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4"/>
        <w:gridCol w:w="4893"/>
        <w:gridCol w:w="2677"/>
      </w:tblGrid>
      <w:tr w:rsidR="009F4072" w14:paraId="5EAE72DF" w14:textId="77777777" w:rsidTr="009950EC">
        <w:tc>
          <w:tcPr>
            <w:tcW w:w="10034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14:paraId="119D6814" w14:textId="77777777" w:rsidR="009F4072" w:rsidRDefault="009F4072" w:rsidP="009950EC">
            <w:pPr>
              <w:jc w:val="center"/>
              <w:rPr>
                <w:b/>
              </w:rPr>
            </w:pPr>
            <w:bookmarkStart w:id="0" w:name="_Hlk10444896"/>
            <w:bookmarkEnd w:id="0"/>
            <w:r>
              <w:rPr>
                <w:b/>
              </w:rPr>
              <w:t>CMGT 235 – Electrical and Mechanical Systems</w:t>
            </w:r>
          </w:p>
        </w:tc>
      </w:tr>
      <w:tr w:rsidR="009F4072" w14:paraId="6EF0A011" w14:textId="77777777" w:rsidTr="009950EC">
        <w:tc>
          <w:tcPr>
            <w:tcW w:w="2464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6579CA46" w14:textId="77777777" w:rsidR="009F4072" w:rsidRDefault="009F4072" w:rsidP="009950EC">
            <w:pPr>
              <w:rPr>
                <w:b/>
              </w:rPr>
            </w:pPr>
            <w:r>
              <w:rPr>
                <w:b/>
              </w:rPr>
              <w:t>Discussion No. 3</w:t>
            </w:r>
          </w:p>
        </w:tc>
        <w:tc>
          <w:tcPr>
            <w:tcW w:w="4893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0C51C38A" w14:textId="77777777" w:rsidR="009F4072" w:rsidRDefault="009F4072" w:rsidP="009950EC">
            <w:pPr>
              <w:jc w:val="center"/>
              <w:rPr>
                <w:b/>
              </w:rPr>
            </w:pPr>
            <w:r>
              <w:rPr>
                <w:b/>
              </w:rPr>
              <w:t>Unit 1 - Mechanical Systems</w:t>
            </w:r>
          </w:p>
        </w:tc>
        <w:tc>
          <w:tcPr>
            <w:tcW w:w="2677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37C72C05" w14:textId="7FB29A5A" w:rsidR="009F4072" w:rsidRDefault="009F4072" w:rsidP="009950EC">
            <w:pPr>
              <w:jc w:val="right"/>
              <w:rPr>
                <w:b/>
              </w:rPr>
            </w:pPr>
            <w:r>
              <w:rPr>
                <w:b/>
              </w:rPr>
              <w:t>Fall 20</w:t>
            </w:r>
            <w:r w:rsidR="00535E67">
              <w:rPr>
                <w:b/>
              </w:rPr>
              <w:t>2</w:t>
            </w:r>
            <w:r w:rsidR="00F367FD">
              <w:rPr>
                <w:b/>
              </w:rPr>
              <w:t>2</w:t>
            </w:r>
          </w:p>
        </w:tc>
      </w:tr>
    </w:tbl>
    <w:p w14:paraId="2039ADBB" w14:textId="77777777" w:rsidR="009F4072" w:rsidRDefault="009F4072" w:rsidP="009F4072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b/>
          <w:bCs/>
          <w:i/>
          <w:iCs/>
          <w:color w:val="FF0000"/>
        </w:rPr>
      </w:pPr>
      <w:r w:rsidRPr="00BB355F">
        <w:rPr>
          <w:b/>
          <w:bCs/>
          <w:i/>
          <w:iCs/>
          <w:color w:val="FF0000"/>
        </w:rPr>
        <w:t>Properties of Air-Water Mixtures</w:t>
      </w:r>
    </w:p>
    <w:p w14:paraId="77B745CF" w14:textId="03DD3BA5" w:rsidR="008A214A" w:rsidRPr="00A03B49" w:rsidRDefault="008A214A" w:rsidP="00A03B49">
      <w:pPr>
        <w:spacing w:after="0" w:line="240" w:lineRule="auto"/>
        <w:rPr>
          <w:b/>
        </w:rPr>
      </w:pPr>
      <w:r w:rsidRPr="00A03B49">
        <w:rPr>
          <w:b/>
        </w:rPr>
        <w:t>Definitions and Concepts</w:t>
      </w:r>
    </w:p>
    <w:p w14:paraId="76736AB4" w14:textId="3A300C31" w:rsidR="008A214A" w:rsidRDefault="008A214A" w:rsidP="00A03B49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</w:pPr>
      <w:r>
        <w:t>HVAC – Heating, Ventilation, and Air conditioning</w:t>
      </w:r>
    </w:p>
    <w:p w14:paraId="684864B0" w14:textId="77777777" w:rsidR="008A214A" w:rsidRDefault="008A214A" w:rsidP="00A03B49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</w:pPr>
      <w:proofErr w:type="spellStart"/>
      <w:r>
        <w:t>Psychrometrics</w:t>
      </w:r>
      <w:proofErr w:type="spellEnd"/>
      <w:r>
        <w:t xml:space="preserve"> –The behavior of mixtures of air and water vapor under varying conditions of heat</w:t>
      </w:r>
    </w:p>
    <w:p w14:paraId="34F7D71A" w14:textId="52536D2B" w:rsidR="008A214A" w:rsidRDefault="008A214A" w:rsidP="00A03B49">
      <w:pPr>
        <w:pStyle w:val="ListParagraph"/>
        <w:numPr>
          <w:ilvl w:val="0"/>
          <w:numId w:val="10"/>
        </w:numPr>
        <w:spacing w:after="0" w:line="240" w:lineRule="auto"/>
        <w:ind w:left="360"/>
        <w:contextualSpacing w:val="0"/>
      </w:pPr>
      <w:r>
        <w:t>Enthalpy = Total heat in the air = Sensible plus Latent heat</w:t>
      </w:r>
    </w:p>
    <w:p w14:paraId="2303BEA3" w14:textId="5F9AADBD" w:rsidR="008A214A" w:rsidRDefault="008A214A" w:rsidP="00A03B49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>Sensible Heat – Changes in temperature that do not alter the moisture content of air</w:t>
      </w:r>
    </w:p>
    <w:p w14:paraId="61B543E9" w14:textId="6F28DEBB" w:rsidR="008A214A" w:rsidRDefault="008A214A" w:rsidP="00A03B49">
      <w:pPr>
        <w:pStyle w:val="ListParagraph"/>
        <w:numPr>
          <w:ilvl w:val="0"/>
          <w:numId w:val="11"/>
        </w:numPr>
        <w:spacing w:after="120" w:line="240" w:lineRule="auto"/>
        <w:contextualSpacing w:val="0"/>
      </w:pPr>
      <w:r>
        <w:t>Latent Heat – Related to level of moisture in the air</w:t>
      </w:r>
    </w:p>
    <w:p w14:paraId="1CF4EC35" w14:textId="77102905" w:rsidR="008A214A" w:rsidRDefault="008A214A" w:rsidP="00A03B49">
      <w:pPr>
        <w:pStyle w:val="ListParagraph"/>
        <w:numPr>
          <w:ilvl w:val="0"/>
          <w:numId w:val="10"/>
        </w:numPr>
        <w:spacing w:after="0" w:line="240" w:lineRule="auto"/>
        <w:ind w:left="360"/>
        <w:contextualSpacing w:val="0"/>
      </w:pPr>
      <w:r>
        <w:t>BTU (British Thermal Unit) – The amount of heat that must be added to or subtracted from a pound of water at 60</w:t>
      </w:r>
      <w:r>
        <w:rPr>
          <w:rFonts w:cstheme="minorHAnsi"/>
        </w:rPr>
        <w:t>°</w:t>
      </w:r>
      <w:r>
        <w:t>F to affect a temperature change of 1</w:t>
      </w:r>
      <w:r>
        <w:rPr>
          <w:rFonts w:cstheme="minorHAnsi"/>
        </w:rPr>
        <w:t>°</w:t>
      </w:r>
      <w:r>
        <w:t>F</w:t>
      </w:r>
    </w:p>
    <w:p w14:paraId="7B167423" w14:textId="29D7BE8E" w:rsidR="008A214A" w:rsidRDefault="008A214A" w:rsidP="00A03B49">
      <w:pPr>
        <w:pStyle w:val="ListParagraph"/>
        <w:numPr>
          <w:ilvl w:val="0"/>
          <w:numId w:val="12"/>
        </w:numPr>
        <w:spacing w:after="0" w:line="240" w:lineRule="auto"/>
        <w:contextualSpacing w:val="0"/>
      </w:pPr>
      <w:r>
        <w:t xml:space="preserve">BTUH or BTU/H – </w:t>
      </w:r>
      <w:proofErr w:type="gramStart"/>
      <w:r>
        <w:t>BTU’s</w:t>
      </w:r>
      <w:proofErr w:type="gramEnd"/>
      <w:r>
        <w:t xml:space="preserve"> per hour</w:t>
      </w:r>
    </w:p>
    <w:p w14:paraId="27724D1D" w14:textId="2853712C" w:rsidR="008A214A" w:rsidRDefault="008A214A" w:rsidP="00A03B49">
      <w:pPr>
        <w:pStyle w:val="ListParagraph"/>
        <w:numPr>
          <w:ilvl w:val="0"/>
          <w:numId w:val="12"/>
        </w:numPr>
        <w:spacing w:after="120" w:line="240" w:lineRule="auto"/>
        <w:contextualSpacing w:val="0"/>
      </w:pPr>
      <w:r>
        <w:t>MBTUH – 1000 BTUH</w:t>
      </w:r>
    </w:p>
    <w:p w14:paraId="670528AD" w14:textId="1D66BAF8" w:rsidR="008A214A" w:rsidRDefault="008A214A" w:rsidP="00A03B49">
      <w:pPr>
        <w:pStyle w:val="ListParagraph"/>
        <w:numPr>
          <w:ilvl w:val="0"/>
          <w:numId w:val="10"/>
        </w:numPr>
        <w:spacing w:after="0" w:line="240" w:lineRule="auto"/>
        <w:ind w:left="360"/>
        <w:contextualSpacing w:val="0"/>
      </w:pPr>
      <w:r>
        <w:t>Ton</w:t>
      </w:r>
    </w:p>
    <w:p w14:paraId="4BF65834" w14:textId="091F7CFC" w:rsidR="008A214A" w:rsidRDefault="008A214A" w:rsidP="00A03B49">
      <w:pPr>
        <w:pStyle w:val="ListParagraph"/>
        <w:numPr>
          <w:ilvl w:val="0"/>
          <w:numId w:val="13"/>
        </w:numPr>
        <w:spacing w:after="0" w:line="240" w:lineRule="auto"/>
        <w:contextualSpacing w:val="0"/>
      </w:pPr>
      <w:r>
        <w:t>1 Ton equals the amount of heat needed to melt 1 ton of ice in one day</w:t>
      </w:r>
    </w:p>
    <w:p w14:paraId="44A2972F" w14:textId="6574E786" w:rsidR="008A214A" w:rsidRDefault="008A214A" w:rsidP="00A03B49">
      <w:pPr>
        <w:pStyle w:val="ListParagraph"/>
        <w:numPr>
          <w:ilvl w:val="0"/>
          <w:numId w:val="13"/>
        </w:numPr>
        <w:spacing w:after="120" w:line="240" w:lineRule="auto"/>
        <w:contextualSpacing w:val="0"/>
      </w:pPr>
      <w:r>
        <w:t>12,000 BTUH’s</w:t>
      </w:r>
    </w:p>
    <w:p w14:paraId="7D620EC9" w14:textId="7A328FC9" w:rsidR="008A214A" w:rsidRDefault="008A214A" w:rsidP="00A03B49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</w:pPr>
      <w:proofErr w:type="spellStart"/>
      <w:r>
        <w:t>Drybulb</w:t>
      </w:r>
      <w:proofErr w:type="spellEnd"/>
      <w:r>
        <w:t xml:space="preserve"> Temperature – The temperature reading given by a dry thermometer that gives a direct indication as to the sensible heat content of air</w:t>
      </w:r>
    </w:p>
    <w:p w14:paraId="28873F36" w14:textId="56611408" w:rsidR="008A214A" w:rsidRDefault="008A214A" w:rsidP="00A03B49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</w:pPr>
      <w:proofErr w:type="spellStart"/>
      <w:r>
        <w:t>Wetbulb</w:t>
      </w:r>
      <w:proofErr w:type="spellEnd"/>
      <w:r>
        <w:t xml:space="preserve"> Temperature – The temperature reading from a wetted bulb that gives a direct indication as to the total heat content of air</w:t>
      </w:r>
    </w:p>
    <w:p w14:paraId="6790CACA" w14:textId="6EAC8532" w:rsidR="008A214A" w:rsidRDefault="008A214A" w:rsidP="00A03B49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</w:pPr>
      <w:r>
        <w:t>Dew Point Temperature – Temperature at which air will begin to release moisture.</w:t>
      </w:r>
    </w:p>
    <w:p w14:paraId="38C08EDC" w14:textId="6C223F6B" w:rsidR="008A214A" w:rsidRDefault="008A214A" w:rsidP="00A03B49">
      <w:pPr>
        <w:pStyle w:val="ListParagraph"/>
        <w:numPr>
          <w:ilvl w:val="0"/>
          <w:numId w:val="10"/>
        </w:numPr>
        <w:spacing w:after="0" w:line="240" w:lineRule="auto"/>
        <w:ind w:left="360"/>
        <w:contextualSpacing w:val="0"/>
      </w:pPr>
      <w:r>
        <w:t>Relative Humidity (RH)</w:t>
      </w:r>
    </w:p>
    <w:p w14:paraId="70F75FBA" w14:textId="43C507C5" w:rsidR="008A214A" w:rsidRDefault="008A214A" w:rsidP="00A03B49">
      <w:pPr>
        <w:pStyle w:val="ListParagraph"/>
        <w:numPr>
          <w:ilvl w:val="0"/>
          <w:numId w:val="14"/>
        </w:numPr>
        <w:spacing w:after="0" w:line="240" w:lineRule="auto"/>
        <w:contextualSpacing w:val="0"/>
      </w:pPr>
      <w:r>
        <w:t xml:space="preserve">The actual amount of moisture in the air expressed as a percentage of the amount of moisture the air </w:t>
      </w:r>
      <w:proofErr w:type="gramStart"/>
      <w:r>
        <w:t>is capable of holding</w:t>
      </w:r>
      <w:proofErr w:type="gramEnd"/>
      <w:r>
        <w:t>.</w:t>
      </w:r>
    </w:p>
    <w:p w14:paraId="5D204E9E" w14:textId="1EDF563E" w:rsidR="008A214A" w:rsidRDefault="008A214A" w:rsidP="00A03B49">
      <w:pPr>
        <w:spacing w:after="0" w:line="240" w:lineRule="auto"/>
        <w:ind w:left="360"/>
      </w:pPr>
      <w:r>
        <w:t>More technically:</w:t>
      </w:r>
    </w:p>
    <w:p w14:paraId="264D467F" w14:textId="27E8AFEC" w:rsidR="008A214A" w:rsidRDefault="008A214A" w:rsidP="00A03B49">
      <w:pPr>
        <w:pStyle w:val="ListParagraph"/>
        <w:numPr>
          <w:ilvl w:val="0"/>
          <w:numId w:val="14"/>
        </w:numPr>
        <w:spacing w:after="0" w:line="240" w:lineRule="auto"/>
        <w:contextualSpacing w:val="0"/>
      </w:pPr>
      <w:r>
        <w:t xml:space="preserve">The amount of water vapor in the air divided by the amount of water </w:t>
      </w:r>
      <w:proofErr w:type="gramStart"/>
      <w:r>
        <w:t>vapor</w:t>
      </w:r>
      <w:proofErr w:type="gramEnd"/>
      <w:r>
        <w:t xml:space="preserve"> the air can hold (at the same temperature and pressure.)</w:t>
      </w:r>
    </w:p>
    <w:p w14:paraId="5006657E" w14:textId="20707528" w:rsidR="008A214A" w:rsidRDefault="008A214A" w:rsidP="00A03B49">
      <w:pPr>
        <w:pStyle w:val="ListParagraph"/>
        <w:numPr>
          <w:ilvl w:val="0"/>
          <w:numId w:val="14"/>
        </w:numPr>
        <w:spacing w:after="0" w:line="240" w:lineRule="auto"/>
        <w:contextualSpacing w:val="0"/>
      </w:pPr>
      <w:r>
        <w:t>The ratio of the air's vapor pressure to its saturation vapor pressure.</w:t>
      </w:r>
    </w:p>
    <w:p w14:paraId="5371B411" w14:textId="03C7E4AF" w:rsidR="008A214A" w:rsidRDefault="008A214A" w:rsidP="00691648">
      <w:pPr>
        <w:pStyle w:val="ListParagraph"/>
        <w:numPr>
          <w:ilvl w:val="0"/>
          <w:numId w:val="14"/>
        </w:numPr>
        <w:spacing w:after="0" w:line="240" w:lineRule="auto"/>
        <w:contextualSpacing w:val="0"/>
      </w:pPr>
      <w:r>
        <w:t xml:space="preserve">Example: An air sample that is at 50% RH is holding half the moisture it </w:t>
      </w:r>
      <w:proofErr w:type="gramStart"/>
      <w:r>
        <w:t>is capable of holding</w:t>
      </w:r>
      <w:proofErr w:type="gramEnd"/>
      <w:r>
        <w:t xml:space="preserve"> at the same temperature (at dew point or saturated.)</w:t>
      </w:r>
    </w:p>
    <w:p w14:paraId="7EF5FEF4" w14:textId="65900DF0" w:rsidR="008A214A" w:rsidRDefault="008A214A" w:rsidP="00A03B49">
      <w:pPr>
        <w:pStyle w:val="ListParagraph"/>
        <w:numPr>
          <w:ilvl w:val="0"/>
          <w:numId w:val="14"/>
        </w:numPr>
        <w:spacing w:after="0" w:line="240" w:lineRule="auto"/>
        <w:contextualSpacing w:val="0"/>
      </w:pPr>
      <w:r>
        <w:t>RH is inversely relational to temperature for the same moisture level (grains of moisture per pound of dry air) – warm air can hold more moisture</w:t>
      </w:r>
    </w:p>
    <w:p w14:paraId="3E42C8FB" w14:textId="4F57FF56" w:rsidR="008A214A" w:rsidRDefault="008A214A" w:rsidP="00A03B49">
      <w:pPr>
        <w:pStyle w:val="ListParagraph"/>
        <w:numPr>
          <w:ilvl w:val="0"/>
          <w:numId w:val="15"/>
        </w:numPr>
        <w:spacing w:after="0" w:line="240" w:lineRule="auto"/>
        <w:contextualSpacing w:val="0"/>
      </w:pPr>
      <w:r>
        <w:t>RH is what we sense</w:t>
      </w:r>
    </w:p>
    <w:p w14:paraId="23252638" w14:textId="7DEB67A5" w:rsidR="008A214A" w:rsidRDefault="008A214A" w:rsidP="00A03B49">
      <w:pPr>
        <w:pStyle w:val="ListParagraph"/>
        <w:numPr>
          <w:ilvl w:val="0"/>
          <w:numId w:val="15"/>
        </w:numPr>
        <w:spacing w:after="0" w:line="240" w:lineRule="auto"/>
        <w:contextualSpacing w:val="0"/>
      </w:pPr>
      <w:r>
        <w:t>High RH: Sticking, mold</w:t>
      </w:r>
    </w:p>
    <w:p w14:paraId="6337EE6F" w14:textId="4AF42A3D" w:rsidR="008A214A" w:rsidRDefault="008A214A" w:rsidP="00A03B49">
      <w:pPr>
        <w:pStyle w:val="ListParagraph"/>
        <w:numPr>
          <w:ilvl w:val="0"/>
          <w:numId w:val="15"/>
        </w:numPr>
        <w:spacing w:after="0" w:line="240" w:lineRule="auto"/>
        <w:contextualSpacing w:val="0"/>
      </w:pPr>
      <w:r>
        <w:t>Low RH</w:t>
      </w:r>
    </w:p>
    <w:p w14:paraId="73C30C16" w14:textId="14054566" w:rsidR="008A214A" w:rsidRDefault="008A214A" w:rsidP="00A03B49">
      <w:pPr>
        <w:pStyle w:val="ListParagraph"/>
        <w:numPr>
          <w:ilvl w:val="0"/>
          <w:numId w:val="18"/>
        </w:numPr>
        <w:spacing w:after="0" w:line="240" w:lineRule="auto"/>
        <w:ind w:left="1080"/>
      </w:pPr>
      <w:r>
        <w:t>Affects electronics, promotes static</w:t>
      </w:r>
    </w:p>
    <w:p w14:paraId="1CB39A2F" w14:textId="2944085D" w:rsidR="008A214A" w:rsidRDefault="008A214A" w:rsidP="00A03B49">
      <w:pPr>
        <w:pStyle w:val="ListParagraph"/>
        <w:numPr>
          <w:ilvl w:val="0"/>
          <w:numId w:val="18"/>
        </w:numPr>
        <w:spacing w:after="120" w:line="240" w:lineRule="auto"/>
        <w:ind w:left="1080"/>
        <w:contextualSpacing w:val="0"/>
      </w:pPr>
      <w:r>
        <w:t>Low RH air is seeking saturation, absorbing moisture wherever it can</w:t>
      </w:r>
    </w:p>
    <w:p w14:paraId="312ED005" w14:textId="32019501" w:rsidR="008A214A" w:rsidRDefault="008A214A" w:rsidP="00A03B49">
      <w:pPr>
        <w:pStyle w:val="ListParagraph"/>
        <w:numPr>
          <w:ilvl w:val="0"/>
          <w:numId w:val="10"/>
        </w:numPr>
        <w:spacing w:after="0" w:line="240" w:lineRule="auto"/>
        <w:ind w:left="360"/>
        <w:contextualSpacing w:val="0"/>
      </w:pPr>
      <w:r>
        <w:t>Specific Humidity or Humidity Ratio</w:t>
      </w:r>
    </w:p>
    <w:p w14:paraId="6BEF2C93" w14:textId="01BE0A34" w:rsidR="008A214A" w:rsidRDefault="008A214A" w:rsidP="00A03B49">
      <w:pPr>
        <w:pStyle w:val="ListParagraph"/>
        <w:numPr>
          <w:ilvl w:val="0"/>
          <w:numId w:val="16"/>
        </w:numPr>
        <w:spacing w:after="0" w:line="240" w:lineRule="auto"/>
        <w:contextualSpacing w:val="0"/>
      </w:pPr>
      <w:r>
        <w:t>The weight of the water vapor in each pound of dry air</w:t>
      </w:r>
    </w:p>
    <w:p w14:paraId="518DFEA9" w14:textId="729A2143" w:rsidR="008A214A" w:rsidRDefault="008A214A" w:rsidP="00A03B49">
      <w:pPr>
        <w:pStyle w:val="ListParagraph"/>
        <w:numPr>
          <w:ilvl w:val="0"/>
          <w:numId w:val="16"/>
        </w:numPr>
        <w:spacing w:after="0" w:line="240" w:lineRule="auto"/>
        <w:contextualSpacing w:val="0"/>
      </w:pPr>
      <w:r>
        <w:t>Typically grains of moisture/pound of dry air</w:t>
      </w:r>
    </w:p>
    <w:p w14:paraId="4F6F6B97" w14:textId="627399AF" w:rsidR="008A214A" w:rsidRDefault="008A214A" w:rsidP="00A03B49">
      <w:pPr>
        <w:pStyle w:val="ListParagraph"/>
        <w:numPr>
          <w:ilvl w:val="0"/>
          <w:numId w:val="16"/>
        </w:numPr>
        <w:spacing w:after="120" w:line="240" w:lineRule="auto"/>
        <w:contextualSpacing w:val="0"/>
      </w:pPr>
      <w:r>
        <w:t>Grain = 1/7000 pound</w:t>
      </w:r>
    </w:p>
    <w:p w14:paraId="007F63AA" w14:textId="6ED51335" w:rsidR="008A214A" w:rsidRDefault="008A214A" w:rsidP="00A03B49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</w:pPr>
      <w:r>
        <w:t xml:space="preserve">Density – Unit weight of dry air at a given temperature and moisture content, </w:t>
      </w:r>
      <w:proofErr w:type="spellStart"/>
      <w:r>
        <w:t>lb</w:t>
      </w:r>
      <w:proofErr w:type="spellEnd"/>
      <w:r>
        <w:t>/ft</w:t>
      </w:r>
      <w:r w:rsidRPr="008A214A">
        <w:rPr>
          <w:vertAlign w:val="superscript"/>
        </w:rPr>
        <w:t>3</w:t>
      </w:r>
    </w:p>
    <w:p w14:paraId="6856A458" w14:textId="7C731855" w:rsidR="008A214A" w:rsidRDefault="008A214A" w:rsidP="00A03B49">
      <w:pPr>
        <w:pStyle w:val="ListParagraph"/>
        <w:numPr>
          <w:ilvl w:val="0"/>
          <w:numId w:val="10"/>
        </w:numPr>
        <w:spacing w:after="0" w:line="240" w:lineRule="auto"/>
        <w:ind w:left="360"/>
        <w:contextualSpacing w:val="0"/>
      </w:pPr>
      <w:r>
        <w:t>Specific Volume – Space occupied by dry air at a given temperature and moisture content (the</w:t>
      </w:r>
      <w:r w:rsidR="00A03B49">
        <w:t xml:space="preserve"> </w:t>
      </w:r>
      <w:r>
        <w:t>reciprocal of density), ft</w:t>
      </w:r>
      <w:r w:rsidRPr="00A03B49">
        <w:rPr>
          <w:vertAlign w:val="superscript"/>
        </w:rPr>
        <w:t>3</w:t>
      </w:r>
      <w:r>
        <w:t>/</w:t>
      </w:r>
      <w:proofErr w:type="spellStart"/>
      <w:r>
        <w:t>lb</w:t>
      </w:r>
      <w:proofErr w:type="spellEnd"/>
    </w:p>
    <w:p w14:paraId="4DA2AB99" w14:textId="77777777" w:rsidR="009F4072" w:rsidRDefault="009F4072" w:rsidP="00496987">
      <w:pPr>
        <w:spacing w:after="120" w:line="240" w:lineRule="auto"/>
        <w:rPr>
          <w:b/>
        </w:rPr>
      </w:pPr>
    </w:p>
    <w:p w14:paraId="66795D1A" w14:textId="6D659ECA" w:rsidR="00A03B49" w:rsidRPr="00BD6625" w:rsidRDefault="00BD6625" w:rsidP="00496987">
      <w:pPr>
        <w:spacing w:after="120" w:line="240" w:lineRule="auto"/>
        <w:rPr>
          <w:b/>
        </w:rPr>
      </w:pPr>
      <w:r w:rsidRPr="00BD6625">
        <w:rPr>
          <w:b/>
        </w:rPr>
        <w:lastRenderedPageBreak/>
        <w:t>The Psychrometric Chart</w:t>
      </w:r>
      <w:r w:rsidR="005351FE">
        <w:rPr>
          <w:b/>
        </w:rPr>
        <w:t xml:space="preserve"> [SEE PAGE 4 FOR PSYCHROMETRIC CHART]</w:t>
      </w:r>
    </w:p>
    <w:p w14:paraId="44836732" w14:textId="2BF8D804" w:rsidR="00625A24" w:rsidRDefault="00625A24" w:rsidP="00A27801">
      <w:pPr>
        <w:pStyle w:val="ListParagraph"/>
        <w:numPr>
          <w:ilvl w:val="0"/>
          <w:numId w:val="24"/>
        </w:numPr>
        <w:spacing w:after="120" w:line="240" w:lineRule="auto"/>
        <w:ind w:left="360"/>
      </w:pPr>
      <w:r>
        <w:t xml:space="preserve">Constant </w:t>
      </w:r>
      <w:proofErr w:type="spellStart"/>
      <w:r>
        <w:t>Drybulb</w:t>
      </w:r>
      <w:proofErr w:type="spellEnd"/>
      <w:r>
        <w:t xml:space="preserve"> Temperature: Vertical Lines</w:t>
      </w:r>
    </w:p>
    <w:p w14:paraId="001AB8AB" w14:textId="16739F98" w:rsidR="00625A24" w:rsidRDefault="00A27801" w:rsidP="00A27801">
      <w:pPr>
        <w:spacing w:after="120" w:line="240" w:lineRule="auto"/>
        <w:ind w:left="360" w:hanging="360"/>
      </w:pPr>
      <w:r>
        <w:sym w:font="Wingdings" w:char="F08D"/>
      </w:r>
      <w:r>
        <w:tab/>
      </w:r>
      <w:r w:rsidR="0048053E">
        <w:t xml:space="preserve">Constant </w:t>
      </w:r>
      <w:proofErr w:type="spellStart"/>
      <w:r w:rsidR="0048053E">
        <w:t>Wetbulb</w:t>
      </w:r>
      <w:proofErr w:type="spellEnd"/>
      <w:r w:rsidR="0048053E">
        <w:t xml:space="preserve"> temperature: Upward left sloping lines</w:t>
      </w:r>
    </w:p>
    <w:p w14:paraId="1C2B20E2" w14:textId="6CBE5884" w:rsidR="00625A24" w:rsidRDefault="00A27801" w:rsidP="00A27801">
      <w:pPr>
        <w:spacing w:after="120" w:line="240" w:lineRule="auto"/>
        <w:ind w:left="360" w:hanging="360"/>
      </w:pPr>
      <w:r>
        <w:sym w:font="Wingdings" w:char="F08E"/>
      </w:r>
      <w:r>
        <w:tab/>
      </w:r>
      <w:r w:rsidR="0048053E">
        <w:t>Relative humidity: Curving lines (100% line is the saturation curve or correlates with Dew Point)</w:t>
      </w:r>
    </w:p>
    <w:p w14:paraId="3D9950C0" w14:textId="3785066E" w:rsidR="00625A24" w:rsidRDefault="00A27801" w:rsidP="00A27801">
      <w:pPr>
        <w:spacing w:after="120" w:line="240" w:lineRule="auto"/>
        <w:ind w:left="360" w:hanging="360"/>
      </w:pPr>
      <w:r>
        <w:sym w:font="Wingdings" w:char="F08F"/>
      </w:r>
      <w:r>
        <w:tab/>
      </w:r>
      <w:r w:rsidR="0048053E">
        <w:t>Left hand scale: Constant Dew Point (</w:t>
      </w:r>
      <w:r w:rsidR="0048053E">
        <w:rPr>
          <w:rFonts w:cstheme="minorHAnsi"/>
        </w:rPr>
        <w:t>°</w:t>
      </w:r>
      <w:r w:rsidR="0048053E">
        <w:t xml:space="preserve">F): </w:t>
      </w:r>
      <w:r w:rsidR="0048053E">
        <w:br/>
        <w:t>Right hand scale: Humidity Ratio</w:t>
      </w:r>
      <w:r w:rsidR="0048053E" w:rsidRPr="00A27801">
        <w:t xml:space="preserve"> </w:t>
      </w:r>
      <w:r w:rsidR="0048053E">
        <w:t>(grains of moisture/</w:t>
      </w:r>
      <w:proofErr w:type="spellStart"/>
      <w:r w:rsidR="0048053E">
        <w:t>lb</w:t>
      </w:r>
      <w:proofErr w:type="spellEnd"/>
      <w:r w:rsidR="0048053E">
        <w:t xml:space="preserve"> of dry air) and Vapor Pressure (in of Hg</w:t>
      </w:r>
      <w:r w:rsidR="00625A24">
        <w:t>)</w:t>
      </w:r>
    </w:p>
    <w:p w14:paraId="3DBBA506" w14:textId="1EFCF5EF" w:rsidR="00625A24" w:rsidRDefault="00A27801" w:rsidP="00A27801">
      <w:pPr>
        <w:spacing w:after="120" w:line="240" w:lineRule="auto"/>
        <w:ind w:left="360" w:hanging="360"/>
      </w:pPr>
      <w:r>
        <w:sym w:font="Wingdings" w:char="F090"/>
      </w:r>
      <w:r>
        <w:tab/>
      </w:r>
      <w:r w:rsidR="0048053E">
        <w:t>Enthalpy or total heat, BTU/</w:t>
      </w:r>
      <w:proofErr w:type="spellStart"/>
      <w:r w:rsidR="0048053E">
        <w:t>lb</w:t>
      </w:r>
      <w:proofErr w:type="spellEnd"/>
      <w:r w:rsidR="0048053E">
        <w:t xml:space="preserve"> of dry air: Staggered scale left of saturation curve and left sloping lines </w:t>
      </w:r>
    </w:p>
    <w:p w14:paraId="16B492DA" w14:textId="68891CFD" w:rsidR="00625A24" w:rsidRDefault="00A27801" w:rsidP="00A27801">
      <w:pPr>
        <w:spacing w:after="120" w:line="240" w:lineRule="auto"/>
        <w:ind w:left="360" w:hanging="360"/>
      </w:pPr>
      <w:r>
        <w:sym w:font="Wingdings" w:char="F091"/>
      </w:r>
      <w:r>
        <w:tab/>
      </w:r>
      <w:r w:rsidR="0048053E">
        <w:t>Constant specific volume, ft</w:t>
      </w:r>
      <w:r w:rsidR="0048053E" w:rsidRPr="00A27801">
        <w:rPr>
          <w:vertAlign w:val="superscript"/>
        </w:rPr>
        <w:t>3</w:t>
      </w:r>
      <w:r w:rsidR="0048053E">
        <w:t>/</w:t>
      </w:r>
      <w:proofErr w:type="spellStart"/>
      <w:r w:rsidR="0048053E">
        <w:t>lb</w:t>
      </w:r>
      <w:proofErr w:type="spellEnd"/>
      <w:r w:rsidR="0048053E">
        <w:t xml:space="preserve"> of dry air: Sloping lines</w:t>
      </w:r>
    </w:p>
    <w:p w14:paraId="144291BD" w14:textId="5BD50FE4" w:rsidR="00A03B49" w:rsidRDefault="00A27801" w:rsidP="00A27801">
      <w:pPr>
        <w:spacing w:after="120" w:line="240" w:lineRule="auto"/>
        <w:ind w:left="360" w:hanging="360"/>
      </w:pPr>
      <w:r>
        <w:sym w:font="Wingdings" w:char="F092"/>
      </w:r>
      <w:r>
        <w:tab/>
        <w:t xml:space="preserve">Saturation Curve: 100% RH Curve (or the point at which an air mixture can hold no additional moisture at a given temperature); temperature on the curve is the Dew Point </w:t>
      </w:r>
    </w:p>
    <w:p w14:paraId="4B6D28D4" w14:textId="77777777" w:rsidR="006C3046" w:rsidRDefault="006C3046" w:rsidP="00D95A29">
      <w:pPr>
        <w:spacing w:after="0" w:line="240" w:lineRule="auto"/>
        <w:rPr>
          <w:b/>
        </w:rPr>
      </w:pPr>
    </w:p>
    <w:p w14:paraId="067141DA" w14:textId="6ED70F26" w:rsidR="00625A24" w:rsidRPr="00625A24" w:rsidRDefault="00625A24" w:rsidP="00D95A29">
      <w:pPr>
        <w:spacing w:after="0" w:line="240" w:lineRule="auto"/>
        <w:rPr>
          <w:b/>
        </w:rPr>
      </w:pPr>
      <w:r w:rsidRPr="00625A24">
        <w:rPr>
          <w:b/>
        </w:rPr>
        <w:t>Latent vs. Sensible Changes</w:t>
      </w:r>
    </w:p>
    <w:p w14:paraId="5BADE501" w14:textId="6B1B0E7C" w:rsidR="00625A24" w:rsidRDefault="00625A24" w:rsidP="00D95A29">
      <w:pPr>
        <w:pStyle w:val="ListParagraph"/>
        <w:numPr>
          <w:ilvl w:val="0"/>
          <w:numId w:val="21"/>
        </w:numPr>
        <w:spacing w:after="0" w:line="240" w:lineRule="auto"/>
        <w:ind w:left="360"/>
        <w:contextualSpacing w:val="0"/>
      </w:pPr>
      <w:r>
        <w:t xml:space="preserve">Latent Changes move in the </w:t>
      </w:r>
      <w:r w:rsidR="00472507">
        <w:t xml:space="preserve">direction of the </w:t>
      </w:r>
      <w:r>
        <w:t>y-axis</w:t>
      </w:r>
    </w:p>
    <w:p w14:paraId="211C0088" w14:textId="23D5A2B9" w:rsidR="00625A24" w:rsidRDefault="00625A24" w:rsidP="00D95A29">
      <w:pPr>
        <w:pStyle w:val="ListParagraph"/>
        <w:numPr>
          <w:ilvl w:val="0"/>
          <w:numId w:val="21"/>
        </w:numPr>
        <w:spacing w:after="0" w:line="240" w:lineRule="auto"/>
        <w:ind w:left="360"/>
        <w:contextualSpacing w:val="0"/>
      </w:pPr>
      <w:r>
        <w:t xml:space="preserve">Sensible changes move in the </w:t>
      </w:r>
      <w:r w:rsidR="00472507">
        <w:t xml:space="preserve">direction of the </w:t>
      </w:r>
      <w:r>
        <w:t>x-axis</w:t>
      </w:r>
    </w:p>
    <w:p w14:paraId="7D23DF81" w14:textId="255913CA" w:rsidR="00625A24" w:rsidRDefault="00625A24" w:rsidP="00D95A29">
      <w:pPr>
        <w:spacing w:after="0" w:line="240" w:lineRule="auto"/>
      </w:pPr>
    </w:p>
    <w:p w14:paraId="6558F583" w14:textId="5EF74B17" w:rsidR="00625A24" w:rsidRPr="00496987" w:rsidRDefault="00496987" w:rsidP="00D95A29">
      <w:pPr>
        <w:spacing w:after="0" w:line="240" w:lineRule="auto"/>
        <w:rPr>
          <w:b/>
        </w:rPr>
      </w:pPr>
      <w:r w:rsidRPr="00496987">
        <w:rPr>
          <w:b/>
        </w:rPr>
        <w:t xml:space="preserve">Relationship of </w:t>
      </w:r>
      <w:proofErr w:type="spellStart"/>
      <w:r w:rsidR="00341084" w:rsidRPr="00642E53">
        <w:rPr>
          <w:b/>
          <w:color w:val="0070C0"/>
        </w:rPr>
        <w:t>Drybulb</w:t>
      </w:r>
      <w:proofErr w:type="spellEnd"/>
      <w:r w:rsidR="00341084" w:rsidRPr="00642E53">
        <w:rPr>
          <w:b/>
          <w:color w:val="0070C0"/>
        </w:rPr>
        <w:t xml:space="preserve"> (DB)</w:t>
      </w:r>
      <w:r w:rsidR="00341084">
        <w:rPr>
          <w:b/>
        </w:rPr>
        <w:t>,</w:t>
      </w:r>
      <w:r w:rsidR="00341084" w:rsidRPr="00496987">
        <w:rPr>
          <w:b/>
        </w:rPr>
        <w:t xml:space="preserve"> </w:t>
      </w:r>
      <w:r w:rsidR="00341084" w:rsidRPr="00642E53">
        <w:rPr>
          <w:b/>
          <w:color w:val="7030A0"/>
        </w:rPr>
        <w:t>Relative Humidity (RH)</w:t>
      </w:r>
      <w:r w:rsidR="00341084">
        <w:rPr>
          <w:b/>
        </w:rPr>
        <w:t>,</w:t>
      </w:r>
      <w:r w:rsidR="00341084" w:rsidRPr="00496987">
        <w:rPr>
          <w:b/>
        </w:rPr>
        <w:t xml:space="preserve"> </w:t>
      </w:r>
      <w:r w:rsidRPr="00642E53">
        <w:rPr>
          <w:b/>
          <w:color w:val="C00000"/>
        </w:rPr>
        <w:t>Dewpoint</w:t>
      </w:r>
      <w:r w:rsidR="00341084" w:rsidRPr="00642E53">
        <w:rPr>
          <w:b/>
          <w:color w:val="C00000"/>
        </w:rPr>
        <w:t xml:space="preserve"> (DP</w:t>
      </w:r>
      <w:proofErr w:type="gramStart"/>
      <w:r w:rsidR="00341084" w:rsidRPr="00642E53">
        <w:rPr>
          <w:b/>
          <w:color w:val="C00000"/>
        </w:rPr>
        <w:t>)</w:t>
      </w:r>
      <w:r w:rsidR="00341084">
        <w:rPr>
          <w:b/>
        </w:rPr>
        <w:t xml:space="preserve"> </w:t>
      </w:r>
      <w:r w:rsidRPr="00496987">
        <w:rPr>
          <w:b/>
        </w:rPr>
        <w:t>,</w:t>
      </w:r>
      <w:proofErr w:type="gramEnd"/>
      <w:r w:rsidR="00341084" w:rsidRPr="00496987">
        <w:rPr>
          <w:b/>
        </w:rPr>
        <w:t xml:space="preserve"> </w:t>
      </w:r>
      <w:r w:rsidR="00341084">
        <w:rPr>
          <w:b/>
        </w:rPr>
        <w:t xml:space="preserve">and </w:t>
      </w:r>
      <w:proofErr w:type="spellStart"/>
      <w:r w:rsidRPr="00642E53">
        <w:rPr>
          <w:b/>
          <w:color w:val="E36C0A" w:themeColor="accent6" w:themeShade="BF"/>
        </w:rPr>
        <w:t>Wetbulb</w:t>
      </w:r>
      <w:proofErr w:type="spellEnd"/>
      <w:r w:rsidR="00341084" w:rsidRPr="00642E53">
        <w:rPr>
          <w:b/>
          <w:color w:val="E36C0A" w:themeColor="accent6" w:themeShade="BF"/>
        </w:rPr>
        <w:t xml:space="preserve"> (WB)</w:t>
      </w:r>
    </w:p>
    <w:p w14:paraId="68EC754B" w14:textId="580B9241" w:rsidR="00496987" w:rsidRDefault="00496987" w:rsidP="00D95A29">
      <w:pPr>
        <w:spacing w:after="0" w:line="240" w:lineRule="auto"/>
      </w:pPr>
    </w:p>
    <w:p w14:paraId="11FE900F" w14:textId="58205E29" w:rsidR="00496987" w:rsidRPr="00496987" w:rsidRDefault="00496987" w:rsidP="00D95A29">
      <w:pPr>
        <w:spacing w:after="0" w:line="240" w:lineRule="auto"/>
        <w:rPr>
          <w:b/>
        </w:rPr>
      </w:pPr>
      <w:r w:rsidRPr="00496987">
        <w:rPr>
          <w:b/>
        </w:rPr>
        <w:t>Impact to Relative Humidity from Sensible Changes</w:t>
      </w:r>
    </w:p>
    <w:p w14:paraId="2345D42F" w14:textId="1E6F8802" w:rsidR="00496987" w:rsidRDefault="00496987" w:rsidP="00D95A29">
      <w:pPr>
        <w:spacing w:after="0" w:line="240" w:lineRule="auto"/>
      </w:pPr>
      <w:r>
        <w:t>Temperature and Relative Humidity are inversely related</w:t>
      </w:r>
      <w:r w:rsidR="00FB041A">
        <w:t>:</w:t>
      </w:r>
    </w:p>
    <w:p w14:paraId="6CC92016" w14:textId="5CD7B8AE" w:rsidR="00496987" w:rsidRDefault="00496987" w:rsidP="00D95A29">
      <w:pPr>
        <w:pStyle w:val="ListParagraph"/>
        <w:numPr>
          <w:ilvl w:val="0"/>
          <w:numId w:val="21"/>
        </w:numPr>
        <w:spacing w:after="0" w:line="240" w:lineRule="auto"/>
        <w:ind w:left="360"/>
        <w:contextualSpacing w:val="0"/>
      </w:pPr>
      <w:r>
        <w:t>the higher the temperature, the lower the RH</w:t>
      </w:r>
    </w:p>
    <w:p w14:paraId="7071D38B" w14:textId="7F25AB43" w:rsidR="00496987" w:rsidRDefault="00496987" w:rsidP="00D95A29">
      <w:pPr>
        <w:pStyle w:val="ListParagraph"/>
        <w:numPr>
          <w:ilvl w:val="0"/>
          <w:numId w:val="21"/>
        </w:numPr>
        <w:spacing w:after="0" w:line="240" w:lineRule="auto"/>
        <w:ind w:left="360"/>
        <w:contextualSpacing w:val="0"/>
      </w:pPr>
      <w:r>
        <w:t>the lower the temperature, the higher the RH</w:t>
      </w:r>
    </w:p>
    <w:p w14:paraId="63283827" w14:textId="085299E9" w:rsidR="009E231E" w:rsidRDefault="009E231E" w:rsidP="00D95A29">
      <w:pPr>
        <w:spacing w:after="0" w:line="240" w:lineRule="auto"/>
      </w:pPr>
    </w:p>
    <w:p w14:paraId="75EB2887" w14:textId="6B491311" w:rsidR="009E231E" w:rsidRPr="00736CFD" w:rsidRDefault="009E231E" w:rsidP="00D95A29">
      <w:pPr>
        <w:spacing w:after="0" w:line="240" w:lineRule="auto"/>
        <w:rPr>
          <w:b/>
        </w:rPr>
      </w:pPr>
      <w:r w:rsidRPr="00736CFD">
        <w:rPr>
          <w:b/>
        </w:rPr>
        <w:t>Example 1.</w:t>
      </w:r>
      <w:r w:rsidR="00736CFD">
        <w:rPr>
          <w:b/>
        </w:rPr>
        <w:t xml:space="preserve"> See Psychrometric Chart, </w:t>
      </w:r>
      <w:r w:rsidR="006C3046">
        <w:rPr>
          <w:b/>
        </w:rPr>
        <w:t>Example 1</w:t>
      </w:r>
    </w:p>
    <w:p w14:paraId="63E72422" w14:textId="0C3E2714" w:rsidR="009E231E" w:rsidRDefault="006A7F1D" w:rsidP="00D95A29">
      <w:pPr>
        <w:spacing w:after="0" w:line="240" w:lineRule="auto"/>
      </w:pPr>
      <w:r>
        <w:t>If the air temperature of</w:t>
      </w:r>
      <w:r w:rsidR="009E231E">
        <w:t xml:space="preserve"> 75</w:t>
      </w:r>
      <w:r w:rsidR="009E231E">
        <w:rPr>
          <w:rFonts w:cstheme="minorHAnsi"/>
        </w:rPr>
        <w:t>°</w:t>
      </w:r>
      <w:r w:rsidR="009E231E">
        <w:t xml:space="preserve">F at 40% RH </w:t>
      </w:r>
      <w:r>
        <w:t xml:space="preserve">is warmed to </w:t>
      </w:r>
      <w:r w:rsidR="009E231E">
        <w:t>9</w:t>
      </w:r>
      <w:r w:rsidR="00E40747">
        <w:t>0</w:t>
      </w:r>
      <w:r w:rsidR="009E231E">
        <w:rPr>
          <w:rFonts w:cstheme="minorHAnsi"/>
        </w:rPr>
        <w:t>°</w:t>
      </w:r>
      <w:r w:rsidR="009E231E">
        <w:t>F without adding moisture, what is the new RH?</w:t>
      </w:r>
    </w:p>
    <w:p w14:paraId="0E22E110" w14:textId="6D6D65D0" w:rsidR="009E231E" w:rsidRDefault="009E231E" w:rsidP="00D95A29">
      <w:pPr>
        <w:spacing w:after="0" w:line="240" w:lineRule="auto"/>
      </w:pPr>
    </w:p>
    <w:p w14:paraId="18E7D978" w14:textId="77777777" w:rsidR="006C3046" w:rsidRDefault="006C3046" w:rsidP="00D95A29">
      <w:pPr>
        <w:spacing w:after="0" w:line="240" w:lineRule="auto"/>
      </w:pPr>
    </w:p>
    <w:p w14:paraId="545257BC" w14:textId="75FCB2D1" w:rsidR="009E231E" w:rsidRDefault="009E231E" w:rsidP="00D95A29">
      <w:pPr>
        <w:spacing w:after="0" w:line="240" w:lineRule="auto"/>
      </w:pPr>
    </w:p>
    <w:p w14:paraId="7A64EEDD" w14:textId="0BFC51BD" w:rsidR="009E231E" w:rsidRDefault="006A7F1D" w:rsidP="00D95A29">
      <w:pPr>
        <w:spacing w:after="0" w:line="240" w:lineRule="auto"/>
      </w:pPr>
      <w:r>
        <w:t xml:space="preserve">What is the RH is the air is cooled to </w:t>
      </w:r>
      <w:r w:rsidR="009E3956">
        <w:t>5</w:t>
      </w:r>
      <w:r>
        <w:t>5</w:t>
      </w:r>
      <w:r>
        <w:rPr>
          <w:rFonts w:cstheme="minorHAnsi"/>
        </w:rPr>
        <w:t>°</w:t>
      </w:r>
      <w:r>
        <w:t>F?</w:t>
      </w:r>
    </w:p>
    <w:p w14:paraId="47569689" w14:textId="118EA2A5" w:rsidR="006A7F1D" w:rsidRDefault="006A7F1D" w:rsidP="00D95A29">
      <w:pPr>
        <w:spacing w:after="0" w:line="240" w:lineRule="auto"/>
      </w:pPr>
    </w:p>
    <w:p w14:paraId="28024373" w14:textId="77777777" w:rsidR="006C3046" w:rsidRDefault="006C3046" w:rsidP="00D95A29">
      <w:pPr>
        <w:spacing w:after="0" w:line="240" w:lineRule="auto"/>
      </w:pPr>
    </w:p>
    <w:p w14:paraId="45CE650C" w14:textId="1A076896" w:rsidR="006A7F1D" w:rsidRDefault="006A7F1D" w:rsidP="00D95A29">
      <w:pPr>
        <w:spacing w:after="0" w:line="240" w:lineRule="auto"/>
      </w:pPr>
    </w:p>
    <w:p w14:paraId="2943F333" w14:textId="4F5C0A99" w:rsidR="006A7F1D" w:rsidRPr="006A7F1D" w:rsidRDefault="006A7F1D" w:rsidP="00D95A29">
      <w:pPr>
        <w:spacing w:after="0" w:line="240" w:lineRule="auto"/>
        <w:rPr>
          <w:b/>
        </w:rPr>
      </w:pPr>
      <w:r w:rsidRPr="006A7F1D">
        <w:rPr>
          <w:b/>
        </w:rPr>
        <w:t>De</w:t>
      </w:r>
      <w:r w:rsidR="00382946">
        <w:rPr>
          <w:b/>
        </w:rPr>
        <w:t>-</w:t>
      </w:r>
      <w:r w:rsidRPr="006A7F1D">
        <w:rPr>
          <w:b/>
        </w:rPr>
        <w:t>humidification</w:t>
      </w:r>
    </w:p>
    <w:p w14:paraId="06AFD6F4" w14:textId="2914CAEF" w:rsidR="006A7F1D" w:rsidRDefault="006A7F1D" w:rsidP="00D95A29">
      <w:pPr>
        <w:spacing w:after="0" w:line="240" w:lineRule="auto"/>
      </w:pPr>
      <w:r>
        <w:t>What happens when the RH is 100%? _____________________________________</w:t>
      </w:r>
    </w:p>
    <w:p w14:paraId="0E0B7263" w14:textId="7BECB1E9" w:rsidR="006A7F1D" w:rsidRDefault="006A7F1D" w:rsidP="00736CFD">
      <w:pPr>
        <w:pStyle w:val="ListParagraph"/>
        <w:numPr>
          <w:ilvl w:val="0"/>
          <w:numId w:val="21"/>
        </w:numPr>
        <w:spacing w:after="0" w:line="240" w:lineRule="auto"/>
        <w:ind w:left="360"/>
        <w:contextualSpacing w:val="0"/>
      </w:pPr>
      <w:r>
        <w:t>As air cools, it eventually reaches its dewpoint and moisture begins to appear.</w:t>
      </w:r>
    </w:p>
    <w:p w14:paraId="6645B6C5" w14:textId="77777777" w:rsidR="00736CFD" w:rsidRDefault="00736CFD" w:rsidP="00736CFD">
      <w:pPr>
        <w:spacing w:after="0" w:line="240" w:lineRule="auto"/>
      </w:pPr>
    </w:p>
    <w:p w14:paraId="79E96243" w14:textId="01BB411E" w:rsidR="006A7F1D" w:rsidRDefault="00736CFD" w:rsidP="00736CFD">
      <w:pPr>
        <w:spacing w:after="0" w:line="240" w:lineRule="auto"/>
      </w:pPr>
      <w:r>
        <w:t xml:space="preserve">If the </w:t>
      </w:r>
      <w:r w:rsidR="00E40747">
        <w:t xml:space="preserve">air </w:t>
      </w:r>
      <w:r>
        <w:t xml:space="preserve">is continued to be cooled, </w:t>
      </w:r>
      <w:r w:rsidR="00E40747">
        <w:t>at what temperature will the saturation point be reached?</w:t>
      </w:r>
    </w:p>
    <w:p w14:paraId="7EE81905" w14:textId="604F8ECE" w:rsidR="006A7F1D" w:rsidRDefault="006A7F1D" w:rsidP="00D95A29">
      <w:pPr>
        <w:spacing w:after="0" w:line="240" w:lineRule="auto"/>
      </w:pPr>
    </w:p>
    <w:p w14:paraId="04A09C2C" w14:textId="209407B9" w:rsidR="00736CFD" w:rsidRDefault="00736CFD" w:rsidP="00D95A29">
      <w:pPr>
        <w:spacing w:after="0" w:line="240" w:lineRule="auto"/>
      </w:pPr>
    </w:p>
    <w:p w14:paraId="69F8FF79" w14:textId="31795045" w:rsidR="00736CFD" w:rsidRDefault="00736CFD" w:rsidP="00D95A29">
      <w:pPr>
        <w:spacing w:after="0" w:line="240" w:lineRule="auto"/>
      </w:pPr>
      <w:r>
        <w:t>What happens if the air is continued to be cooled below 49</w:t>
      </w:r>
      <w:r>
        <w:rPr>
          <w:rFonts w:cstheme="minorHAnsi"/>
        </w:rPr>
        <w:t>°</w:t>
      </w:r>
      <w:r>
        <w:t>F?</w:t>
      </w:r>
    </w:p>
    <w:p w14:paraId="16092E07" w14:textId="7937768A" w:rsidR="00736CFD" w:rsidRDefault="00736CFD" w:rsidP="00D95A29">
      <w:pPr>
        <w:spacing w:after="0" w:line="240" w:lineRule="auto"/>
      </w:pPr>
    </w:p>
    <w:p w14:paraId="5FCB8E95" w14:textId="1F29CD1D" w:rsidR="00736CFD" w:rsidRDefault="00736CFD" w:rsidP="00D95A29">
      <w:pPr>
        <w:spacing w:after="0" w:line="240" w:lineRule="auto"/>
      </w:pPr>
    </w:p>
    <w:p w14:paraId="21AE82FD" w14:textId="4851AC7B" w:rsidR="00736CFD" w:rsidRDefault="00736CFD" w:rsidP="00D95A29">
      <w:pPr>
        <w:spacing w:after="0" w:line="240" w:lineRule="auto"/>
      </w:pPr>
    </w:p>
    <w:p w14:paraId="0052CD71" w14:textId="6E49A995" w:rsidR="00736CFD" w:rsidRPr="00736CFD" w:rsidRDefault="00736CFD" w:rsidP="00D95A29">
      <w:pPr>
        <w:spacing w:after="0" w:line="240" w:lineRule="auto"/>
        <w:rPr>
          <w:b/>
        </w:rPr>
      </w:pPr>
      <w:r w:rsidRPr="00736CFD">
        <w:rPr>
          <w:b/>
        </w:rPr>
        <w:t>Humidification</w:t>
      </w:r>
    </w:p>
    <w:p w14:paraId="37FB8538" w14:textId="44FA3F52" w:rsidR="00736CFD" w:rsidRDefault="00736CFD" w:rsidP="00736CFD">
      <w:pPr>
        <w:spacing w:after="0" w:line="240" w:lineRule="auto"/>
      </w:pPr>
      <w:r>
        <w:t>If the air temperature of 75</w:t>
      </w:r>
      <w:r>
        <w:rPr>
          <w:rFonts w:cstheme="minorHAnsi"/>
        </w:rPr>
        <w:t>°</w:t>
      </w:r>
      <w:r>
        <w:t>F at 40% RH</w:t>
      </w:r>
      <w:r w:rsidR="00577146">
        <w:t xml:space="preserve"> </w:t>
      </w:r>
      <w:r>
        <w:t>what is the new RH if 1</w:t>
      </w:r>
      <w:r w:rsidR="00577146">
        <w:t>2</w:t>
      </w:r>
      <w:r>
        <w:t xml:space="preserve"> gr</w:t>
      </w:r>
      <w:r w:rsidR="00382946" w:rsidRPr="00382946">
        <w:t xml:space="preserve"> </w:t>
      </w:r>
      <w:r w:rsidR="00382946">
        <w:t>of moisture</w:t>
      </w:r>
      <w:r>
        <w:t>/</w:t>
      </w:r>
      <w:proofErr w:type="spellStart"/>
      <w:r>
        <w:t>lb</w:t>
      </w:r>
      <w:proofErr w:type="spellEnd"/>
      <w:r w:rsidR="00382946">
        <w:t xml:space="preserve"> of dry air</w:t>
      </w:r>
      <w:r>
        <w:t xml:space="preserve"> </w:t>
      </w:r>
      <w:r w:rsidR="00577146">
        <w:t>is added to the air</w:t>
      </w:r>
      <w:r>
        <w:t>?</w:t>
      </w:r>
    </w:p>
    <w:p w14:paraId="1AFBAAF3" w14:textId="457321C6" w:rsidR="00736CFD" w:rsidRDefault="00736CFD" w:rsidP="00D95A29">
      <w:pPr>
        <w:spacing w:after="0" w:line="240" w:lineRule="auto"/>
      </w:pPr>
    </w:p>
    <w:p w14:paraId="6CE3719C" w14:textId="6C8A4EDA" w:rsidR="00577146" w:rsidRDefault="00577146" w:rsidP="00D95A29">
      <w:pPr>
        <w:spacing w:after="0" w:line="240" w:lineRule="auto"/>
      </w:pPr>
    </w:p>
    <w:p w14:paraId="10FFF1AA" w14:textId="45E6D2F6" w:rsidR="00577146" w:rsidRDefault="00577146" w:rsidP="00D95A29">
      <w:pPr>
        <w:spacing w:after="0" w:line="240" w:lineRule="auto"/>
      </w:pPr>
    </w:p>
    <w:p w14:paraId="4337F6CB" w14:textId="675D4D80" w:rsidR="00577146" w:rsidRDefault="00577146" w:rsidP="00D95A29">
      <w:pPr>
        <w:spacing w:after="0" w:line="240" w:lineRule="auto"/>
      </w:pPr>
      <w:r>
        <w:t>What is the new DP?</w:t>
      </w:r>
    </w:p>
    <w:p w14:paraId="157144D3" w14:textId="356A01C9" w:rsidR="00577146" w:rsidRDefault="00577146" w:rsidP="00D95A29">
      <w:pPr>
        <w:spacing w:after="0" w:line="240" w:lineRule="auto"/>
      </w:pPr>
    </w:p>
    <w:p w14:paraId="5146B4FB" w14:textId="0F4CC9CF" w:rsidR="00577146" w:rsidRPr="00577146" w:rsidRDefault="00577146" w:rsidP="00D95A29">
      <w:pPr>
        <w:spacing w:after="0" w:line="240" w:lineRule="auto"/>
        <w:rPr>
          <w:b/>
        </w:rPr>
      </w:pPr>
      <w:r w:rsidRPr="00577146">
        <w:rPr>
          <w:b/>
        </w:rPr>
        <w:lastRenderedPageBreak/>
        <w:t>Enthalpy Changes</w:t>
      </w:r>
    </w:p>
    <w:p w14:paraId="62396F98" w14:textId="77777777" w:rsidR="00C80C0B" w:rsidRDefault="00577146" w:rsidP="00577146">
      <w:pPr>
        <w:pStyle w:val="ListParagraph"/>
        <w:numPr>
          <w:ilvl w:val="0"/>
          <w:numId w:val="10"/>
        </w:numPr>
        <w:spacing w:after="0" w:line="240" w:lineRule="auto"/>
        <w:ind w:left="360"/>
        <w:contextualSpacing w:val="0"/>
      </w:pPr>
      <w:r>
        <w:t>Enthalpy = Total heat in the air = Sensible plus Latent heat</w:t>
      </w:r>
    </w:p>
    <w:p w14:paraId="24D339FE" w14:textId="77777777" w:rsidR="00577146" w:rsidRDefault="00577146" w:rsidP="00577146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>Sensible Heat – Changes in temperature that do not alter the moisture content of air</w:t>
      </w:r>
    </w:p>
    <w:p w14:paraId="56649DEA" w14:textId="77777777" w:rsidR="00577146" w:rsidRDefault="00577146" w:rsidP="00C80C0B">
      <w:pPr>
        <w:pStyle w:val="ListParagraph"/>
        <w:numPr>
          <w:ilvl w:val="0"/>
          <w:numId w:val="11"/>
        </w:numPr>
        <w:spacing w:after="0" w:line="240" w:lineRule="auto"/>
        <w:contextualSpacing w:val="0"/>
      </w:pPr>
      <w:r>
        <w:t>Latent Heat – Related to level of moisture in the air</w:t>
      </w:r>
    </w:p>
    <w:p w14:paraId="59302EBD" w14:textId="40180304" w:rsidR="00C80C0B" w:rsidRDefault="00C80C0B" w:rsidP="00C80C0B">
      <w:pPr>
        <w:pStyle w:val="ListParagraph"/>
        <w:numPr>
          <w:ilvl w:val="0"/>
          <w:numId w:val="10"/>
        </w:numPr>
        <w:spacing w:after="0" w:line="240" w:lineRule="auto"/>
        <w:ind w:left="360"/>
        <w:contextualSpacing w:val="0"/>
      </w:pPr>
      <w:r>
        <w:t>Enthalpy is measured in BTU/</w:t>
      </w:r>
      <w:proofErr w:type="spellStart"/>
      <w:r>
        <w:t>lb</w:t>
      </w:r>
      <w:proofErr w:type="spellEnd"/>
      <w:r>
        <w:t xml:space="preserve"> dry air</w:t>
      </w:r>
    </w:p>
    <w:p w14:paraId="5003FDE0" w14:textId="442F5C4E" w:rsidR="004927DC" w:rsidRDefault="004927DC" w:rsidP="00577146">
      <w:pPr>
        <w:spacing w:after="0" w:line="240" w:lineRule="auto"/>
      </w:pPr>
    </w:p>
    <w:p w14:paraId="079E2A90" w14:textId="022CF886" w:rsidR="004927DC" w:rsidRDefault="004927DC" w:rsidP="00577146">
      <w:pPr>
        <w:spacing w:after="0" w:line="240" w:lineRule="auto"/>
      </w:pPr>
      <w:r>
        <w:t>What is the change in enthalpy when air at 7</w:t>
      </w:r>
      <w:r w:rsidR="00C80C0B">
        <w:t>5</w:t>
      </w:r>
      <w:r w:rsidR="00C80C0B">
        <w:rPr>
          <w:rFonts w:cstheme="minorHAnsi"/>
        </w:rPr>
        <w:t>°</w:t>
      </w:r>
      <w:r w:rsidR="00C80C0B">
        <w:t>F at 40% RH changes to 80</w:t>
      </w:r>
      <w:r w:rsidR="00C80C0B">
        <w:rPr>
          <w:rFonts w:cstheme="minorHAnsi"/>
        </w:rPr>
        <w:t>°</w:t>
      </w:r>
      <w:r w:rsidR="00C80C0B">
        <w:t>F at 60% RH?</w:t>
      </w:r>
    </w:p>
    <w:p w14:paraId="1246CBC7" w14:textId="06BB2AA6" w:rsidR="00AB0EA3" w:rsidRDefault="00AB0EA3" w:rsidP="00577146">
      <w:pPr>
        <w:spacing w:after="0" w:line="240" w:lineRule="auto"/>
      </w:pPr>
    </w:p>
    <w:p w14:paraId="5DFFA905" w14:textId="562C4743" w:rsidR="00AB0EA3" w:rsidRDefault="00AB0EA3" w:rsidP="00577146">
      <w:pPr>
        <w:spacing w:after="0" w:line="240" w:lineRule="auto"/>
      </w:pPr>
    </w:p>
    <w:p w14:paraId="7BB6B685" w14:textId="2B84FCB6" w:rsidR="00E20AA3" w:rsidRDefault="00E20AA3" w:rsidP="00577146">
      <w:pPr>
        <w:spacing w:after="0" w:line="240" w:lineRule="auto"/>
      </w:pPr>
    </w:p>
    <w:p w14:paraId="27DF9747" w14:textId="47BB4B5F" w:rsidR="00E20AA3" w:rsidRDefault="00E20AA3" w:rsidP="00577146">
      <w:pPr>
        <w:spacing w:after="0" w:line="240" w:lineRule="auto"/>
      </w:pPr>
    </w:p>
    <w:p w14:paraId="77474769" w14:textId="048B876D" w:rsidR="00E20AA3" w:rsidRDefault="00E20AA3" w:rsidP="00577146">
      <w:pPr>
        <w:spacing w:after="0" w:line="240" w:lineRule="auto"/>
      </w:pPr>
    </w:p>
    <w:p w14:paraId="77D712DF" w14:textId="10FBF0A6" w:rsidR="00E20AA3" w:rsidRDefault="00E20AA3" w:rsidP="00577146">
      <w:pPr>
        <w:spacing w:after="0" w:line="240" w:lineRule="auto"/>
      </w:pPr>
    </w:p>
    <w:p w14:paraId="2C4BB8B1" w14:textId="6FF93477" w:rsidR="00E20AA3" w:rsidRDefault="00E20AA3" w:rsidP="00577146">
      <w:pPr>
        <w:spacing w:after="0" w:line="240" w:lineRule="auto"/>
      </w:pPr>
    </w:p>
    <w:p w14:paraId="465EB516" w14:textId="77777777" w:rsidR="00E20AA3" w:rsidRDefault="00E20AA3" w:rsidP="00577146">
      <w:pPr>
        <w:spacing w:after="0" w:line="240" w:lineRule="auto"/>
      </w:pPr>
    </w:p>
    <w:p w14:paraId="03AD2B28" w14:textId="255D4758" w:rsidR="00491953" w:rsidRDefault="00491953" w:rsidP="00577146">
      <w:pPr>
        <w:spacing w:after="0" w:line="240" w:lineRule="auto"/>
      </w:pPr>
    </w:p>
    <w:p w14:paraId="0686BC16" w14:textId="3A55F093" w:rsidR="00491953" w:rsidRDefault="00491953" w:rsidP="00E20AA3">
      <w:pPr>
        <w:spacing w:after="0" w:line="240" w:lineRule="auto"/>
      </w:pPr>
    </w:p>
    <w:p w14:paraId="0DFAFA3E" w14:textId="77777777" w:rsidR="00E20AA3" w:rsidRDefault="00E20AA3" w:rsidP="00E20AA3">
      <w:pPr>
        <w:spacing w:after="0" w:line="240" w:lineRule="auto"/>
      </w:pPr>
    </w:p>
    <w:p w14:paraId="22095966" w14:textId="6E9E7ED6" w:rsidR="00491953" w:rsidRPr="001C46C0" w:rsidRDefault="00491953" w:rsidP="00491953">
      <w:pPr>
        <w:spacing w:after="0" w:line="240" w:lineRule="auto"/>
      </w:pPr>
      <w:r w:rsidRPr="001C46C0">
        <w:rPr>
          <w:b/>
          <w:bCs/>
        </w:rPr>
        <w:t>Example</w:t>
      </w:r>
      <w:r>
        <w:rPr>
          <w:b/>
          <w:bCs/>
        </w:rPr>
        <w:t xml:space="preserve"> 2.</w:t>
      </w:r>
      <w:r w:rsidR="006C3046">
        <w:rPr>
          <w:b/>
          <w:bCs/>
        </w:rPr>
        <w:t xml:space="preserve"> </w:t>
      </w:r>
      <w:r w:rsidR="00B7403A">
        <w:rPr>
          <w:b/>
        </w:rPr>
        <w:t>See Psychrometric Chart, Example 2</w:t>
      </w:r>
    </w:p>
    <w:p w14:paraId="5BB7666F" w14:textId="77777777" w:rsidR="00491953" w:rsidRPr="001C46C0" w:rsidRDefault="00491953" w:rsidP="00491953">
      <w:pPr>
        <w:spacing w:after="0" w:line="240" w:lineRule="auto"/>
      </w:pPr>
      <w:r w:rsidRPr="001C46C0">
        <w:t>A space at sea level is 70°F and RH = 50%</w:t>
      </w:r>
      <w:r>
        <w:t xml:space="preserve">. </w:t>
      </w:r>
      <w:r w:rsidRPr="001C46C0">
        <w:t>Find the other properties of the air in that space.</w:t>
      </w:r>
    </w:p>
    <w:p w14:paraId="25E19C00" w14:textId="77777777" w:rsidR="00491953" w:rsidRDefault="00491953" w:rsidP="00491953">
      <w:pPr>
        <w:spacing w:after="0" w:line="240" w:lineRule="auto"/>
      </w:pPr>
      <w:r>
        <w:t>Solution. Use Psychrometric Chart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795"/>
        <w:gridCol w:w="5310"/>
      </w:tblGrid>
      <w:tr w:rsidR="00491953" w14:paraId="31164EAE" w14:textId="77777777" w:rsidTr="00642E53">
        <w:trPr>
          <w:trHeight w:val="432"/>
        </w:trPr>
        <w:tc>
          <w:tcPr>
            <w:tcW w:w="1795" w:type="dxa"/>
            <w:vAlign w:val="center"/>
          </w:tcPr>
          <w:p w14:paraId="5B2A6026" w14:textId="77777777" w:rsidR="00491953" w:rsidRDefault="00491953" w:rsidP="000E1A32">
            <w:pPr>
              <w:rPr>
                <w:bCs/>
              </w:rPr>
            </w:pPr>
            <w:r w:rsidRPr="001C46C0">
              <w:rPr>
                <w:bCs/>
              </w:rPr>
              <w:t xml:space="preserve">DB = </w:t>
            </w:r>
          </w:p>
        </w:tc>
        <w:tc>
          <w:tcPr>
            <w:tcW w:w="5310" w:type="dxa"/>
            <w:vAlign w:val="center"/>
          </w:tcPr>
          <w:p w14:paraId="03B77BD5" w14:textId="4794FCDF" w:rsidR="00491953" w:rsidRPr="000F5E68" w:rsidRDefault="000F5E68" w:rsidP="000E1A32">
            <w:pPr>
              <w:rPr>
                <w:b/>
                <w:bCs/>
              </w:rPr>
            </w:pPr>
            <w:r w:rsidRPr="000F5E68">
              <w:rPr>
                <w:b/>
              </w:rPr>
              <w:t>70°F</w:t>
            </w:r>
          </w:p>
        </w:tc>
      </w:tr>
      <w:tr w:rsidR="00491953" w14:paraId="4C384B1C" w14:textId="77777777" w:rsidTr="00642E53">
        <w:trPr>
          <w:trHeight w:val="432"/>
        </w:trPr>
        <w:tc>
          <w:tcPr>
            <w:tcW w:w="1795" w:type="dxa"/>
            <w:vAlign w:val="center"/>
          </w:tcPr>
          <w:p w14:paraId="3FD53ACF" w14:textId="77777777" w:rsidR="00491953" w:rsidRDefault="00491953" w:rsidP="000E1A32">
            <w:pPr>
              <w:rPr>
                <w:bCs/>
              </w:rPr>
            </w:pPr>
            <w:r w:rsidRPr="001C46C0">
              <w:rPr>
                <w:bCs/>
              </w:rPr>
              <w:t>RH =</w:t>
            </w:r>
          </w:p>
        </w:tc>
        <w:tc>
          <w:tcPr>
            <w:tcW w:w="5310" w:type="dxa"/>
            <w:vAlign w:val="center"/>
          </w:tcPr>
          <w:p w14:paraId="723DE99E" w14:textId="5308491C" w:rsidR="00491953" w:rsidRPr="000F5E68" w:rsidRDefault="000F5E68" w:rsidP="000E1A32">
            <w:pPr>
              <w:rPr>
                <w:b/>
                <w:bCs/>
              </w:rPr>
            </w:pPr>
            <w:r w:rsidRPr="000F5E68">
              <w:rPr>
                <w:b/>
              </w:rPr>
              <w:t>50%</w:t>
            </w:r>
          </w:p>
        </w:tc>
      </w:tr>
      <w:tr w:rsidR="00491953" w14:paraId="45343E39" w14:textId="77777777" w:rsidTr="00642E53">
        <w:trPr>
          <w:trHeight w:val="432"/>
        </w:trPr>
        <w:tc>
          <w:tcPr>
            <w:tcW w:w="1795" w:type="dxa"/>
            <w:vAlign w:val="center"/>
          </w:tcPr>
          <w:p w14:paraId="26A63CA0" w14:textId="77777777" w:rsidR="00491953" w:rsidRDefault="00491953" w:rsidP="000E1A32">
            <w:pPr>
              <w:rPr>
                <w:bCs/>
              </w:rPr>
            </w:pPr>
            <w:r w:rsidRPr="001C46C0">
              <w:rPr>
                <w:bCs/>
              </w:rPr>
              <w:t xml:space="preserve">WB = </w:t>
            </w:r>
          </w:p>
        </w:tc>
        <w:tc>
          <w:tcPr>
            <w:tcW w:w="5310" w:type="dxa"/>
            <w:vAlign w:val="center"/>
          </w:tcPr>
          <w:p w14:paraId="52709C97" w14:textId="77777777" w:rsidR="00491953" w:rsidRDefault="00491953" w:rsidP="000E1A32">
            <w:pPr>
              <w:rPr>
                <w:bCs/>
              </w:rPr>
            </w:pPr>
          </w:p>
        </w:tc>
      </w:tr>
      <w:tr w:rsidR="00491953" w14:paraId="36BD6CBF" w14:textId="77777777" w:rsidTr="00642E53">
        <w:trPr>
          <w:trHeight w:val="432"/>
        </w:trPr>
        <w:tc>
          <w:tcPr>
            <w:tcW w:w="1795" w:type="dxa"/>
            <w:vAlign w:val="center"/>
          </w:tcPr>
          <w:p w14:paraId="0043E3BB" w14:textId="77777777" w:rsidR="00491953" w:rsidRDefault="00491953" w:rsidP="000E1A32">
            <w:pPr>
              <w:rPr>
                <w:bCs/>
              </w:rPr>
            </w:pPr>
            <w:r w:rsidRPr="001C46C0">
              <w:rPr>
                <w:bCs/>
              </w:rPr>
              <w:t xml:space="preserve">Humidity Ratio= </w:t>
            </w:r>
          </w:p>
        </w:tc>
        <w:tc>
          <w:tcPr>
            <w:tcW w:w="5310" w:type="dxa"/>
            <w:vAlign w:val="center"/>
          </w:tcPr>
          <w:p w14:paraId="47843A4D" w14:textId="77777777" w:rsidR="00491953" w:rsidRDefault="00491953" w:rsidP="000E1A32">
            <w:pPr>
              <w:rPr>
                <w:bCs/>
              </w:rPr>
            </w:pPr>
          </w:p>
        </w:tc>
      </w:tr>
      <w:tr w:rsidR="00491953" w14:paraId="6C188B22" w14:textId="77777777" w:rsidTr="00642E53">
        <w:trPr>
          <w:trHeight w:val="432"/>
        </w:trPr>
        <w:tc>
          <w:tcPr>
            <w:tcW w:w="1795" w:type="dxa"/>
            <w:vAlign w:val="center"/>
          </w:tcPr>
          <w:p w14:paraId="1C01BC46" w14:textId="77777777" w:rsidR="00491953" w:rsidRDefault="00491953" w:rsidP="000E1A32">
            <w:pPr>
              <w:rPr>
                <w:bCs/>
              </w:rPr>
            </w:pPr>
            <w:r w:rsidRPr="001C46C0">
              <w:rPr>
                <w:bCs/>
              </w:rPr>
              <w:t xml:space="preserve">VP = </w:t>
            </w:r>
          </w:p>
        </w:tc>
        <w:tc>
          <w:tcPr>
            <w:tcW w:w="5310" w:type="dxa"/>
            <w:vAlign w:val="center"/>
          </w:tcPr>
          <w:p w14:paraId="09A07797" w14:textId="77777777" w:rsidR="00491953" w:rsidRDefault="00491953" w:rsidP="000E1A32">
            <w:pPr>
              <w:rPr>
                <w:bCs/>
              </w:rPr>
            </w:pPr>
          </w:p>
        </w:tc>
      </w:tr>
      <w:tr w:rsidR="00491953" w14:paraId="0905A4A7" w14:textId="77777777" w:rsidTr="00642E53">
        <w:trPr>
          <w:trHeight w:val="432"/>
        </w:trPr>
        <w:tc>
          <w:tcPr>
            <w:tcW w:w="1795" w:type="dxa"/>
            <w:vAlign w:val="center"/>
          </w:tcPr>
          <w:p w14:paraId="049E88CC" w14:textId="77777777" w:rsidR="00491953" w:rsidRDefault="00491953" w:rsidP="000E1A32">
            <w:pPr>
              <w:rPr>
                <w:bCs/>
              </w:rPr>
            </w:pPr>
            <w:r w:rsidRPr="001C46C0">
              <w:rPr>
                <w:bCs/>
              </w:rPr>
              <w:t xml:space="preserve">Enthalpy = </w:t>
            </w:r>
          </w:p>
        </w:tc>
        <w:tc>
          <w:tcPr>
            <w:tcW w:w="5310" w:type="dxa"/>
            <w:vAlign w:val="center"/>
          </w:tcPr>
          <w:p w14:paraId="50F2ADE2" w14:textId="77777777" w:rsidR="00491953" w:rsidRDefault="00491953" w:rsidP="000E1A32">
            <w:pPr>
              <w:rPr>
                <w:bCs/>
              </w:rPr>
            </w:pPr>
          </w:p>
        </w:tc>
      </w:tr>
      <w:tr w:rsidR="00491953" w14:paraId="028EBDA4" w14:textId="77777777" w:rsidTr="00642E53">
        <w:trPr>
          <w:trHeight w:val="432"/>
        </w:trPr>
        <w:tc>
          <w:tcPr>
            <w:tcW w:w="1795" w:type="dxa"/>
            <w:vAlign w:val="center"/>
          </w:tcPr>
          <w:p w14:paraId="388A3D36" w14:textId="77777777" w:rsidR="00491953" w:rsidRDefault="00491953" w:rsidP="000E1A32">
            <w:pPr>
              <w:rPr>
                <w:bCs/>
              </w:rPr>
            </w:pPr>
            <w:r w:rsidRPr="001C46C0">
              <w:rPr>
                <w:bCs/>
              </w:rPr>
              <w:t xml:space="preserve">Vs = </w:t>
            </w:r>
          </w:p>
        </w:tc>
        <w:tc>
          <w:tcPr>
            <w:tcW w:w="5310" w:type="dxa"/>
            <w:vAlign w:val="center"/>
          </w:tcPr>
          <w:p w14:paraId="2A5B1058" w14:textId="77777777" w:rsidR="00491953" w:rsidRDefault="00491953" w:rsidP="000E1A32">
            <w:pPr>
              <w:rPr>
                <w:bCs/>
              </w:rPr>
            </w:pPr>
          </w:p>
        </w:tc>
      </w:tr>
      <w:tr w:rsidR="00491953" w14:paraId="5EA87F68" w14:textId="77777777" w:rsidTr="00642E53">
        <w:trPr>
          <w:trHeight w:val="432"/>
        </w:trPr>
        <w:tc>
          <w:tcPr>
            <w:tcW w:w="1795" w:type="dxa"/>
            <w:vAlign w:val="center"/>
          </w:tcPr>
          <w:p w14:paraId="390DDC80" w14:textId="77777777" w:rsidR="00491953" w:rsidRDefault="00491953" w:rsidP="000E1A32">
            <w:pPr>
              <w:rPr>
                <w:bCs/>
              </w:rPr>
            </w:pPr>
            <w:r w:rsidRPr="001C46C0">
              <w:rPr>
                <w:bCs/>
              </w:rPr>
              <w:t xml:space="preserve">Dew Point = </w:t>
            </w:r>
          </w:p>
        </w:tc>
        <w:tc>
          <w:tcPr>
            <w:tcW w:w="5310" w:type="dxa"/>
            <w:vAlign w:val="center"/>
          </w:tcPr>
          <w:p w14:paraId="63D0DC83" w14:textId="77777777" w:rsidR="00491953" w:rsidRDefault="00491953" w:rsidP="000E1A32">
            <w:pPr>
              <w:rPr>
                <w:bCs/>
              </w:rPr>
            </w:pPr>
          </w:p>
        </w:tc>
      </w:tr>
    </w:tbl>
    <w:p w14:paraId="012C8F41" w14:textId="77777777" w:rsidR="00491953" w:rsidRDefault="00491953" w:rsidP="00491953">
      <w:pPr>
        <w:spacing w:after="0" w:line="240" w:lineRule="auto"/>
      </w:pPr>
    </w:p>
    <w:p w14:paraId="25805541" w14:textId="77777777" w:rsidR="00491953" w:rsidRPr="001C46C0" w:rsidRDefault="00491953" w:rsidP="00491953">
      <w:pPr>
        <w:spacing w:after="0" w:line="240" w:lineRule="auto"/>
      </w:pPr>
      <w:r w:rsidRPr="001C46C0">
        <w:rPr>
          <w:b/>
          <w:bCs/>
        </w:rPr>
        <w:t>Example</w:t>
      </w:r>
      <w:r>
        <w:rPr>
          <w:b/>
          <w:bCs/>
        </w:rPr>
        <w:t xml:space="preserve"> 3.</w:t>
      </w:r>
    </w:p>
    <w:p w14:paraId="475371A3" w14:textId="77777777" w:rsidR="00491953" w:rsidRPr="001C46C0" w:rsidRDefault="00491953" w:rsidP="00491953">
      <w:pPr>
        <w:spacing w:after="0" w:line="240" w:lineRule="auto"/>
      </w:pPr>
      <w:r w:rsidRPr="001C46C0">
        <w:t xml:space="preserve">A saturated mixture contains 100 </w:t>
      </w:r>
      <w:proofErr w:type="spellStart"/>
      <w:r w:rsidRPr="001C46C0">
        <w:t>lb</w:t>
      </w:r>
      <w:proofErr w:type="spellEnd"/>
      <w:r w:rsidRPr="001C46C0">
        <w:t xml:space="preserve"> of dry air. How much heat is required (Btu) to raise the dry bulb temperature from 30°F to 70°F?</w:t>
      </w:r>
    </w:p>
    <w:p w14:paraId="673B4315" w14:textId="77777777" w:rsidR="00491953" w:rsidRDefault="00491953" w:rsidP="00491953">
      <w:pPr>
        <w:spacing w:after="0" w:line="240" w:lineRule="auto"/>
      </w:pPr>
    </w:p>
    <w:p w14:paraId="67895C16" w14:textId="4503D06C" w:rsidR="00491953" w:rsidRDefault="00491953" w:rsidP="00491953">
      <w:pPr>
        <w:spacing w:after="0" w:line="240" w:lineRule="auto"/>
      </w:pPr>
      <w:r>
        <w:t>Solution. Use Psychrometric Chart</w:t>
      </w:r>
    </w:p>
    <w:p w14:paraId="16AA1C0E" w14:textId="77777777" w:rsidR="00341084" w:rsidRDefault="00341084" w:rsidP="00491953">
      <w:pPr>
        <w:spacing w:after="0" w:line="240" w:lineRule="auto"/>
      </w:pPr>
    </w:p>
    <w:p w14:paraId="6B4DD838" w14:textId="77777777" w:rsidR="00341084" w:rsidRDefault="00341084" w:rsidP="00491953">
      <w:pPr>
        <w:spacing w:after="0" w:line="240" w:lineRule="auto"/>
      </w:pPr>
    </w:p>
    <w:p w14:paraId="7D2811B1" w14:textId="77777777" w:rsidR="00341084" w:rsidRDefault="00341084" w:rsidP="00491953">
      <w:pPr>
        <w:spacing w:after="0" w:line="240" w:lineRule="auto"/>
      </w:pPr>
    </w:p>
    <w:p w14:paraId="5D2E89B0" w14:textId="246CCE03" w:rsidR="00341084" w:rsidRDefault="00341084" w:rsidP="00491953">
      <w:pPr>
        <w:spacing w:after="0" w:line="240" w:lineRule="auto"/>
        <w:sectPr w:rsidR="00341084" w:rsidSect="00491953">
          <w:footerReference w:type="default" r:id="rId8"/>
          <w:pgSz w:w="12240" w:h="15840"/>
          <w:pgMar w:top="720" w:right="720" w:bottom="720" w:left="1440" w:header="720" w:footer="360" w:gutter="0"/>
          <w:cols w:space="720"/>
          <w:docGrid w:linePitch="360"/>
        </w:sectPr>
      </w:pPr>
    </w:p>
    <w:p w14:paraId="0473E529" w14:textId="5D112D2C" w:rsidR="006C3046" w:rsidRDefault="005351FE" w:rsidP="00C750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1A727BB" wp14:editId="758116EE">
                <wp:simplePos x="0" y="0"/>
                <wp:positionH relativeFrom="page">
                  <wp:posOffset>4406900</wp:posOffset>
                </wp:positionH>
                <wp:positionV relativeFrom="page">
                  <wp:posOffset>3472180</wp:posOffset>
                </wp:positionV>
                <wp:extent cx="366395" cy="262255"/>
                <wp:effectExtent l="0" t="0" r="0" b="444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B8675" w14:textId="77777777" w:rsidR="006C3046" w:rsidRPr="00F85976" w:rsidRDefault="006C3046" w:rsidP="006C30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727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7pt;margin-top:273.4pt;width:28.85pt;height:20.6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" filled="f" stroked="f">
                <v:textbox>
                  <w:txbxContent>
                    <w:p w14:paraId="701B8675" w14:textId="77777777" w:rsidR="006C3046" w:rsidRPr="00F85976" w:rsidRDefault="006C3046" w:rsidP="006C30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sym w:font="Wingdings" w:char="F08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053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C7DC8B0" wp14:editId="3B144D52">
                <wp:simplePos x="0" y="0"/>
                <wp:positionH relativeFrom="page">
                  <wp:posOffset>5038725</wp:posOffset>
                </wp:positionH>
                <wp:positionV relativeFrom="page">
                  <wp:posOffset>1441450</wp:posOffset>
                </wp:positionV>
                <wp:extent cx="366395" cy="25781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32AFA" w14:textId="77777777" w:rsidR="006C3046" w:rsidRPr="00F85976" w:rsidRDefault="006C3046" w:rsidP="006C30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sym w:font="Wingdings" w:char="F09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DC8B0" id="_x0000_s1027" type="#_x0000_t202" style="position:absolute;margin-left:396.75pt;margin-top:113.5pt;width:28.85pt;height:20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" filled="f" stroked="f">
                <v:textbox>
                  <w:txbxContent>
                    <w:p w14:paraId="7E132AFA" w14:textId="77777777" w:rsidR="006C3046" w:rsidRPr="00F85976" w:rsidRDefault="006C3046" w:rsidP="006C30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sym w:font="Wingdings" w:char="F092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053E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27F837E" wp14:editId="0D495FB2">
                <wp:simplePos x="0" y="0"/>
                <wp:positionH relativeFrom="page">
                  <wp:posOffset>5436235</wp:posOffset>
                </wp:positionH>
                <wp:positionV relativeFrom="page">
                  <wp:posOffset>3628390</wp:posOffset>
                </wp:positionV>
                <wp:extent cx="366665" cy="271604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665" cy="271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AB0D9" w14:textId="77777777" w:rsidR="006C3046" w:rsidRPr="00F85976" w:rsidRDefault="006C3046" w:rsidP="006C30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837E" id="_x0000_s1028" type="#_x0000_t202" style="position:absolute;margin-left:428.05pt;margin-top:285.7pt;width:28.85pt;height:21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" filled="f" stroked="f">
                <v:textbox>
                  <w:txbxContent>
                    <w:p w14:paraId="0DFAB0D9" w14:textId="77777777" w:rsidR="006C3046" w:rsidRPr="00F85976" w:rsidRDefault="006C3046" w:rsidP="006C30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sym w:font="Wingdings" w:char="F091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053E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1EBDC20" wp14:editId="756AA523">
                <wp:simplePos x="0" y="0"/>
                <wp:positionH relativeFrom="page">
                  <wp:posOffset>3714115</wp:posOffset>
                </wp:positionH>
                <wp:positionV relativeFrom="page">
                  <wp:posOffset>2331720</wp:posOffset>
                </wp:positionV>
                <wp:extent cx="366395" cy="280035"/>
                <wp:effectExtent l="0" t="0" r="0" b="571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66557" w14:textId="77777777" w:rsidR="006C3046" w:rsidRPr="00F85976" w:rsidRDefault="006C3046" w:rsidP="006C30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BDC20" id="_x0000_s1029" type="#_x0000_t202" style="position:absolute;margin-left:292.45pt;margin-top:183.6pt;width:28.85pt;height:22.0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" filled="f" stroked="f">
                <v:textbox>
                  <w:txbxContent>
                    <w:p w14:paraId="7AD66557" w14:textId="77777777" w:rsidR="006C3046" w:rsidRPr="00F85976" w:rsidRDefault="006C3046" w:rsidP="006C30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sym w:font="Wingdings" w:char="F090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053E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5BEC1DF" wp14:editId="2D7F416E">
                <wp:simplePos x="0" y="0"/>
                <wp:positionH relativeFrom="page">
                  <wp:posOffset>3202940</wp:posOffset>
                </wp:positionH>
                <wp:positionV relativeFrom="page">
                  <wp:posOffset>4794250</wp:posOffset>
                </wp:positionV>
                <wp:extent cx="366395" cy="33464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34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3490D" w14:textId="77777777" w:rsidR="006C3046" w:rsidRPr="00F85976" w:rsidRDefault="006C3046" w:rsidP="006C30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EC1DF" id="_x0000_s1030" type="#_x0000_t202" style="position:absolute;margin-left:252.2pt;margin-top:377.5pt;width:28.85pt;height:26.3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" filled="f" stroked="f">
                <v:textbox>
                  <w:txbxContent>
                    <w:p w14:paraId="4CC3490D" w14:textId="77777777" w:rsidR="006C3046" w:rsidRPr="00F85976" w:rsidRDefault="006C3046" w:rsidP="006C30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sym w:font="Wingdings" w:char="F08F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053E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72BDF58" wp14:editId="686941C5">
                <wp:simplePos x="0" y="0"/>
                <wp:positionH relativeFrom="page">
                  <wp:posOffset>7022465</wp:posOffset>
                </wp:positionH>
                <wp:positionV relativeFrom="page">
                  <wp:posOffset>4580890</wp:posOffset>
                </wp:positionV>
                <wp:extent cx="366395" cy="311785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227F1" w14:textId="77777777" w:rsidR="006C3046" w:rsidRPr="00F85976" w:rsidRDefault="006C3046" w:rsidP="006C30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BDF58" id="_x0000_s1031" type="#_x0000_t202" style="position:absolute;margin-left:552.95pt;margin-top:360.7pt;width:28.85pt;height:24.5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" filled="f" stroked="f">
                <v:textbox>
                  <w:txbxContent>
                    <w:p w14:paraId="6B0227F1" w14:textId="77777777" w:rsidR="006C3046" w:rsidRPr="00F85976" w:rsidRDefault="006C3046" w:rsidP="006C30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sym w:font="Wingdings" w:char="F08E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4108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3BF1B7" wp14:editId="1458B817">
                <wp:simplePos x="0" y="0"/>
                <wp:positionH relativeFrom="column">
                  <wp:posOffset>4963970</wp:posOffset>
                </wp:positionH>
                <wp:positionV relativeFrom="paragraph">
                  <wp:posOffset>1207642</wp:posOffset>
                </wp:positionV>
                <wp:extent cx="209207" cy="441625"/>
                <wp:effectExtent l="0" t="0" r="19685" b="15875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207" cy="441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2593F" id="Straight Connector 22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85pt,95.1pt" to="407.3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" strokecolor="black [3213]" strokeweight="1pt"/>
            </w:pict>
          </mc:Fallback>
        </mc:AlternateContent>
      </w:r>
      <w:r w:rsidR="0034108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2845CF" wp14:editId="777E2E5C">
                <wp:simplePos x="0" y="0"/>
                <wp:positionH relativeFrom="column">
                  <wp:posOffset>3562986</wp:posOffset>
                </wp:positionH>
                <wp:positionV relativeFrom="paragraph">
                  <wp:posOffset>2039769</wp:posOffset>
                </wp:positionV>
                <wp:extent cx="371401" cy="545433"/>
                <wp:effectExtent l="0" t="0" r="29210" b="26670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01" cy="54543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45DF6" id="Straight Connector 228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55pt,160.6pt" to="309.8pt,2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" strokecolor="black [3213]" strokeweight="1pt"/>
            </w:pict>
          </mc:Fallback>
        </mc:AlternateContent>
      </w:r>
      <w:r w:rsidR="00E1366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E8358C" wp14:editId="113BDCCC">
                <wp:simplePos x="0" y="0"/>
                <wp:positionH relativeFrom="column">
                  <wp:posOffset>5130695</wp:posOffset>
                </wp:positionH>
                <wp:positionV relativeFrom="paragraph">
                  <wp:posOffset>3193853</wp:posOffset>
                </wp:positionV>
                <wp:extent cx="283301" cy="797044"/>
                <wp:effectExtent l="0" t="0" r="21590" b="22225"/>
                <wp:wrapNone/>
                <wp:docPr id="233" name="Straight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3301" cy="79704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EDAD3" id="Straight Connector 23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pt,251.5pt" to="426.3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" strokecolor="black [3213]" strokeweight="1pt"/>
            </w:pict>
          </mc:Fallback>
        </mc:AlternateContent>
      </w:r>
      <w:r w:rsidR="00F24CD7" w:rsidRPr="00F24CD7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F97DE98" wp14:editId="2B6F17E4">
                <wp:simplePos x="0" y="0"/>
                <wp:positionH relativeFrom="page">
                  <wp:posOffset>6384925</wp:posOffset>
                </wp:positionH>
                <wp:positionV relativeFrom="page">
                  <wp:posOffset>2503805</wp:posOffset>
                </wp:positionV>
                <wp:extent cx="1590675" cy="241300"/>
                <wp:effectExtent l="0" t="0" r="0" b="635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BAE6D" w14:textId="77777777" w:rsidR="00F24CD7" w:rsidRPr="00427AEB" w:rsidRDefault="00F24CD7" w:rsidP="00F24CD7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Sensible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7DE98" id="_x0000_s1032" type="#_x0000_t202" style="position:absolute;margin-left:502.75pt;margin-top:197.15pt;width:125.25pt;height:1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djdEAIAAPs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" filled="f" stroked="f">
                <v:textbox>
                  <w:txbxContent>
                    <w:p w14:paraId="2AABAE6D" w14:textId="77777777" w:rsidR="00F24CD7" w:rsidRPr="00427AEB" w:rsidRDefault="00F24CD7" w:rsidP="00F24CD7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Sensible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4CD7" w:rsidRPr="00F24CD7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12C2F9D" wp14:editId="01D03432">
                <wp:simplePos x="0" y="0"/>
                <wp:positionH relativeFrom="page">
                  <wp:posOffset>7279005</wp:posOffset>
                </wp:positionH>
                <wp:positionV relativeFrom="page">
                  <wp:posOffset>1055370</wp:posOffset>
                </wp:positionV>
                <wp:extent cx="1056640" cy="241300"/>
                <wp:effectExtent l="0" t="0" r="0" b="635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B733E" w14:textId="77777777" w:rsidR="00F24CD7" w:rsidRPr="00427AEB" w:rsidRDefault="00F24CD7" w:rsidP="00F24CD7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427AEB">
                              <w:rPr>
                                <w:b/>
                                <w:color w:val="002060"/>
                              </w:rPr>
                              <w:t>Latent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2F9D" id="_x0000_s1033" type="#_x0000_t202" style="position:absolute;margin-left:573.15pt;margin-top:83.1pt;width:83.2pt;height:19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" filled="f" stroked="f">
                <v:textbox>
                  <w:txbxContent>
                    <w:p w14:paraId="328B733E" w14:textId="77777777" w:rsidR="00F24CD7" w:rsidRPr="00427AEB" w:rsidRDefault="00F24CD7" w:rsidP="00F24CD7">
                      <w:pPr>
                        <w:rPr>
                          <w:b/>
                          <w:color w:val="002060"/>
                        </w:rPr>
                      </w:pPr>
                      <w:r w:rsidRPr="00427AEB">
                        <w:rPr>
                          <w:b/>
                          <w:color w:val="002060"/>
                        </w:rPr>
                        <w:t>Latent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4CD7" w:rsidRPr="00F24CD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0583A6" wp14:editId="2CD4FBE4">
                <wp:simplePos x="0" y="0"/>
                <wp:positionH relativeFrom="column">
                  <wp:posOffset>7098030</wp:posOffset>
                </wp:positionH>
                <wp:positionV relativeFrom="paragraph">
                  <wp:posOffset>134620</wp:posOffset>
                </wp:positionV>
                <wp:extent cx="0" cy="1733550"/>
                <wp:effectExtent l="95250" t="38100" r="57150" b="5715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3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FD6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0" o:spid="_x0000_s1026" type="#_x0000_t32" style="position:absolute;margin-left:558.9pt;margin-top:10.6pt;width:0;height:13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" strokecolor="#002060" strokeweight="1.5pt">
                <v:stroke startarrow="open" endarrow="open"/>
              </v:shape>
            </w:pict>
          </mc:Fallback>
        </mc:AlternateContent>
      </w:r>
      <w:r w:rsidR="00F24CD7" w:rsidRPr="00F24CD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DC04C6" wp14:editId="3D45A50C">
                <wp:simplePos x="0" y="0"/>
                <wp:positionH relativeFrom="column">
                  <wp:posOffset>5851508</wp:posOffset>
                </wp:positionH>
                <wp:positionV relativeFrom="paragraph">
                  <wp:posOffset>2581523</wp:posOffset>
                </wp:positionV>
                <wp:extent cx="2378901" cy="0"/>
                <wp:effectExtent l="38100" t="76200" r="21590" b="11430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8901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BF5E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9" o:spid="_x0000_s1026" type="#_x0000_t32" style="position:absolute;margin-left:460.75pt;margin-top:203.25pt;width:187.3pt;height: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" strokecolor="#002060" strokeweight="1.5pt">
                <v:stroke startarrow="open" endarrow="open"/>
              </v:shape>
            </w:pict>
          </mc:Fallback>
        </mc:AlternateContent>
      </w:r>
      <w:r w:rsidR="002E1C8B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0B2DAFD" wp14:editId="16FC9D90">
                <wp:simplePos x="0" y="0"/>
                <wp:positionH relativeFrom="page">
                  <wp:posOffset>7834894</wp:posOffset>
                </wp:positionH>
                <wp:positionV relativeFrom="page">
                  <wp:posOffset>4739559</wp:posOffset>
                </wp:positionV>
                <wp:extent cx="2209045" cy="262551"/>
                <wp:effectExtent l="0" t="0" r="0" b="444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045" cy="262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9F581" w14:textId="2CC9DDB4" w:rsidR="002E1C8B" w:rsidRPr="00BC71A5" w:rsidRDefault="002E1C8B" w:rsidP="002E1C8B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Humidity Ratio &amp; Vapor Pressure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DAFD" id="_x0000_s1034" type="#_x0000_t202" style="position:absolute;margin-left:616.9pt;margin-top:373.2pt;width:173.95pt;height:20.6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" filled="f" stroked="f">
                <v:textbox>
                  <w:txbxContent>
                    <w:p w14:paraId="0D29F581" w14:textId="2CC9DDB4" w:rsidR="002E1C8B" w:rsidRPr="00BC71A5" w:rsidRDefault="002E1C8B" w:rsidP="002E1C8B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Humidity Ratio &amp; Vapor Pressure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C8B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BB73442" wp14:editId="3EE16BCD">
                <wp:simplePos x="0" y="0"/>
                <wp:positionH relativeFrom="page">
                  <wp:posOffset>6805295</wp:posOffset>
                </wp:positionH>
                <wp:positionV relativeFrom="page">
                  <wp:posOffset>4656167</wp:posOffset>
                </wp:positionV>
                <wp:extent cx="441325" cy="241300"/>
                <wp:effectExtent l="0" t="0" r="0" b="635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EE186" w14:textId="0112D39F" w:rsidR="002E1C8B" w:rsidRPr="002E1C8B" w:rsidRDefault="002E1C8B" w:rsidP="002E1C8B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2E1C8B">
                              <w:rPr>
                                <w:b/>
                                <w:color w:val="7030A0"/>
                              </w:rPr>
                              <w:t>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73442" id="_x0000_s1035" type="#_x0000_t202" style="position:absolute;margin-left:535.85pt;margin-top:366.65pt;width:34.75pt;height:19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" filled="f" stroked="f">
                <v:textbox>
                  <w:txbxContent>
                    <w:p w14:paraId="7D0EE186" w14:textId="0112D39F" w:rsidR="002E1C8B" w:rsidRPr="002E1C8B" w:rsidRDefault="002E1C8B" w:rsidP="002E1C8B">
                      <w:pPr>
                        <w:rPr>
                          <w:b/>
                          <w:color w:val="7030A0"/>
                        </w:rPr>
                      </w:pPr>
                      <w:r w:rsidRPr="002E1C8B">
                        <w:rPr>
                          <w:b/>
                          <w:color w:val="7030A0"/>
                        </w:rPr>
                        <w:t>RH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C8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26AFAC" wp14:editId="14A1B266">
                <wp:simplePos x="0" y="0"/>
                <wp:positionH relativeFrom="column">
                  <wp:posOffset>6758940</wp:posOffset>
                </wp:positionH>
                <wp:positionV relativeFrom="paragraph">
                  <wp:posOffset>4418965</wp:posOffset>
                </wp:positionV>
                <wp:extent cx="408301" cy="290945"/>
                <wp:effectExtent l="0" t="0" r="30480" b="3302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301" cy="2909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4DD45" id="Straight Connector 224" o:spid="_x0000_s1026" style="position:absolute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2.2pt,347.95pt" to="564.35pt,3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" strokecolor="#7030a0" strokeweight="1pt"/>
            </w:pict>
          </mc:Fallback>
        </mc:AlternateContent>
      </w:r>
      <w:r w:rsidR="002E1C8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EFBFA9" wp14:editId="1A45A4E2">
                <wp:simplePos x="0" y="0"/>
                <wp:positionH relativeFrom="column">
                  <wp:posOffset>2927346</wp:posOffset>
                </wp:positionH>
                <wp:positionV relativeFrom="paragraph">
                  <wp:posOffset>2635352</wp:posOffset>
                </wp:positionV>
                <wp:extent cx="4680102" cy="2739825"/>
                <wp:effectExtent l="0" t="0" r="25400" b="2286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0102" cy="27398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8C39F" id="Straight Connector 22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5pt,207.5pt" to="599pt,4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" strokecolor="#e36c0a [2409]" strokeweight="1pt"/>
            </w:pict>
          </mc:Fallback>
        </mc:AlternateContent>
      </w:r>
      <w:r w:rsidR="002E1C8B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4597AEF" wp14:editId="713E1B55">
                <wp:simplePos x="0" y="0"/>
                <wp:positionH relativeFrom="page">
                  <wp:posOffset>3866393</wp:posOffset>
                </wp:positionH>
                <wp:positionV relativeFrom="page">
                  <wp:posOffset>3382010</wp:posOffset>
                </wp:positionV>
                <wp:extent cx="441325" cy="241300"/>
                <wp:effectExtent l="0" t="0" r="0" b="635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66920" w14:textId="77777777" w:rsidR="002E1C8B" w:rsidRPr="00642E53" w:rsidRDefault="002E1C8B" w:rsidP="002E1C8B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642E53">
                              <w:rPr>
                                <w:b/>
                                <w:color w:val="E36C0A" w:themeColor="accent6" w:themeShade="BF"/>
                              </w:rPr>
                              <w:t>WB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7AEF" id="_x0000_s1036" type="#_x0000_t202" style="position:absolute;margin-left:304.45pt;margin-top:266.3pt;width:34.75pt;height:19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" filled="f" stroked="f">
                <v:textbox>
                  <w:txbxContent>
                    <w:p w14:paraId="60166920" w14:textId="77777777" w:rsidR="002E1C8B" w:rsidRPr="00642E53" w:rsidRDefault="002E1C8B" w:rsidP="002E1C8B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642E53">
                        <w:rPr>
                          <w:b/>
                          <w:color w:val="E36C0A" w:themeColor="accent6" w:themeShade="BF"/>
                        </w:rPr>
                        <w:t>WB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046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92F3EFC" wp14:editId="7E953609">
                <wp:simplePos x="0" y="0"/>
                <wp:positionH relativeFrom="page">
                  <wp:posOffset>2656788</wp:posOffset>
                </wp:positionH>
                <wp:positionV relativeFrom="page">
                  <wp:posOffset>4789429</wp:posOffset>
                </wp:positionV>
                <wp:extent cx="377825" cy="241300"/>
                <wp:effectExtent l="0" t="0" r="0" b="635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41928" w14:textId="77777777" w:rsidR="006C3046" w:rsidRPr="00BC71A5" w:rsidRDefault="006C3046" w:rsidP="006C3046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BC71A5">
                              <w:rPr>
                                <w:b/>
                                <w:color w:val="C00000"/>
                              </w:rPr>
                              <w:t>DP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F3EFC" id="_x0000_s1037" type="#_x0000_t202" style="position:absolute;margin-left:209.2pt;margin-top:377.1pt;width:29.75pt;height:1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" filled="f" stroked="f">
                <v:textbox>
                  <w:txbxContent>
                    <w:p w14:paraId="39141928" w14:textId="77777777" w:rsidR="006C3046" w:rsidRPr="00BC71A5" w:rsidRDefault="006C3046" w:rsidP="006C3046">
                      <w:pPr>
                        <w:rPr>
                          <w:b/>
                          <w:color w:val="C00000"/>
                        </w:rPr>
                      </w:pPr>
                      <w:r w:rsidRPr="00BC71A5">
                        <w:rPr>
                          <w:b/>
                          <w:color w:val="C00000"/>
                        </w:rPr>
                        <w:t>DP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04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B3CA90" wp14:editId="440FAADC">
                <wp:simplePos x="0" y="0"/>
                <wp:positionH relativeFrom="column">
                  <wp:posOffset>1734561</wp:posOffset>
                </wp:positionH>
                <wp:positionV relativeFrom="paragraph">
                  <wp:posOffset>4802466</wp:posOffset>
                </wp:positionV>
                <wp:extent cx="7389845" cy="0"/>
                <wp:effectExtent l="0" t="0" r="0" b="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898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0F446B" id="Straight Connector 219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6pt,378.15pt" to="718.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" strokecolor="#c00000" strokeweight="1pt"/>
            </w:pict>
          </mc:Fallback>
        </mc:AlternateContent>
      </w:r>
      <w:r w:rsidR="006C3046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6289C99" wp14:editId="705AD716">
                <wp:simplePos x="0" y="0"/>
                <wp:positionH relativeFrom="page">
                  <wp:posOffset>6843818</wp:posOffset>
                </wp:positionH>
                <wp:positionV relativeFrom="page">
                  <wp:posOffset>6786033</wp:posOffset>
                </wp:positionV>
                <wp:extent cx="377825" cy="241300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FAD5E" w14:textId="77777777" w:rsidR="006C3046" w:rsidRPr="00BC71A5" w:rsidRDefault="006C3046" w:rsidP="006C3046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BC71A5">
                              <w:rPr>
                                <w:b/>
                                <w:color w:val="0070C0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9C99" id="_x0000_s1038" type="#_x0000_t202" style="position:absolute;margin-left:538.9pt;margin-top:534.35pt;width:29.75pt;height:1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" filled="f" stroked="f">
                <v:textbox>
                  <w:txbxContent>
                    <w:p w14:paraId="679FAD5E" w14:textId="77777777" w:rsidR="006C3046" w:rsidRPr="00BC71A5" w:rsidRDefault="006C3046" w:rsidP="006C3046">
                      <w:pPr>
                        <w:rPr>
                          <w:b/>
                          <w:color w:val="0070C0"/>
                        </w:rPr>
                      </w:pPr>
                      <w:r w:rsidRPr="00BC71A5">
                        <w:rPr>
                          <w:b/>
                          <w:color w:val="0070C0"/>
                        </w:rPr>
                        <w:t>DB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046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998D706" wp14:editId="6F6018DF">
                <wp:simplePos x="0" y="0"/>
                <wp:positionH relativeFrom="page">
                  <wp:posOffset>6824345</wp:posOffset>
                </wp:positionH>
                <wp:positionV relativeFrom="page">
                  <wp:posOffset>6111875</wp:posOffset>
                </wp:positionV>
                <wp:extent cx="294005" cy="248920"/>
                <wp:effectExtent l="0" t="19050" r="0" b="1206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4A505" w14:textId="77777777" w:rsidR="006C3046" w:rsidRPr="00F85976" w:rsidRDefault="006C3046" w:rsidP="006C30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8D706" id="_x0000_s1039" type="#_x0000_t202" style="position:absolute;margin-left:537.35pt;margin-top:481.25pt;width:23.15pt;height:19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" filled="f" stroked="f">
                <v:textbox>
                  <w:txbxContent>
                    <w:p w14:paraId="4064A505" w14:textId="77777777" w:rsidR="006C3046" w:rsidRPr="00F85976" w:rsidRDefault="006C3046" w:rsidP="006C30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sym w:font="Wingdings" w:char="F08C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04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B2521F" wp14:editId="460DC34F">
                <wp:simplePos x="0" y="0"/>
                <wp:positionH relativeFrom="column">
                  <wp:posOffset>6617759</wp:posOffset>
                </wp:positionH>
                <wp:positionV relativeFrom="paragraph">
                  <wp:posOffset>3005032</wp:posOffset>
                </wp:positionV>
                <wp:extent cx="45085" cy="3665065"/>
                <wp:effectExtent l="0" t="0" r="31115" b="1206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66506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E25AA1" id="Straight Connector 214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1.1pt,236.6pt" to="524.65pt,5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" strokecolor="#4579b8 [3044]" strokeweight="1pt"/>
            </w:pict>
          </mc:Fallback>
        </mc:AlternateContent>
      </w:r>
      <w:r w:rsidR="006C304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CEB8E8" wp14:editId="190A92C8">
                <wp:simplePos x="0" y="0"/>
                <wp:positionH relativeFrom="column">
                  <wp:posOffset>6618708</wp:posOffset>
                </wp:positionH>
                <wp:positionV relativeFrom="paragraph">
                  <wp:posOffset>4775200</wp:posOffset>
                </wp:positionV>
                <wp:extent cx="45719" cy="45719"/>
                <wp:effectExtent l="0" t="0" r="12065" b="12065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4F0A11" id="Oval 213" o:spid="_x0000_s1026" style="position:absolute;margin-left:521.15pt;margin-top:376pt;width:3.6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" fillcolor="#7030a0" strokecolor="#7030a0" strokeweight="2pt"/>
            </w:pict>
          </mc:Fallback>
        </mc:AlternateContent>
      </w:r>
      <w:r w:rsidR="006C3046">
        <w:rPr>
          <w:noProof/>
        </w:rPr>
        <w:drawing>
          <wp:inline distT="0" distB="0" distL="0" distR="0" wp14:anchorId="4CD83696" wp14:editId="50B7B332">
            <wp:extent cx="9601200" cy="7028180"/>
            <wp:effectExtent l="0" t="0" r="0" b="127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chart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3D9F" w14:textId="23428BB9" w:rsidR="00C7505F" w:rsidRDefault="00642E53" w:rsidP="00C750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83B3AC8" wp14:editId="1843E21C">
                <wp:simplePos x="0" y="0"/>
                <wp:positionH relativeFrom="page">
                  <wp:posOffset>296979</wp:posOffset>
                </wp:positionH>
                <wp:positionV relativeFrom="page">
                  <wp:posOffset>1200873</wp:posOffset>
                </wp:positionV>
                <wp:extent cx="2391834" cy="3429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834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B4105" w14:textId="77777777" w:rsidR="00C7505F" w:rsidRPr="00637169" w:rsidRDefault="00C7505F" w:rsidP="00C7505F">
                            <w:pPr>
                              <w:rPr>
                                <w:b/>
                              </w:rPr>
                            </w:pPr>
                            <w:r w:rsidRPr="00637169">
                              <w:rPr>
                                <w:b/>
                              </w:rPr>
                              <w:t xml:space="preserve">Example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B3AC8" id="_x0000_s1040" type="#_x0000_t202" style="position:absolute;margin-left:23.4pt;margin-top:94.55pt;width:188.35pt;height:2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" filled="f" stroked="f">
                <v:textbox>
                  <w:txbxContent>
                    <w:p w14:paraId="587B4105" w14:textId="77777777" w:rsidR="00C7505F" w:rsidRPr="00637169" w:rsidRDefault="00C7505F" w:rsidP="00C7505F">
                      <w:pPr>
                        <w:rPr>
                          <w:b/>
                        </w:rPr>
                      </w:pPr>
                      <w:r w:rsidRPr="00637169">
                        <w:rPr>
                          <w:b/>
                        </w:rPr>
                        <w:t xml:space="preserve">Example </w:t>
                      </w: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04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5FB29CD" wp14:editId="3BDC1FFC">
                <wp:simplePos x="0" y="0"/>
                <wp:positionH relativeFrom="page">
                  <wp:posOffset>4828214</wp:posOffset>
                </wp:positionH>
                <wp:positionV relativeFrom="page">
                  <wp:posOffset>4947883</wp:posOffset>
                </wp:positionV>
                <wp:extent cx="377825" cy="2571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4BC21" w14:textId="77777777" w:rsidR="00C7505F" w:rsidRPr="00A849EF" w:rsidRDefault="00C7505F" w:rsidP="00C7505F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A849EF">
                              <w:rPr>
                                <w:b/>
                                <w:color w:val="7030A0"/>
                              </w:rPr>
                              <w:t>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B29CD" id="_x0000_s1041" type="#_x0000_t202" style="position:absolute;margin-left:380.15pt;margin-top:389.6pt;width:29.7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" filled="f" stroked="f">
                <v:textbox>
                  <w:txbxContent>
                    <w:p w14:paraId="1994BC21" w14:textId="77777777" w:rsidR="00C7505F" w:rsidRPr="00A849EF" w:rsidRDefault="00C7505F" w:rsidP="00C7505F">
                      <w:pPr>
                        <w:rPr>
                          <w:b/>
                          <w:color w:val="7030A0"/>
                        </w:rPr>
                      </w:pPr>
                      <w:r w:rsidRPr="00A849EF">
                        <w:rPr>
                          <w:b/>
                          <w:color w:val="7030A0"/>
                        </w:rPr>
                        <w:t>RH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505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6B93F2" wp14:editId="731771B8">
                <wp:simplePos x="0" y="0"/>
                <wp:positionH relativeFrom="page">
                  <wp:posOffset>3331633</wp:posOffset>
                </wp:positionH>
                <wp:positionV relativeFrom="page">
                  <wp:posOffset>4106333</wp:posOffset>
                </wp:positionV>
                <wp:extent cx="441325" cy="241300"/>
                <wp:effectExtent l="0" t="0" r="0" b="63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A0251" w14:textId="77777777" w:rsidR="00C7505F" w:rsidRPr="00BC71A5" w:rsidRDefault="00C7505F" w:rsidP="00C7505F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BC71A5">
                              <w:rPr>
                                <w:b/>
                                <w:color w:val="E36C0A" w:themeColor="accent6" w:themeShade="BF"/>
                              </w:rPr>
                              <w:t>WB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B93F2" id="_x0000_s1042" type="#_x0000_t202" style="position:absolute;margin-left:262.35pt;margin-top:323.35pt;width:34.75pt;height:1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" filled="f" stroked="f">
                <v:textbox>
                  <w:txbxContent>
                    <w:p w14:paraId="6CDA0251" w14:textId="77777777" w:rsidR="00C7505F" w:rsidRPr="00BC71A5" w:rsidRDefault="00C7505F" w:rsidP="00C7505F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BC71A5">
                        <w:rPr>
                          <w:b/>
                          <w:color w:val="E36C0A" w:themeColor="accent6" w:themeShade="BF"/>
                        </w:rPr>
                        <w:t>WB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505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292A2" wp14:editId="7770352D">
                <wp:simplePos x="0" y="0"/>
                <wp:positionH relativeFrom="column">
                  <wp:posOffset>2199725</wp:posOffset>
                </wp:positionH>
                <wp:positionV relativeFrom="paragraph">
                  <wp:posOffset>3568701</wp:posOffset>
                </wp:positionV>
                <wp:extent cx="3394625" cy="1967442"/>
                <wp:effectExtent l="0" t="0" r="34925" b="3302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4625" cy="196744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E7DC3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pt,281pt" to="440.5pt,4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" strokecolor="#e36c0a [2409]" strokeweight="1pt"/>
            </w:pict>
          </mc:Fallback>
        </mc:AlternateContent>
      </w:r>
      <w:r w:rsidR="00C7505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B507DE" wp14:editId="09FBA7B1">
                <wp:simplePos x="0" y="0"/>
                <wp:positionH relativeFrom="page">
                  <wp:posOffset>2365375</wp:posOffset>
                </wp:positionH>
                <wp:positionV relativeFrom="page">
                  <wp:posOffset>4953000</wp:posOffset>
                </wp:positionV>
                <wp:extent cx="377825" cy="2413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7653" w14:textId="77777777" w:rsidR="00C7505F" w:rsidRPr="00BC71A5" w:rsidRDefault="00C7505F" w:rsidP="00C7505F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BC71A5">
                              <w:rPr>
                                <w:b/>
                                <w:color w:val="C00000"/>
                              </w:rPr>
                              <w:t>DP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07DE" id="_x0000_s1043" type="#_x0000_t202" style="position:absolute;margin-left:186.25pt;margin-top:390pt;width:29.75pt;height:1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" filled="f" stroked="f">
                <v:textbox>
                  <w:txbxContent>
                    <w:p w14:paraId="178B7653" w14:textId="77777777" w:rsidR="00C7505F" w:rsidRPr="00BC71A5" w:rsidRDefault="00C7505F" w:rsidP="00C7505F">
                      <w:pPr>
                        <w:rPr>
                          <w:b/>
                          <w:color w:val="C00000"/>
                        </w:rPr>
                      </w:pPr>
                      <w:r w:rsidRPr="00BC71A5">
                        <w:rPr>
                          <w:b/>
                          <w:color w:val="C00000"/>
                        </w:rPr>
                        <w:t>DP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505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5CF530" wp14:editId="0736FBA5">
                <wp:simplePos x="0" y="0"/>
                <wp:positionH relativeFrom="column">
                  <wp:posOffset>2235199</wp:posOffset>
                </wp:positionH>
                <wp:positionV relativeFrom="paragraph">
                  <wp:posOffset>4959350</wp:posOffset>
                </wp:positionV>
                <wp:extent cx="693102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10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0D16F0" id="Straight Connector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pt,390.5pt" to="721.75pt,3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" strokecolor="#c00000" strokeweight="1pt"/>
            </w:pict>
          </mc:Fallback>
        </mc:AlternateContent>
      </w:r>
      <w:r w:rsidR="00C7505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60AE2C" wp14:editId="0F06C7E5">
                <wp:simplePos x="0" y="0"/>
                <wp:positionH relativeFrom="page">
                  <wp:posOffset>6966355</wp:posOffset>
                </wp:positionH>
                <wp:positionV relativeFrom="page">
                  <wp:posOffset>1205105</wp:posOffset>
                </wp:positionV>
                <wp:extent cx="1057110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11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7C058" w14:textId="77777777" w:rsidR="00C7505F" w:rsidRPr="00427AEB" w:rsidRDefault="00C7505F" w:rsidP="00C7505F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427AEB">
                              <w:rPr>
                                <w:b/>
                                <w:color w:val="002060"/>
                              </w:rPr>
                              <w:t>Latent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0AE2C" id="_x0000_s1044" type="#_x0000_t202" style="position:absolute;margin-left:548.55pt;margin-top:94.9pt;width:83.25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" filled="f" stroked="f">
                <v:textbox>
                  <w:txbxContent>
                    <w:p w14:paraId="2B97C058" w14:textId="77777777" w:rsidR="00C7505F" w:rsidRPr="00427AEB" w:rsidRDefault="00C7505F" w:rsidP="00C7505F">
                      <w:pPr>
                        <w:rPr>
                          <w:b/>
                          <w:color w:val="002060"/>
                        </w:rPr>
                      </w:pPr>
                      <w:r w:rsidRPr="00427AEB">
                        <w:rPr>
                          <w:b/>
                          <w:color w:val="002060"/>
                        </w:rPr>
                        <w:t>Latent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505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22F63FA" wp14:editId="3D0F4B48">
                <wp:simplePos x="0" y="0"/>
                <wp:positionH relativeFrom="page">
                  <wp:posOffset>6071870</wp:posOffset>
                </wp:positionH>
                <wp:positionV relativeFrom="page">
                  <wp:posOffset>2653552</wp:posOffset>
                </wp:positionV>
                <wp:extent cx="1590951" cy="241300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951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4214D" w14:textId="77777777" w:rsidR="00C7505F" w:rsidRPr="00427AEB" w:rsidRDefault="00C7505F" w:rsidP="00C7505F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Sensible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63FA" id="_x0000_s1045" type="#_x0000_t202" style="position:absolute;margin-left:478.1pt;margin-top:208.95pt;width:125.25pt;height:1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" filled="f" stroked="f">
                <v:textbox>
                  <w:txbxContent>
                    <w:p w14:paraId="5364214D" w14:textId="77777777" w:rsidR="00C7505F" w:rsidRPr="00427AEB" w:rsidRDefault="00C7505F" w:rsidP="00C7505F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Sensible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505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EA7182" wp14:editId="22A4819C">
                <wp:simplePos x="0" y="0"/>
                <wp:positionH relativeFrom="column">
                  <wp:posOffset>5537479</wp:posOffset>
                </wp:positionH>
                <wp:positionV relativeFrom="paragraph">
                  <wp:posOffset>2730687</wp:posOffset>
                </wp:positionV>
                <wp:extent cx="2378901" cy="0"/>
                <wp:effectExtent l="38100" t="76200" r="2159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8901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B7C86" id="Straight Arrow Connector 10" o:spid="_x0000_s1026" type="#_x0000_t32" style="position:absolute;margin-left:436pt;margin-top:215pt;width:187.3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" strokecolor="#002060" strokeweight="1.5pt">
                <v:stroke startarrow="open" endarrow="open"/>
              </v:shape>
            </w:pict>
          </mc:Fallback>
        </mc:AlternateContent>
      </w:r>
      <w:r w:rsidR="00C7505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26234D" wp14:editId="5C6DA401">
                <wp:simplePos x="0" y="0"/>
                <wp:positionH relativeFrom="column">
                  <wp:posOffset>6785419</wp:posOffset>
                </wp:positionH>
                <wp:positionV relativeFrom="paragraph">
                  <wp:posOffset>283782</wp:posOffset>
                </wp:positionV>
                <wp:extent cx="0" cy="1733660"/>
                <wp:effectExtent l="95250" t="38100" r="571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36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C229C" id="Straight Arrow Connector 11" o:spid="_x0000_s1026" type="#_x0000_t32" style="position:absolute;margin-left:534.3pt;margin-top:22.35pt;width:0;height:1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" strokecolor="#002060" strokeweight="1.5pt">
                <v:stroke startarrow="open" endarrow="open"/>
              </v:shape>
            </w:pict>
          </mc:Fallback>
        </mc:AlternateContent>
      </w:r>
      <w:r w:rsidR="00C7505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CE6A2D" wp14:editId="37751183">
                <wp:simplePos x="0" y="0"/>
                <wp:positionH relativeFrom="page">
                  <wp:posOffset>4826000</wp:posOffset>
                </wp:positionH>
                <wp:positionV relativeFrom="page">
                  <wp:posOffset>6721475</wp:posOffset>
                </wp:positionV>
                <wp:extent cx="377825" cy="2413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7D392" w14:textId="77777777" w:rsidR="00C7505F" w:rsidRPr="00BC71A5" w:rsidRDefault="00C7505F" w:rsidP="00C7505F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BC71A5">
                              <w:rPr>
                                <w:b/>
                                <w:color w:val="0070C0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6A2D" id="_x0000_s1046" type="#_x0000_t202" style="position:absolute;margin-left:380pt;margin-top:529.25pt;width:29.75pt;height:1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" filled="f" stroked="f">
                <v:textbox>
                  <w:txbxContent>
                    <w:p w14:paraId="3A67D392" w14:textId="77777777" w:rsidR="00C7505F" w:rsidRPr="00BC71A5" w:rsidRDefault="00C7505F" w:rsidP="00C7505F">
                      <w:pPr>
                        <w:rPr>
                          <w:b/>
                          <w:color w:val="0070C0"/>
                        </w:rPr>
                      </w:pPr>
                      <w:r w:rsidRPr="00BC71A5">
                        <w:rPr>
                          <w:b/>
                          <w:color w:val="0070C0"/>
                        </w:rPr>
                        <w:t>DB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50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D81B6" wp14:editId="03B60CEC">
                <wp:simplePos x="0" y="0"/>
                <wp:positionH relativeFrom="column">
                  <wp:posOffset>4486275</wp:posOffset>
                </wp:positionH>
                <wp:positionV relativeFrom="paragraph">
                  <wp:posOffset>1720850</wp:posOffset>
                </wp:positionV>
                <wp:extent cx="167728" cy="4864100"/>
                <wp:effectExtent l="0" t="0" r="2286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728" cy="48641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63EF6" id="Straight Connector 3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25pt,135.5pt" to="366.45pt,5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" strokecolor="#4579b8 [3044]" strokeweight="1pt"/>
            </w:pict>
          </mc:Fallback>
        </mc:AlternateContent>
      </w:r>
      <w:r w:rsidR="00C7505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1A5920" wp14:editId="5FDA24F2">
                <wp:simplePos x="0" y="0"/>
                <wp:positionH relativeFrom="column">
                  <wp:posOffset>4575175</wp:posOffset>
                </wp:positionH>
                <wp:positionV relativeFrom="paragraph">
                  <wp:posOffset>4940300</wp:posOffset>
                </wp:positionV>
                <wp:extent cx="45719" cy="45719"/>
                <wp:effectExtent l="0" t="0" r="12065" b="1206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0CA2B1" id="Oval 4" o:spid="_x0000_s1026" style="position:absolute;margin-left:360.25pt;margin-top:389pt;width:3.6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" fillcolor="#7030a0" strokecolor="#7030a0" strokeweight="2pt"/>
            </w:pict>
          </mc:Fallback>
        </mc:AlternateContent>
      </w:r>
      <w:r w:rsidR="00C7505F">
        <w:rPr>
          <w:noProof/>
        </w:rPr>
        <w:drawing>
          <wp:inline distT="0" distB="0" distL="0" distR="0" wp14:anchorId="4EC84FB9" wp14:editId="75A7570D">
            <wp:extent cx="9601200" cy="70281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t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F2E7" w14:textId="70E969C6" w:rsidR="006C3046" w:rsidRDefault="00491953" w:rsidP="0049195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8C6E1D6" wp14:editId="31DA06B9">
                <wp:simplePos x="0" y="0"/>
                <wp:positionH relativeFrom="page">
                  <wp:posOffset>327660</wp:posOffset>
                </wp:positionH>
                <wp:positionV relativeFrom="page">
                  <wp:posOffset>1195070</wp:posOffset>
                </wp:positionV>
                <wp:extent cx="2391834" cy="3429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834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B8AB0" w14:textId="77777777" w:rsidR="00491953" w:rsidRPr="00637169" w:rsidRDefault="00491953" w:rsidP="00491953">
                            <w:pPr>
                              <w:rPr>
                                <w:b/>
                              </w:rPr>
                            </w:pPr>
                            <w:r w:rsidRPr="00637169">
                              <w:rPr>
                                <w:b/>
                              </w:rPr>
                              <w:t xml:space="preserve">Example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6E1D6" id="_x0000_s1047" type="#_x0000_t202" style="position:absolute;margin-left:25.8pt;margin-top:94.1pt;width:188.35pt;height:2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" filled="f" stroked="f">
                <v:textbox>
                  <w:txbxContent>
                    <w:p w14:paraId="07AB8AB0" w14:textId="77777777" w:rsidR="00491953" w:rsidRPr="00637169" w:rsidRDefault="00491953" w:rsidP="00491953">
                      <w:pPr>
                        <w:rPr>
                          <w:b/>
                        </w:rPr>
                      </w:pPr>
                      <w:r w:rsidRPr="00637169">
                        <w:rPr>
                          <w:b/>
                        </w:rPr>
                        <w:t xml:space="preserve">Example </w:t>
                      </w: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6730BAA" wp14:editId="76935B10">
                <wp:simplePos x="0" y="0"/>
                <wp:positionH relativeFrom="page">
                  <wp:posOffset>4349750</wp:posOffset>
                </wp:positionH>
                <wp:positionV relativeFrom="page">
                  <wp:posOffset>4863465</wp:posOffset>
                </wp:positionV>
                <wp:extent cx="377825" cy="2571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80BF0" w14:textId="77777777" w:rsidR="00491953" w:rsidRPr="00A849EF" w:rsidRDefault="00491953" w:rsidP="00491953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A849EF">
                              <w:rPr>
                                <w:b/>
                                <w:color w:val="7030A0"/>
                              </w:rPr>
                              <w:t>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30BAA" id="_x0000_s1048" type="#_x0000_t202" style="position:absolute;margin-left:342.5pt;margin-top:382.95pt;width:29.75pt;height:2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" filled="f" stroked="f">
                <v:textbox>
                  <w:txbxContent>
                    <w:p w14:paraId="63B80BF0" w14:textId="77777777" w:rsidR="00491953" w:rsidRPr="00A849EF" w:rsidRDefault="00491953" w:rsidP="00491953">
                      <w:pPr>
                        <w:rPr>
                          <w:b/>
                          <w:color w:val="7030A0"/>
                        </w:rPr>
                      </w:pPr>
                      <w:r w:rsidRPr="00A849EF">
                        <w:rPr>
                          <w:b/>
                          <w:color w:val="7030A0"/>
                        </w:rPr>
                        <w:t>RH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195AA5" wp14:editId="7DB719B8">
                <wp:simplePos x="0" y="0"/>
                <wp:positionH relativeFrom="page">
                  <wp:posOffset>4419600</wp:posOffset>
                </wp:positionH>
                <wp:positionV relativeFrom="page">
                  <wp:posOffset>6754495</wp:posOffset>
                </wp:positionV>
                <wp:extent cx="377825" cy="241300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3F2FC" w14:textId="77777777" w:rsidR="00491953" w:rsidRPr="00BC71A5" w:rsidRDefault="00491953" w:rsidP="00491953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BC71A5">
                              <w:rPr>
                                <w:b/>
                                <w:color w:val="0070C0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95AA5" id="_x0000_s1049" type="#_x0000_t202" style="position:absolute;margin-left:348pt;margin-top:531.85pt;width:29.75pt;height:1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" filled="f" stroked="f">
                <v:textbox>
                  <w:txbxContent>
                    <w:p w14:paraId="2093F2FC" w14:textId="77777777" w:rsidR="00491953" w:rsidRPr="00BC71A5" w:rsidRDefault="00491953" w:rsidP="00491953">
                      <w:pPr>
                        <w:rPr>
                          <w:b/>
                          <w:color w:val="0070C0"/>
                        </w:rPr>
                      </w:pPr>
                      <w:r w:rsidRPr="00BC71A5">
                        <w:rPr>
                          <w:b/>
                          <w:color w:val="0070C0"/>
                        </w:rPr>
                        <w:t>DB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62A75E" wp14:editId="2195D812">
                <wp:simplePos x="0" y="0"/>
                <wp:positionH relativeFrom="column">
                  <wp:posOffset>4083897</wp:posOffset>
                </wp:positionH>
                <wp:positionV relativeFrom="paragraph">
                  <wp:posOffset>2003425</wp:posOffset>
                </wp:positionV>
                <wp:extent cx="167728" cy="4864100"/>
                <wp:effectExtent l="0" t="0" r="22860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728" cy="48641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2B1AB" id="Straight Connector 19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55pt,157.75pt" to="334.75pt,5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" strokecolor="#4579b8 [304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9DB6119" wp14:editId="1F89BB09">
                <wp:simplePos x="0" y="0"/>
                <wp:positionH relativeFrom="page">
                  <wp:posOffset>3116580</wp:posOffset>
                </wp:positionH>
                <wp:positionV relativeFrom="page">
                  <wp:posOffset>4183592</wp:posOffset>
                </wp:positionV>
                <wp:extent cx="441325" cy="241300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9409A" w14:textId="77777777" w:rsidR="00491953" w:rsidRPr="00BC71A5" w:rsidRDefault="00491953" w:rsidP="00491953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BC71A5">
                              <w:rPr>
                                <w:b/>
                                <w:color w:val="E36C0A" w:themeColor="accent6" w:themeShade="BF"/>
                              </w:rPr>
                              <w:t>WB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B6119" id="_x0000_s1050" type="#_x0000_t202" style="position:absolute;margin-left:245.4pt;margin-top:329.4pt;width:34.75pt;height:1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" filled="f" stroked="f">
                <v:textbox>
                  <w:txbxContent>
                    <w:p w14:paraId="5A69409A" w14:textId="77777777" w:rsidR="00491953" w:rsidRPr="00BC71A5" w:rsidRDefault="00491953" w:rsidP="00491953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BC71A5">
                        <w:rPr>
                          <w:b/>
                          <w:color w:val="E36C0A" w:themeColor="accent6" w:themeShade="BF"/>
                        </w:rPr>
                        <w:t>WB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33CC79" wp14:editId="5937FCE6">
                <wp:simplePos x="0" y="0"/>
                <wp:positionH relativeFrom="page">
                  <wp:posOffset>2588260</wp:posOffset>
                </wp:positionH>
                <wp:positionV relativeFrom="page">
                  <wp:posOffset>4833620</wp:posOffset>
                </wp:positionV>
                <wp:extent cx="377825" cy="241300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D62A3" w14:textId="77777777" w:rsidR="00491953" w:rsidRPr="00BC71A5" w:rsidRDefault="00491953" w:rsidP="00491953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BC71A5">
                              <w:rPr>
                                <w:b/>
                                <w:color w:val="C00000"/>
                              </w:rPr>
                              <w:t>DP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CC79" id="_x0000_s1051" type="#_x0000_t202" style="position:absolute;margin-left:203.8pt;margin-top:380.6pt;width:29.75pt;height:1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" filled="f" stroked="f">
                <v:textbox>
                  <w:txbxContent>
                    <w:p w14:paraId="40AD62A3" w14:textId="77777777" w:rsidR="00491953" w:rsidRPr="00BC71A5" w:rsidRDefault="00491953" w:rsidP="00491953">
                      <w:pPr>
                        <w:rPr>
                          <w:b/>
                          <w:color w:val="C00000"/>
                        </w:rPr>
                      </w:pPr>
                      <w:r w:rsidRPr="00BC71A5">
                        <w:rPr>
                          <w:b/>
                          <w:color w:val="C00000"/>
                        </w:rPr>
                        <w:t>DP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EDDB98" wp14:editId="670E4077">
                <wp:simplePos x="0" y="0"/>
                <wp:positionH relativeFrom="column">
                  <wp:posOffset>2223135</wp:posOffset>
                </wp:positionH>
                <wp:positionV relativeFrom="paragraph">
                  <wp:posOffset>4870662</wp:posOffset>
                </wp:positionV>
                <wp:extent cx="7312172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217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4C7A6C" id="Straight Connector 2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05pt,383.5pt" to="750.8pt,3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CC04CD" wp14:editId="35E0F1B5">
                <wp:simplePos x="0" y="0"/>
                <wp:positionH relativeFrom="column">
                  <wp:posOffset>2360718</wp:posOffset>
                </wp:positionH>
                <wp:positionV relativeFrom="paragraph">
                  <wp:posOffset>3808730</wp:posOffset>
                </wp:positionV>
                <wp:extent cx="3161907" cy="1832564"/>
                <wp:effectExtent l="0" t="0" r="19685" b="3492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1907" cy="183256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3B19EF" id="Straight Connector 2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9pt,299.9pt" to="434.85pt,4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" strokecolor="#e36c0a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A5804D" wp14:editId="1537D1C2">
                <wp:simplePos x="0" y="0"/>
                <wp:positionH relativeFrom="column">
                  <wp:posOffset>4164965</wp:posOffset>
                </wp:positionH>
                <wp:positionV relativeFrom="paragraph">
                  <wp:posOffset>4847167</wp:posOffset>
                </wp:positionV>
                <wp:extent cx="45085" cy="45085"/>
                <wp:effectExtent l="0" t="0" r="12065" b="1206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E53FF" id="Oval 24" o:spid="_x0000_s1026" style="position:absolute;margin-left:327.95pt;margin-top:381.65pt;width:3.55pt;height: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" fillcolor="#7030a0" strokecolor="#7030a0" strokeweight="2pt"/>
            </w:pict>
          </mc:Fallback>
        </mc:AlternateContent>
      </w:r>
      <w:bookmarkStart w:id="1" w:name="_Hlk524858963"/>
      <w:bookmarkEnd w:id="1"/>
      <w:r>
        <w:rPr>
          <w:noProof/>
        </w:rPr>
        <w:drawing>
          <wp:inline distT="0" distB="0" distL="0" distR="0" wp14:anchorId="1976B368" wp14:editId="79CD4B89">
            <wp:extent cx="9601200" cy="702818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t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046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0F070A0" wp14:editId="131D88EA">
                <wp:simplePos x="0" y="0"/>
                <wp:positionH relativeFrom="page">
                  <wp:posOffset>5314724</wp:posOffset>
                </wp:positionH>
                <wp:positionV relativeFrom="page">
                  <wp:posOffset>7872843</wp:posOffset>
                </wp:positionV>
                <wp:extent cx="377825" cy="257175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83F84" w14:textId="77777777" w:rsidR="006C3046" w:rsidRPr="00F85976" w:rsidRDefault="006C3046" w:rsidP="006C3046">
                            <w:pPr>
                              <w:rPr>
                                <w:b/>
                              </w:rPr>
                            </w:pPr>
                            <w:r w:rsidRPr="00F85976">
                              <w:rPr>
                                <w:b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70A0" id="_x0000_s1052" type="#_x0000_t202" style="position:absolute;margin-left:418.5pt;margin-top:619.9pt;width:29.75pt;height:20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" filled="f" stroked="f">
                <v:textbox>
                  <w:txbxContent>
                    <w:p w14:paraId="2D483F84" w14:textId="77777777" w:rsidR="006C3046" w:rsidRPr="00F85976" w:rsidRDefault="006C3046" w:rsidP="006C3046">
                      <w:pPr>
                        <w:rPr>
                          <w:b/>
                        </w:rPr>
                      </w:pPr>
                      <w:r w:rsidRPr="00F85976">
                        <w:rPr>
                          <w:b/>
                        </w:rPr>
                        <w:t>DB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C3046" w:rsidSect="00491953">
      <w:pgSz w:w="15840" w:h="12240" w:orient="landscape"/>
      <w:pgMar w:top="360" w:right="360" w:bottom="360" w:left="36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947D0" w14:textId="77777777" w:rsidR="00534A65" w:rsidRDefault="00534A65" w:rsidP="00AF7235">
      <w:pPr>
        <w:spacing w:after="0" w:line="240" w:lineRule="auto"/>
      </w:pPr>
      <w:r>
        <w:separator/>
      </w:r>
    </w:p>
  </w:endnote>
  <w:endnote w:type="continuationSeparator" w:id="0">
    <w:p w14:paraId="57D0E2CA" w14:textId="77777777" w:rsidR="00534A65" w:rsidRDefault="00534A65" w:rsidP="00AF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23937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3C39C" w14:textId="77777777" w:rsidR="00C90685" w:rsidRDefault="00C906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4A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523FBDC" w14:textId="77777777" w:rsidR="00C90685" w:rsidRDefault="00C906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E70A7" w14:textId="77777777" w:rsidR="00534A65" w:rsidRDefault="00534A65" w:rsidP="00AF7235">
      <w:pPr>
        <w:spacing w:after="0" w:line="240" w:lineRule="auto"/>
      </w:pPr>
      <w:r>
        <w:separator/>
      </w:r>
    </w:p>
  </w:footnote>
  <w:footnote w:type="continuationSeparator" w:id="0">
    <w:p w14:paraId="631426C8" w14:textId="77777777" w:rsidR="00534A65" w:rsidRDefault="00534A65" w:rsidP="00AF7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4F20"/>
    <w:multiLevelType w:val="hybridMultilevel"/>
    <w:tmpl w:val="402086F0"/>
    <w:lvl w:ilvl="0" w:tplc="679AE992">
      <w:start w:val="1"/>
      <w:numFmt w:val="bullet"/>
      <w:lvlText w:val="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B5327"/>
    <w:multiLevelType w:val="hybridMultilevel"/>
    <w:tmpl w:val="AE4052EA"/>
    <w:lvl w:ilvl="0" w:tplc="7FDA2F98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95459"/>
    <w:multiLevelType w:val="hybridMultilevel"/>
    <w:tmpl w:val="3356D73E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3580D"/>
    <w:multiLevelType w:val="hybridMultilevel"/>
    <w:tmpl w:val="14904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16073"/>
    <w:multiLevelType w:val="hybridMultilevel"/>
    <w:tmpl w:val="CCECF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E48E5"/>
    <w:multiLevelType w:val="hybridMultilevel"/>
    <w:tmpl w:val="7C4A9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3715B"/>
    <w:multiLevelType w:val="hybridMultilevel"/>
    <w:tmpl w:val="55D65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C30BD"/>
    <w:multiLevelType w:val="hybridMultilevel"/>
    <w:tmpl w:val="DD06E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010A5"/>
    <w:multiLevelType w:val="hybridMultilevel"/>
    <w:tmpl w:val="7EA64344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23438"/>
    <w:multiLevelType w:val="hybridMultilevel"/>
    <w:tmpl w:val="ED102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55085"/>
    <w:multiLevelType w:val="hybridMultilevel"/>
    <w:tmpl w:val="59962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315550"/>
    <w:multiLevelType w:val="hybridMultilevel"/>
    <w:tmpl w:val="4B3C9A36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B3E97"/>
    <w:multiLevelType w:val="hybridMultilevel"/>
    <w:tmpl w:val="AE2E8F70"/>
    <w:lvl w:ilvl="0" w:tplc="816EFF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FA0FB4"/>
    <w:multiLevelType w:val="hybridMultilevel"/>
    <w:tmpl w:val="42367F0E"/>
    <w:lvl w:ilvl="0" w:tplc="7FDA2F98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A2684"/>
    <w:multiLevelType w:val="hybridMultilevel"/>
    <w:tmpl w:val="B6044DBC"/>
    <w:lvl w:ilvl="0" w:tplc="9EE6495C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C648E"/>
    <w:multiLevelType w:val="hybridMultilevel"/>
    <w:tmpl w:val="9C62E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426F8"/>
    <w:multiLevelType w:val="hybridMultilevel"/>
    <w:tmpl w:val="5E0C77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0C7353"/>
    <w:multiLevelType w:val="hybridMultilevel"/>
    <w:tmpl w:val="32D0E6B4"/>
    <w:lvl w:ilvl="0" w:tplc="4392C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0B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2CC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261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BCF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64B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60F9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42E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6C8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0D669B6"/>
    <w:multiLevelType w:val="hybridMultilevel"/>
    <w:tmpl w:val="4D0E9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5C30AD"/>
    <w:multiLevelType w:val="hybridMultilevel"/>
    <w:tmpl w:val="42960098"/>
    <w:lvl w:ilvl="0" w:tplc="7FDA2F98">
      <w:start w:val="1"/>
      <w:numFmt w:val="bullet"/>
      <w:lvlText w:val="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3E61B0"/>
    <w:multiLevelType w:val="hybridMultilevel"/>
    <w:tmpl w:val="D84C5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5B20AC"/>
    <w:multiLevelType w:val="hybridMultilevel"/>
    <w:tmpl w:val="22FC9DC6"/>
    <w:lvl w:ilvl="0" w:tplc="9EE6495C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EC40BB"/>
    <w:multiLevelType w:val="hybridMultilevel"/>
    <w:tmpl w:val="32322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EF68A4"/>
    <w:multiLevelType w:val="hybridMultilevel"/>
    <w:tmpl w:val="778A4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7771265">
    <w:abstractNumId w:val="22"/>
  </w:num>
  <w:num w:numId="2" w16cid:durableId="214322229">
    <w:abstractNumId w:val="4"/>
  </w:num>
  <w:num w:numId="3" w16cid:durableId="1438673982">
    <w:abstractNumId w:val="18"/>
  </w:num>
  <w:num w:numId="4" w16cid:durableId="1821775161">
    <w:abstractNumId w:val="9"/>
  </w:num>
  <w:num w:numId="5" w16cid:durableId="1404329585">
    <w:abstractNumId w:val="12"/>
  </w:num>
  <w:num w:numId="6" w16cid:durableId="1022821694">
    <w:abstractNumId w:val="8"/>
  </w:num>
  <w:num w:numId="7" w16cid:durableId="937443768">
    <w:abstractNumId w:val="2"/>
  </w:num>
  <w:num w:numId="8" w16cid:durableId="908996860">
    <w:abstractNumId w:val="11"/>
  </w:num>
  <w:num w:numId="9" w16cid:durableId="2114084106">
    <w:abstractNumId w:val="17"/>
  </w:num>
  <w:num w:numId="10" w16cid:durableId="1562403615">
    <w:abstractNumId w:val="1"/>
  </w:num>
  <w:num w:numId="11" w16cid:durableId="525145035">
    <w:abstractNumId w:val="15"/>
  </w:num>
  <w:num w:numId="12" w16cid:durableId="1860240345">
    <w:abstractNumId w:val="3"/>
  </w:num>
  <w:num w:numId="13" w16cid:durableId="721946223">
    <w:abstractNumId w:val="6"/>
  </w:num>
  <w:num w:numId="14" w16cid:durableId="1216505901">
    <w:abstractNumId w:val="20"/>
  </w:num>
  <w:num w:numId="15" w16cid:durableId="891115742">
    <w:abstractNumId w:val="7"/>
  </w:num>
  <w:num w:numId="16" w16cid:durableId="1987708697">
    <w:abstractNumId w:val="10"/>
  </w:num>
  <w:num w:numId="17" w16cid:durableId="1727148560">
    <w:abstractNumId w:val="5"/>
  </w:num>
  <w:num w:numId="18" w16cid:durableId="2035960791">
    <w:abstractNumId w:val="16"/>
  </w:num>
  <w:num w:numId="19" w16cid:durableId="1377512749">
    <w:abstractNumId w:val="13"/>
  </w:num>
  <w:num w:numId="20" w16cid:durableId="2121490538">
    <w:abstractNumId w:val="23"/>
  </w:num>
  <w:num w:numId="21" w16cid:durableId="763913963">
    <w:abstractNumId w:val="21"/>
  </w:num>
  <w:num w:numId="22" w16cid:durableId="1743287259">
    <w:abstractNumId w:val="14"/>
  </w:num>
  <w:num w:numId="23" w16cid:durableId="1876893868">
    <w:abstractNumId w:val="19"/>
  </w:num>
  <w:num w:numId="24" w16cid:durableId="24789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1A6"/>
    <w:rsid w:val="00034092"/>
    <w:rsid w:val="00044275"/>
    <w:rsid w:val="000450F5"/>
    <w:rsid w:val="00063035"/>
    <w:rsid w:val="00065F80"/>
    <w:rsid w:val="00080098"/>
    <w:rsid w:val="00090F02"/>
    <w:rsid w:val="000A328D"/>
    <w:rsid w:val="000C07E7"/>
    <w:rsid w:val="000C544C"/>
    <w:rsid w:val="000C57E6"/>
    <w:rsid w:val="000D1D6D"/>
    <w:rsid w:val="000F5E68"/>
    <w:rsid w:val="00107A95"/>
    <w:rsid w:val="00131D72"/>
    <w:rsid w:val="00133F8C"/>
    <w:rsid w:val="00141C41"/>
    <w:rsid w:val="00147A72"/>
    <w:rsid w:val="0016585A"/>
    <w:rsid w:val="001671A6"/>
    <w:rsid w:val="00194B90"/>
    <w:rsid w:val="001A2F09"/>
    <w:rsid w:val="001B4057"/>
    <w:rsid w:val="001C46C0"/>
    <w:rsid w:val="001E22B7"/>
    <w:rsid w:val="001E614D"/>
    <w:rsid w:val="00241EF6"/>
    <w:rsid w:val="00262A8D"/>
    <w:rsid w:val="00275B90"/>
    <w:rsid w:val="002B0CBA"/>
    <w:rsid w:val="002C4A8D"/>
    <w:rsid w:val="002E1C8B"/>
    <w:rsid w:val="002F2BDB"/>
    <w:rsid w:val="00307498"/>
    <w:rsid w:val="00341084"/>
    <w:rsid w:val="00347845"/>
    <w:rsid w:val="00352AB7"/>
    <w:rsid w:val="00382946"/>
    <w:rsid w:val="00396C34"/>
    <w:rsid w:val="003A1970"/>
    <w:rsid w:val="003B2651"/>
    <w:rsid w:val="003B4CF8"/>
    <w:rsid w:val="00404A0C"/>
    <w:rsid w:val="00423613"/>
    <w:rsid w:val="00472507"/>
    <w:rsid w:val="0048053E"/>
    <w:rsid w:val="00491953"/>
    <w:rsid w:val="004927DC"/>
    <w:rsid w:val="00496987"/>
    <w:rsid w:val="004B2EBB"/>
    <w:rsid w:val="004C6F2D"/>
    <w:rsid w:val="00534A65"/>
    <w:rsid w:val="005351FE"/>
    <w:rsid w:val="00535E67"/>
    <w:rsid w:val="00543D12"/>
    <w:rsid w:val="00546AC8"/>
    <w:rsid w:val="005471F1"/>
    <w:rsid w:val="0057650C"/>
    <w:rsid w:val="00577146"/>
    <w:rsid w:val="0059385D"/>
    <w:rsid w:val="005B21EF"/>
    <w:rsid w:val="005B4A68"/>
    <w:rsid w:val="005D4E54"/>
    <w:rsid w:val="005D54C4"/>
    <w:rsid w:val="00622442"/>
    <w:rsid w:val="00625A24"/>
    <w:rsid w:val="0062738B"/>
    <w:rsid w:val="00642E53"/>
    <w:rsid w:val="00651AB9"/>
    <w:rsid w:val="00667B85"/>
    <w:rsid w:val="0068559A"/>
    <w:rsid w:val="00691648"/>
    <w:rsid w:val="006A146F"/>
    <w:rsid w:val="006A7F1D"/>
    <w:rsid w:val="006B3D7A"/>
    <w:rsid w:val="006C3046"/>
    <w:rsid w:val="006D5E84"/>
    <w:rsid w:val="006F7B62"/>
    <w:rsid w:val="00736CFD"/>
    <w:rsid w:val="00775802"/>
    <w:rsid w:val="00787A71"/>
    <w:rsid w:val="007A3448"/>
    <w:rsid w:val="007C0BD7"/>
    <w:rsid w:val="00825300"/>
    <w:rsid w:val="008708A5"/>
    <w:rsid w:val="008731EA"/>
    <w:rsid w:val="0088505B"/>
    <w:rsid w:val="008910E6"/>
    <w:rsid w:val="008A214A"/>
    <w:rsid w:val="008B2A23"/>
    <w:rsid w:val="008C07A9"/>
    <w:rsid w:val="00990F73"/>
    <w:rsid w:val="009971F4"/>
    <w:rsid w:val="009A765A"/>
    <w:rsid w:val="009E04D2"/>
    <w:rsid w:val="009E231E"/>
    <w:rsid w:val="009E3956"/>
    <w:rsid w:val="009E5360"/>
    <w:rsid w:val="009E5857"/>
    <w:rsid w:val="009F4072"/>
    <w:rsid w:val="00A03B49"/>
    <w:rsid w:val="00A27801"/>
    <w:rsid w:val="00A72874"/>
    <w:rsid w:val="00A77CDD"/>
    <w:rsid w:val="00A869DA"/>
    <w:rsid w:val="00A94A62"/>
    <w:rsid w:val="00A9730C"/>
    <w:rsid w:val="00AB0EA3"/>
    <w:rsid w:val="00AB6274"/>
    <w:rsid w:val="00AD31EF"/>
    <w:rsid w:val="00AE04F4"/>
    <w:rsid w:val="00AF7235"/>
    <w:rsid w:val="00B053C2"/>
    <w:rsid w:val="00B20565"/>
    <w:rsid w:val="00B40E02"/>
    <w:rsid w:val="00B70856"/>
    <w:rsid w:val="00B7403A"/>
    <w:rsid w:val="00B966D4"/>
    <w:rsid w:val="00B97956"/>
    <w:rsid w:val="00BB3777"/>
    <w:rsid w:val="00BD550A"/>
    <w:rsid w:val="00BD6625"/>
    <w:rsid w:val="00BF1E60"/>
    <w:rsid w:val="00C04A6A"/>
    <w:rsid w:val="00C125D2"/>
    <w:rsid w:val="00C2400D"/>
    <w:rsid w:val="00C36583"/>
    <w:rsid w:val="00C57612"/>
    <w:rsid w:val="00C6457C"/>
    <w:rsid w:val="00C7505F"/>
    <w:rsid w:val="00C80C0B"/>
    <w:rsid w:val="00C90685"/>
    <w:rsid w:val="00CB2611"/>
    <w:rsid w:val="00CB6667"/>
    <w:rsid w:val="00CC318B"/>
    <w:rsid w:val="00CC50AA"/>
    <w:rsid w:val="00CD4BA1"/>
    <w:rsid w:val="00CE2DC3"/>
    <w:rsid w:val="00D26A4D"/>
    <w:rsid w:val="00D44810"/>
    <w:rsid w:val="00D87E45"/>
    <w:rsid w:val="00D95A29"/>
    <w:rsid w:val="00DB41EC"/>
    <w:rsid w:val="00DE6690"/>
    <w:rsid w:val="00E03477"/>
    <w:rsid w:val="00E13661"/>
    <w:rsid w:val="00E20AA3"/>
    <w:rsid w:val="00E40747"/>
    <w:rsid w:val="00E4272B"/>
    <w:rsid w:val="00E91F8A"/>
    <w:rsid w:val="00ED4A49"/>
    <w:rsid w:val="00EF4BBD"/>
    <w:rsid w:val="00F24CD7"/>
    <w:rsid w:val="00F31F0F"/>
    <w:rsid w:val="00F367FD"/>
    <w:rsid w:val="00F53BC8"/>
    <w:rsid w:val="00F73CDA"/>
    <w:rsid w:val="00F85976"/>
    <w:rsid w:val="00FB041A"/>
    <w:rsid w:val="00FD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F2E02"/>
  <w15:docId w15:val="{ED53214A-8587-4024-A380-279D957E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A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7A7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D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7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235"/>
  </w:style>
  <w:style w:type="paragraph" w:styleId="Footer">
    <w:name w:val="footer"/>
    <w:basedOn w:val="Normal"/>
    <w:link w:val="FooterChar"/>
    <w:uiPriority w:val="99"/>
    <w:unhideWhenUsed/>
    <w:rsid w:val="00AF7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235"/>
  </w:style>
  <w:style w:type="character" w:styleId="Hyperlink">
    <w:name w:val="Hyperlink"/>
    <w:basedOn w:val="DefaultParagraphFont"/>
    <w:uiPriority w:val="99"/>
    <w:unhideWhenUsed/>
    <w:rsid w:val="00AE04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9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4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9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16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88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87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6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8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4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4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5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06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37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24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06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09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786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4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6920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77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496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6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14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9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0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7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7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2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9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8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CFDFD-8417-4F28-8BAF-B6A8A3C24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</dc:creator>
  <cp:lastModifiedBy>Lori Brown</cp:lastModifiedBy>
  <cp:revision>7</cp:revision>
  <cp:lastPrinted>2019-09-03T13:20:00Z</cp:lastPrinted>
  <dcterms:created xsi:type="dcterms:W3CDTF">2019-09-03T13:38:00Z</dcterms:created>
  <dcterms:modified xsi:type="dcterms:W3CDTF">2022-06-23T18:37:00Z</dcterms:modified>
</cp:coreProperties>
</file>