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40AC63A" w14:textId="3AD090B6" w:rsidR="00355475" w:rsidRDefault="005C69A6">
      <w:r>
        <w:fldChar w:fldCharType="begin"/>
      </w:r>
      <w:r>
        <w:instrText xml:space="preserve"> HYPERLINK "</w:instrText>
      </w:r>
      <w:r w:rsidRPr="005C69A6">
        <w:instrText>https://www.youtube.com/watch?v=R9rh5kCsEAk</w:instrText>
      </w:r>
      <w:r>
        <w:instrText xml:space="preserve">" </w:instrText>
      </w:r>
      <w:r>
        <w:fldChar w:fldCharType="separate"/>
      </w:r>
      <w:r w:rsidRPr="00873950">
        <w:rPr>
          <w:rStyle w:val="Hyperlink"/>
        </w:rPr>
        <w:t>https://www.youtube.com/watch?v=R9rh5kCsEAk</w:t>
      </w:r>
      <w:r>
        <w:fldChar w:fldCharType="end"/>
      </w:r>
    </w:p>
    <w:p w14:paraId="04F7211D" w14:textId="066BB0CE" w:rsidR="005C69A6" w:rsidRDefault="005C69A6"/>
    <w:p w14:paraId="6C6A8EF9" w14:textId="10BA8143" w:rsidR="005C69A6" w:rsidRDefault="005C69A6">
      <w:r>
        <w:t>Heat Loss Example Calculation</w:t>
      </w:r>
    </w:p>
    <w:p w14:paraId="2649BC94" w14:textId="26C5C190" w:rsidR="005C69A6" w:rsidRDefault="005C69A6">
      <w:hyperlink r:id="rId4" w:history="1">
        <w:r w:rsidRPr="00873950">
          <w:rPr>
            <w:rStyle w:val="Hyperlink"/>
          </w:rPr>
          <w:t>https://www.youtube.com/watch?v=t1X0QMTu3EU</w:t>
        </w:r>
      </w:hyperlink>
    </w:p>
    <w:p w14:paraId="33476D13" w14:textId="0B9F80AA" w:rsidR="005C69A6" w:rsidRDefault="005C69A6"/>
    <w:p w14:paraId="0117BAF3" w14:textId="77777777" w:rsidR="005C69A6" w:rsidRDefault="005C69A6"/>
    <w:sectPr w:rsidR="005C69A6" w:rsidSect="00DE69E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A6"/>
    <w:rsid w:val="00355475"/>
    <w:rsid w:val="005C69A6"/>
    <w:rsid w:val="00697E7A"/>
    <w:rsid w:val="00B80D57"/>
    <w:rsid w:val="00C74778"/>
    <w:rsid w:val="00D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A521"/>
  <w15:chartTrackingRefBased/>
  <w15:docId w15:val="{54B7055B-C77B-4E9E-A0E4-92B85DEB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9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1X0QMTu3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1</cp:revision>
  <dcterms:created xsi:type="dcterms:W3CDTF">2019-09-11T17:31:00Z</dcterms:created>
  <dcterms:modified xsi:type="dcterms:W3CDTF">2019-09-12T11:06:00Z</dcterms:modified>
</cp:coreProperties>
</file>