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2DA7CFFF" w14:textId="77777777" w:rsidR="008544CE" w:rsidRDefault="008544CE" w:rsidP="008544CE">
      <w:pPr>
        <w:spacing w:after="0" w:line="240" w:lineRule="auto"/>
      </w:pPr>
      <w:bookmarkStart w:id="0" w:name="_GoBack"/>
      <w:bookmarkEnd w:id="0"/>
    </w:p>
    <w:p w14:paraId="19E33A90" w14:textId="50AB881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#1</w:t>
      </w:r>
    </w:p>
    <w:p w14:paraId="3D4A6062" w14:textId="77777777" w:rsidR="008544CE" w:rsidRDefault="008544CE" w:rsidP="008544CE">
      <w:pPr>
        <w:spacing w:after="0" w:line="259" w:lineRule="auto"/>
      </w:pPr>
    </w:p>
    <w:p w14:paraId="696060AC" w14:textId="77777777" w:rsidR="008544CE" w:rsidRDefault="008544CE" w:rsidP="008544CE">
      <w:pPr>
        <w:spacing w:before="120" w:after="0" w:line="259" w:lineRule="auto"/>
      </w:pPr>
      <w:r>
        <w:t>Name: ____________________________________________________________________________________</w:t>
      </w:r>
    </w:p>
    <w:p w14:paraId="316994DB" w14:textId="77777777" w:rsidR="00FE05E5" w:rsidRDefault="005D00A0"/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882"/>
      </w:tblGrid>
      <w:tr w:rsidR="008544CE" w14:paraId="7E1DFA90" w14:textId="77777777" w:rsidTr="00CF586F">
        <w:tc>
          <w:tcPr>
            <w:tcW w:w="918" w:type="dxa"/>
          </w:tcPr>
          <w:p w14:paraId="17BB0170" w14:textId="77777777" w:rsidR="00E3041E" w:rsidRDefault="00C72128" w:rsidP="00CF586F">
            <w:r>
              <w:t>5 pts</w:t>
            </w:r>
          </w:p>
          <w:p w14:paraId="472F0181" w14:textId="77777777" w:rsidR="00C72128" w:rsidRDefault="00C72128" w:rsidP="00CF586F"/>
          <w:p w14:paraId="1550F30C" w14:textId="77777777" w:rsidR="00C72128" w:rsidRDefault="00C72128" w:rsidP="00CF586F"/>
          <w:p w14:paraId="627D5A35" w14:textId="77777777" w:rsidR="00C72128" w:rsidRDefault="00C72128" w:rsidP="00CF586F"/>
          <w:p w14:paraId="0F4CFFFF" w14:textId="77777777" w:rsidR="00C72128" w:rsidRDefault="00C72128" w:rsidP="00CF586F"/>
          <w:p w14:paraId="274B6B7C" w14:textId="77777777" w:rsidR="00C72128" w:rsidRDefault="00C72128" w:rsidP="00CF586F"/>
          <w:p w14:paraId="7C5A9830" w14:textId="77777777" w:rsidR="00C72128" w:rsidRDefault="00C72128" w:rsidP="00CF586F"/>
          <w:p w14:paraId="5B462AEA" w14:textId="77777777" w:rsidR="00C72128" w:rsidRDefault="00C72128" w:rsidP="00CF586F"/>
          <w:p w14:paraId="1F4A2CC8" w14:textId="77777777" w:rsidR="00C72128" w:rsidRDefault="00C72128" w:rsidP="00CF586F"/>
          <w:p w14:paraId="78C9FB63" w14:textId="77777777" w:rsidR="00C72128" w:rsidRDefault="00C72128" w:rsidP="00CF586F"/>
          <w:p w14:paraId="50F2C7B1" w14:textId="77777777" w:rsidR="00C72128" w:rsidRDefault="00C72128" w:rsidP="00CF586F"/>
          <w:p w14:paraId="18DDEB13" w14:textId="77777777" w:rsidR="00C72128" w:rsidRDefault="00C72128" w:rsidP="00CF586F"/>
          <w:p w14:paraId="735F1637" w14:textId="77777777" w:rsidR="00C72128" w:rsidRDefault="00C72128" w:rsidP="00CF586F"/>
          <w:p w14:paraId="2068B183" w14:textId="77777777" w:rsidR="00C72128" w:rsidRDefault="00C72128" w:rsidP="00CF586F">
            <w:r>
              <w:t>5pts</w:t>
            </w:r>
          </w:p>
          <w:p w14:paraId="0F1E0E69" w14:textId="77777777" w:rsidR="00C72128" w:rsidRDefault="00C72128" w:rsidP="00CF586F"/>
          <w:p w14:paraId="2EBC6C9B" w14:textId="77777777" w:rsidR="00C72128" w:rsidRDefault="00C72128" w:rsidP="00CF586F"/>
          <w:p w14:paraId="32CFDF1E" w14:textId="77777777" w:rsidR="00C72128" w:rsidRDefault="00C72128" w:rsidP="00CF586F"/>
          <w:p w14:paraId="3F654A18" w14:textId="77777777" w:rsidR="00C72128" w:rsidRDefault="00C72128" w:rsidP="00CF586F"/>
          <w:p w14:paraId="249B4A59" w14:textId="77777777" w:rsidR="00C72128" w:rsidRDefault="00C72128" w:rsidP="00CF586F"/>
          <w:p w14:paraId="6DD34FD9" w14:textId="77777777" w:rsidR="00C72128" w:rsidRDefault="00C72128" w:rsidP="00CF586F"/>
          <w:p w14:paraId="6627AA54" w14:textId="77777777" w:rsidR="00C72128" w:rsidRDefault="00C72128" w:rsidP="00CF586F"/>
          <w:p w14:paraId="125E8807" w14:textId="77777777" w:rsidR="00C72128" w:rsidRDefault="00C72128" w:rsidP="00CF586F"/>
          <w:p w14:paraId="2B54D526" w14:textId="77777777" w:rsidR="00C72128" w:rsidRDefault="00C72128" w:rsidP="00CF586F"/>
          <w:p w14:paraId="423DF4AD" w14:textId="77777777" w:rsidR="00C72128" w:rsidRDefault="00C72128" w:rsidP="00CF586F"/>
          <w:p w14:paraId="57B6DC5C" w14:textId="77777777" w:rsidR="00C72128" w:rsidRDefault="00C72128" w:rsidP="00CF586F">
            <w:r>
              <w:t xml:space="preserve"> 5 pts</w:t>
            </w:r>
          </w:p>
          <w:p w14:paraId="6B7EC8CD" w14:textId="77777777" w:rsidR="00C72128" w:rsidRDefault="00C72128" w:rsidP="00CF586F"/>
          <w:p w14:paraId="2E9469B8" w14:textId="77777777" w:rsidR="00C72128" w:rsidRDefault="00C72128" w:rsidP="00CF586F"/>
          <w:p w14:paraId="70859F4D" w14:textId="77777777" w:rsidR="00C72128" w:rsidRDefault="00C72128" w:rsidP="00CF586F"/>
          <w:p w14:paraId="347F2EDC" w14:textId="77777777" w:rsidR="00C72128" w:rsidRDefault="00C72128" w:rsidP="00CF586F"/>
          <w:p w14:paraId="33FCD42A" w14:textId="77777777" w:rsidR="00C72128" w:rsidRDefault="00C72128" w:rsidP="00CF586F"/>
          <w:p w14:paraId="6B5BFA5A" w14:textId="77777777" w:rsidR="00C72128" w:rsidRDefault="00C72128" w:rsidP="00CF586F"/>
          <w:p w14:paraId="177BE7DC" w14:textId="77777777" w:rsidR="00C72128" w:rsidRDefault="00C72128" w:rsidP="00CF586F"/>
          <w:p w14:paraId="04C33A69" w14:textId="77777777" w:rsidR="00C72128" w:rsidRDefault="00C72128" w:rsidP="00CF586F"/>
          <w:p w14:paraId="5443C8F5" w14:textId="77777777" w:rsidR="00C72128" w:rsidRDefault="00C72128" w:rsidP="00CF586F"/>
          <w:p w14:paraId="426EB3A7" w14:textId="77777777" w:rsidR="00C72128" w:rsidRDefault="00C72128" w:rsidP="00CF586F"/>
          <w:p w14:paraId="049C35C7" w14:textId="77777777" w:rsidR="00C72128" w:rsidRDefault="00C72128" w:rsidP="00CF586F"/>
          <w:p w14:paraId="44FEF24D" w14:textId="77777777" w:rsidR="00C72128" w:rsidRDefault="00C72128" w:rsidP="00CF586F"/>
          <w:p w14:paraId="03A440D8" w14:textId="77777777" w:rsidR="00C72128" w:rsidRDefault="00C72128" w:rsidP="00CF586F"/>
          <w:p w14:paraId="0921900A" w14:textId="77777777" w:rsidR="00C72128" w:rsidRDefault="00C72128" w:rsidP="00CF586F"/>
          <w:p w14:paraId="6E61503D" w14:textId="77777777" w:rsidR="00C72128" w:rsidRDefault="00C72128" w:rsidP="00CF586F"/>
          <w:p w14:paraId="693E5BD9" w14:textId="77777777" w:rsidR="00C72128" w:rsidRDefault="00C72128" w:rsidP="00CF586F"/>
          <w:p w14:paraId="4860BE25" w14:textId="77777777" w:rsidR="00C72128" w:rsidRDefault="00C72128" w:rsidP="00CF586F"/>
          <w:p w14:paraId="2F21CDC4" w14:textId="77777777" w:rsidR="00C72128" w:rsidRDefault="00C72128" w:rsidP="00CF586F"/>
          <w:p w14:paraId="278A387D" w14:textId="77777777" w:rsidR="00C72128" w:rsidRDefault="00C72128" w:rsidP="00CF586F"/>
          <w:p w14:paraId="11CFF38B" w14:textId="77777777" w:rsidR="00C72128" w:rsidRDefault="00C72128" w:rsidP="00CF586F">
            <w:r>
              <w:t>5 pts</w:t>
            </w:r>
          </w:p>
          <w:p w14:paraId="415609C6" w14:textId="77777777" w:rsidR="00C72128" w:rsidRDefault="00C72128" w:rsidP="00CF586F"/>
          <w:p w14:paraId="51EE74D7" w14:textId="77777777" w:rsidR="00C72128" w:rsidRDefault="00C72128" w:rsidP="00CF586F"/>
          <w:p w14:paraId="18E1C058" w14:textId="77777777" w:rsidR="00C72128" w:rsidRDefault="00C72128" w:rsidP="00CF586F"/>
          <w:p w14:paraId="42283C34" w14:textId="77777777" w:rsidR="00C72128" w:rsidRDefault="00C72128" w:rsidP="00CF586F"/>
          <w:p w14:paraId="6AFD91F3" w14:textId="77777777" w:rsidR="00C72128" w:rsidRDefault="00C72128" w:rsidP="00CF586F"/>
          <w:p w14:paraId="338B771B" w14:textId="77777777" w:rsidR="00C72128" w:rsidRDefault="00C72128" w:rsidP="00CF586F"/>
          <w:p w14:paraId="2B8B2781" w14:textId="77777777" w:rsidR="00C72128" w:rsidRDefault="00C72128" w:rsidP="00CF586F"/>
          <w:p w14:paraId="3D9FEF44" w14:textId="77777777" w:rsidR="00C72128" w:rsidRDefault="00C72128" w:rsidP="00CF586F"/>
          <w:p w14:paraId="2624421C" w14:textId="77777777" w:rsidR="00C72128" w:rsidRDefault="00C72128" w:rsidP="00CF586F"/>
          <w:p w14:paraId="6844CBCB" w14:textId="77777777" w:rsidR="00C72128" w:rsidRDefault="00C72128" w:rsidP="00CF586F"/>
          <w:p w14:paraId="050F883E" w14:textId="77777777" w:rsidR="00C72128" w:rsidRDefault="00C72128" w:rsidP="00CF586F"/>
          <w:p w14:paraId="1F01780B" w14:textId="77777777" w:rsidR="00C72128" w:rsidRDefault="00C72128" w:rsidP="00CF586F"/>
          <w:p w14:paraId="0A07B591" w14:textId="77777777" w:rsidR="00C72128" w:rsidRDefault="00C72128" w:rsidP="00CF586F"/>
          <w:p w14:paraId="2FD5CE7C" w14:textId="77777777" w:rsidR="00C72128" w:rsidRDefault="00C72128" w:rsidP="00CF586F"/>
          <w:p w14:paraId="3A4165DF" w14:textId="77777777" w:rsidR="00C72128" w:rsidRDefault="00C72128" w:rsidP="00CF586F"/>
          <w:p w14:paraId="35CA42BA" w14:textId="77777777" w:rsidR="00C72128" w:rsidRDefault="00C72128" w:rsidP="00CF586F"/>
          <w:p w14:paraId="4EA0EEF1" w14:textId="77777777" w:rsidR="00C72128" w:rsidRDefault="00C72128" w:rsidP="00CF586F"/>
          <w:p w14:paraId="5CD47BB1" w14:textId="77777777" w:rsidR="00C72128" w:rsidRDefault="00C72128" w:rsidP="00CF586F"/>
          <w:p w14:paraId="58465E1C" w14:textId="77777777" w:rsidR="00C72128" w:rsidRDefault="00C72128" w:rsidP="00CF586F"/>
          <w:p w14:paraId="5E83D98D" w14:textId="77777777" w:rsidR="00C72128" w:rsidRDefault="00C72128" w:rsidP="00CF586F"/>
          <w:p w14:paraId="5C242567" w14:textId="77777777" w:rsidR="00C72128" w:rsidRDefault="00C72128" w:rsidP="00CF586F">
            <w:r>
              <w:t>5 pts</w:t>
            </w:r>
          </w:p>
          <w:p w14:paraId="4C9CE85A" w14:textId="77777777" w:rsidR="00C72128" w:rsidRDefault="00C72128" w:rsidP="00CF586F"/>
          <w:p w14:paraId="72E53FF5" w14:textId="77777777" w:rsidR="00C72128" w:rsidRDefault="00C72128" w:rsidP="00CF586F"/>
          <w:p w14:paraId="50771B8A" w14:textId="77777777" w:rsidR="00C72128" w:rsidRDefault="00C72128" w:rsidP="00CF586F"/>
          <w:p w14:paraId="32E8B41A" w14:textId="77777777" w:rsidR="00C72128" w:rsidRDefault="00C72128" w:rsidP="00CF586F"/>
          <w:p w14:paraId="7E1D9951" w14:textId="77777777" w:rsidR="00C72128" w:rsidRDefault="00C72128" w:rsidP="00CF586F"/>
          <w:p w14:paraId="3537A3D3" w14:textId="77777777" w:rsidR="00C72128" w:rsidRDefault="00C72128" w:rsidP="00CF586F"/>
          <w:p w14:paraId="0B87F8AF" w14:textId="77777777" w:rsidR="00C72128" w:rsidRDefault="00C72128" w:rsidP="00CF586F"/>
          <w:p w14:paraId="3800EC79" w14:textId="77777777" w:rsidR="00C72128" w:rsidRDefault="00C72128" w:rsidP="00CF586F"/>
          <w:p w14:paraId="4736FAB7" w14:textId="77777777" w:rsidR="00C72128" w:rsidRDefault="00C72128" w:rsidP="00CF586F"/>
          <w:p w14:paraId="7AF486C9" w14:textId="77777777" w:rsidR="00C72128" w:rsidRDefault="00C72128" w:rsidP="00CF586F"/>
          <w:p w14:paraId="682B7925" w14:textId="77777777" w:rsidR="00C72128" w:rsidRDefault="00C72128" w:rsidP="00CF586F"/>
          <w:p w14:paraId="59EFB7A4" w14:textId="77777777" w:rsidR="00C72128" w:rsidRDefault="00C72128" w:rsidP="00CF586F"/>
          <w:p w14:paraId="261583F8" w14:textId="77777777" w:rsidR="00C72128" w:rsidRDefault="00C72128" w:rsidP="00CF586F"/>
          <w:p w14:paraId="69A2EB75" w14:textId="77777777" w:rsidR="00C72128" w:rsidRDefault="00C72128" w:rsidP="00CF586F"/>
          <w:p w14:paraId="08CAD419" w14:textId="77777777" w:rsidR="00C72128" w:rsidRDefault="00C72128" w:rsidP="00CF586F"/>
          <w:p w14:paraId="30C3D508" w14:textId="77777777" w:rsidR="00C72128" w:rsidRDefault="00C72128" w:rsidP="00CF586F"/>
          <w:p w14:paraId="4ACA8FB1" w14:textId="77777777" w:rsidR="00C72128" w:rsidRDefault="00C72128" w:rsidP="00CF586F"/>
          <w:p w14:paraId="47AA6D53" w14:textId="77777777" w:rsidR="00C72128" w:rsidRDefault="00C72128" w:rsidP="00CF586F"/>
          <w:p w14:paraId="207DC50F" w14:textId="77777777" w:rsidR="00C72128" w:rsidRDefault="00C72128" w:rsidP="00CF586F"/>
          <w:p w14:paraId="3F39C8BD" w14:textId="77777777" w:rsidR="00C72128" w:rsidRDefault="00C72128" w:rsidP="00CF586F">
            <w:r>
              <w:t>5 pts</w:t>
            </w:r>
          </w:p>
          <w:p w14:paraId="1C40F18D" w14:textId="77777777" w:rsidR="00C72128" w:rsidRDefault="00C72128" w:rsidP="00CF586F"/>
          <w:p w14:paraId="6ED07F4C" w14:textId="77777777" w:rsidR="00C72128" w:rsidRDefault="00C72128" w:rsidP="00CF586F"/>
          <w:p w14:paraId="3ED26909" w14:textId="77777777" w:rsidR="00C72128" w:rsidRDefault="00C72128" w:rsidP="00CF586F"/>
          <w:p w14:paraId="0C655D45" w14:textId="77777777" w:rsidR="00C72128" w:rsidRDefault="00C72128" w:rsidP="00CF586F"/>
          <w:p w14:paraId="533561EA" w14:textId="77777777" w:rsidR="00C72128" w:rsidRDefault="00C72128" w:rsidP="00CF586F"/>
          <w:p w14:paraId="388936F5" w14:textId="77777777" w:rsidR="00C72128" w:rsidRDefault="00C72128" w:rsidP="00CF586F"/>
          <w:p w14:paraId="501F9D8C" w14:textId="77777777" w:rsidR="00C72128" w:rsidRDefault="00C72128" w:rsidP="00CF586F"/>
          <w:p w14:paraId="6120481F" w14:textId="77777777" w:rsidR="00C72128" w:rsidRDefault="00C72128" w:rsidP="00CF586F"/>
          <w:p w14:paraId="58D7A157" w14:textId="77777777" w:rsidR="00C72128" w:rsidRDefault="00C72128" w:rsidP="00CF586F"/>
          <w:p w14:paraId="5F5BB053" w14:textId="77777777" w:rsidR="00C72128" w:rsidRDefault="00C72128" w:rsidP="00CF586F"/>
          <w:p w14:paraId="2918187B" w14:textId="77777777" w:rsidR="00C72128" w:rsidRDefault="00C72128" w:rsidP="00CF586F">
            <w:r>
              <w:t>5 pts</w:t>
            </w:r>
          </w:p>
          <w:p w14:paraId="0A9B225D" w14:textId="77777777" w:rsidR="00C72128" w:rsidRDefault="00C72128" w:rsidP="00CF586F"/>
          <w:p w14:paraId="20E69023" w14:textId="77777777" w:rsidR="00C72128" w:rsidRDefault="00C72128" w:rsidP="00CF586F"/>
          <w:p w14:paraId="19299479" w14:textId="77777777" w:rsidR="00C72128" w:rsidRDefault="00C72128" w:rsidP="00CF586F"/>
          <w:p w14:paraId="6BE02613" w14:textId="77777777" w:rsidR="00C72128" w:rsidRDefault="00C72128" w:rsidP="00CF586F"/>
          <w:p w14:paraId="52FD8997" w14:textId="77777777" w:rsidR="00C72128" w:rsidRDefault="00C72128" w:rsidP="00CF586F"/>
          <w:p w14:paraId="49877F65" w14:textId="77777777" w:rsidR="00C72128" w:rsidRDefault="00C72128" w:rsidP="00CF586F"/>
          <w:p w14:paraId="23043D1F" w14:textId="77777777" w:rsidR="00C72128" w:rsidRDefault="00C72128" w:rsidP="00CF586F"/>
          <w:p w14:paraId="275E7043" w14:textId="77777777" w:rsidR="00C72128" w:rsidRDefault="00C72128" w:rsidP="00CF586F"/>
          <w:p w14:paraId="08FE86CD" w14:textId="77777777" w:rsidR="00C72128" w:rsidRDefault="00C72128" w:rsidP="00CF586F"/>
          <w:p w14:paraId="1CE51913" w14:textId="77777777" w:rsidR="00C72128" w:rsidRDefault="00C72128" w:rsidP="00CF586F">
            <w:r>
              <w:t>5 pts</w:t>
            </w:r>
          </w:p>
          <w:p w14:paraId="3A5D26B6" w14:textId="77777777" w:rsidR="00C72128" w:rsidRDefault="00C72128" w:rsidP="00CF586F"/>
          <w:p w14:paraId="5DD7D576" w14:textId="77777777" w:rsidR="00C72128" w:rsidRDefault="00C72128" w:rsidP="00CF586F"/>
          <w:p w14:paraId="71965A5C" w14:textId="77777777" w:rsidR="00C72128" w:rsidRDefault="00C72128" w:rsidP="00CF586F"/>
          <w:p w14:paraId="415A3049" w14:textId="77777777" w:rsidR="00C72128" w:rsidRDefault="00C72128" w:rsidP="00CF586F"/>
          <w:p w14:paraId="306AC80D" w14:textId="77777777" w:rsidR="00C72128" w:rsidRDefault="00C72128" w:rsidP="00CF586F"/>
          <w:p w14:paraId="3221774E" w14:textId="77777777" w:rsidR="00C72128" w:rsidRDefault="00C72128" w:rsidP="00CF586F"/>
          <w:p w14:paraId="71E8BD86" w14:textId="77777777" w:rsidR="00C72128" w:rsidRDefault="00C72128" w:rsidP="00CF586F"/>
          <w:p w14:paraId="25F1B2F5" w14:textId="77777777" w:rsidR="00C72128" w:rsidRDefault="00C72128" w:rsidP="00CF586F"/>
          <w:p w14:paraId="5BE09A23" w14:textId="77777777" w:rsidR="00C72128" w:rsidRDefault="00C72128" w:rsidP="00CF586F"/>
          <w:p w14:paraId="7E327A04" w14:textId="77777777" w:rsidR="00C72128" w:rsidRDefault="00C72128" w:rsidP="00CF586F"/>
          <w:p w14:paraId="55B0E4A2" w14:textId="77777777" w:rsidR="00C72128" w:rsidRDefault="00C72128" w:rsidP="00CF586F"/>
          <w:p w14:paraId="78F0E112" w14:textId="77777777" w:rsidR="00C72128" w:rsidRDefault="00C72128" w:rsidP="00CF586F"/>
          <w:p w14:paraId="5BE5194F" w14:textId="77777777" w:rsidR="00C72128" w:rsidRDefault="00C72128" w:rsidP="00CF586F">
            <w:r>
              <w:t>5 pts</w:t>
            </w:r>
          </w:p>
          <w:p w14:paraId="1088FA0C" w14:textId="77777777" w:rsidR="00C72128" w:rsidRDefault="00C72128" w:rsidP="00CF586F"/>
          <w:p w14:paraId="38E7CAB9" w14:textId="77777777" w:rsidR="00C72128" w:rsidRDefault="00C72128" w:rsidP="00CF586F"/>
          <w:p w14:paraId="04448D72" w14:textId="77777777" w:rsidR="00C72128" w:rsidRDefault="00C72128" w:rsidP="00CF586F"/>
          <w:p w14:paraId="0BCA006A" w14:textId="77777777" w:rsidR="00C72128" w:rsidRDefault="00C72128" w:rsidP="00CF586F"/>
          <w:p w14:paraId="17272C65" w14:textId="77777777" w:rsidR="00C72128" w:rsidRDefault="00C72128" w:rsidP="00CF586F"/>
          <w:p w14:paraId="022ED8F0" w14:textId="77777777" w:rsidR="00C72128" w:rsidRDefault="00C72128" w:rsidP="00CF586F"/>
          <w:p w14:paraId="2755BC32" w14:textId="77777777" w:rsidR="00C72128" w:rsidRDefault="00C72128" w:rsidP="00CF586F"/>
          <w:p w14:paraId="65B50D87" w14:textId="77777777" w:rsidR="00C72128" w:rsidRDefault="00C72128" w:rsidP="00CF586F"/>
          <w:p w14:paraId="1C94131B" w14:textId="77777777" w:rsidR="00C72128" w:rsidRDefault="00C72128" w:rsidP="00CF586F"/>
          <w:p w14:paraId="5E2CB508" w14:textId="77777777" w:rsidR="00C72128" w:rsidRDefault="00C72128" w:rsidP="00CF586F"/>
          <w:p w14:paraId="6665209D" w14:textId="77777777" w:rsidR="00C72128" w:rsidRDefault="00C72128" w:rsidP="00CF586F">
            <w:r>
              <w:t>5 pts</w:t>
            </w:r>
          </w:p>
          <w:p w14:paraId="50544D60" w14:textId="77777777" w:rsidR="00C72128" w:rsidRDefault="00C72128" w:rsidP="00CF586F"/>
          <w:p w14:paraId="43574420" w14:textId="77777777" w:rsidR="00C72128" w:rsidRDefault="00C72128" w:rsidP="00CF586F"/>
          <w:p w14:paraId="1514BA8E" w14:textId="77777777" w:rsidR="00C72128" w:rsidRDefault="00C72128" w:rsidP="00CF586F"/>
          <w:p w14:paraId="24D3B2DF" w14:textId="77777777" w:rsidR="00C72128" w:rsidRDefault="00C72128" w:rsidP="00CF586F"/>
          <w:p w14:paraId="58313B58" w14:textId="77777777" w:rsidR="00C72128" w:rsidRDefault="00C72128" w:rsidP="00CF586F"/>
          <w:p w14:paraId="70B12664" w14:textId="77777777" w:rsidR="00C72128" w:rsidRDefault="00C72128" w:rsidP="00CF586F"/>
          <w:p w14:paraId="36353F0E" w14:textId="77777777" w:rsidR="00C72128" w:rsidRDefault="00C72128" w:rsidP="00CF586F"/>
          <w:p w14:paraId="07B65874" w14:textId="77777777" w:rsidR="00C72128" w:rsidRDefault="00C72128" w:rsidP="00CF586F"/>
          <w:p w14:paraId="43897E98" w14:textId="77777777" w:rsidR="00C72128" w:rsidRDefault="00C72128" w:rsidP="00CF586F"/>
          <w:p w14:paraId="4AE38780" w14:textId="77777777" w:rsidR="00C72128" w:rsidRDefault="00C72128" w:rsidP="00CF586F"/>
          <w:p w14:paraId="39C6650D" w14:textId="77777777" w:rsidR="00C72128" w:rsidRDefault="00C72128" w:rsidP="00CF586F"/>
          <w:p w14:paraId="50776220" w14:textId="77777777" w:rsidR="00C72128" w:rsidRDefault="00C72128" w:rsidP="00CF586F"/>
          <w:p w14:paraId="7D74D166" w14:textId="77777777" w:rsidR="00C72128" w:rsidRDefault="00C72128" w:rsidP="00CF586F"/>
          <w:p w14:paraId="567A453D" w14:textId="77777777" w:rsidR="00C72128" w:rsidRDefault="00C72128" w:rsidP="00CF586F"/>
          <w:p w14:paraId="5C7B5B7D" w14:textId="77777777" w:rsidR="00C72128" w:rsidRDefault="00C72128" w:rsidP="00CF586F"/>
          <w:p w14:paraId="3BCAC4FF" w14:textId="77777777" w:rsidR="00C72128" w:rsidRDefault="00C72128" w:rsidP="00CF586F"/>
          <w:p w14:paraId="729D665C" w14:textId="77777777" w:rsidR="00C72128" w:rsidRDefault="00C72128" w:rsidP="00CF586F"/>
          <w:p w14:paraId="37993DE5" w14:textId="263B134B" w:rsidR="00C72128" w:rsidRDefault="00C72128" w:rsidP="00CF586F">
            <w:r>
              <w:t xml:space="preserve">1 </w:t>
            </w:r>
            <w:proofErr w:type="spellStart"/>
            <w:r>
              <w:t>pt</w:t>
            </w:r>
            <w:proofErr w:type="spellEnd"/>
          </w:p>
          <w:p w14:paraId="435FF58B" w14:textId="535BB268" w:rsidR="00C72128" w:rsidRDefault="00C72128" w:rsidP="00CF586F"/>
          <w:p w14:paraId="7FD8229C" w14:textId="2AD66E62" w:rsidR="00C72128" w:rsidRDefault="00C72128" w:rsidP="00CF586F">
            <w:r>
              <w:t xml:space="preserve">1 </w:t>
            </w:r>
            <w:proofErr w:type="spellStart"/>
            <w:r>
              <w:t>pt</w:t>
            </w:r>
            <w:proofErr w:type="spellEnd"/>
          </w:p>
          <w:p w14:paraId="7F557A0B" w14:textId="0D37ED0A" w:rsidR="00C72128" w:rsidRDefault="00C72128" w:rsidP="00CF586F"/>
          <w:p w14:paraId="358D419F" w14:textId="742B6406" w:rsidR="00C72128" w:rsidRDefault="00C72128" w:rsidP="00CF586F">
            <w:r>
              <w:t xml:space="preserve">1 </w:t>
            </w:r>
            <w:proofErr w:type="spellStart"/>
            <w:r>
              <w:t>pt</w:t>
            </w:r>
            <w:proofErr w:type="spellEnd"/>
          </w:p>
          <w:p w14:paraId="3FA9385C" w14:textId="5E309178" w:rsidR="00C72128" w:rsidRDefault="00C72128" w:rsidP="00CF586F"/>
          <w:p w14:paraId="084989C8" w14:textId="77777777" w:rsidR="00983341" w:rsidRDefault="00983341" w:rsidP="00CF586F"/>
          <w:p w14:paraId="197E92C6" w14:textId="59010684" w:rsidR="00C72128" w:rsidRDefault="00C72128" w:rsidP="00CF586F">
            <w:r>
              <w:t>3 pts</w:t>
            </w:r>
          </w:p>
          <w:p w14:paraId="1763EDFE" w14:textId="6FADDC4C" w:rsidR="00C72128" w:rsidRDefault="00C72128" w:rsidP="00CF586F"/>
          <w:p w14:paraId="377EAA36" w14:textId="11549B1C" w:rsidR="00C72128" w:rsidRDefault="00C72128" w:rsidP="00CF586F"/>
          <w:p w14:paraId="15DD78FF" w14:textId="4B00F5E7" w:rsidR="00C72128" w:rsidRDefault="00C72128" w:rsidP="00CF586F">
            <w:r>
              <w:t>2 pts</w:t>
            </w:r>
          </w:p>
          <w:p w14:paraId="7EE68604" w14:textId="6CB04541" w:rsidR="00C72128" w:rsidRDefault="00C72128" w:rsidP="00CF586F"/>
          <w:p w14:paraId="415DCDEB" w14:textId="46B17B39" w:rsidR="00C72128" w:rsidRDefault="00C72128" w:rsidP="00CF586F"/>
          <w:p w14:paraId="21D12528" w14:textId="6F8B3523" w:rsidR="00C72128" w:rsidRDefault="00C72128" w:rsidP="00CF586F"/>
          <w:p w14:paraId="4A82761A" w14:textId="09F99CFD" w:rsidR="00C72128" w:rsidRDefault="00C72128" w:rsidP="00CF586F"/>
          <w:p w14:paraId="48084BB5" w14:textId="014D48A2" w:rsidR="00C72128" w:rsidRDefault="00C72128" w:rsidP="00CF586F"/>
          <w:p w14:paraId="0CE81538" w14:textId="64A52267" w:rsidR="00C72128" w:rsidRDefault="00C72128" w:rsidP="00CF586F">
            <w:r>
              <w:t>2 pts</w:t>
            </w:r>
          </w:p>
          <w:p w14:paraId="2E25B10C" w14:textId="7705D4D9" w:rsidR="00C72128" w:rsidRDefault="00C72128" w:rsidP="00CF586F"/>
          <w:p w14:paraId="35C39194" w14:textId="2AB4A146" w:rsidR="00C72128" w:rsidRDefault="00C72128" w:rsidP="00CF586F"/>
          <w:p w14:paraId="6E9BD158" w14:textId="6ABB11C8" w:rsidR="00C72128" w:rsidRDefault="00C72128" w:rsidP="00CF586F"/>
          <w:p w14:paraId="2ED9F888" w14:textId="59441833" w:rsidR="00C72128" w:rsidRDefault="00983341" w:rsidP="00CF586F">
            <w:r>
              <w:t>6</w:t>
            </w:r>
            <w:r w:rsidR="00C72128">
              <w:t xml:space="preserve"> pts</w:t>
            </w:r>
          </w:p>
          <w:p w14:paraId="43C2ECD2" w14:textId="77777777" w:rsidR="00C72128" w:rsidRDefault="00C72128" w:rsidP="00CF586F"/>
          <w:p w14:paraId="43D91786" w14:textId="77777777" w:rsidR="00C72128" w:rsidRDefault="00C72128" w:rsidP="00CF586F"/>
          <w:p w14:paraId="3E375E51" w14:textId="77777777" w:rsidR="00C72128" w:rsidRDefault="00C72128" w:rsidP="00CF586F"/>
          <w:p w14:paraId="03C302F3" w14:textId="77777777" w:rsidR="00C72128" w:rsidRDefault="00C72128" w:rsidP="00CF586F"/>
          <w:p w14:paraId="3089DCED" w14:textId="0F7259F8" w:rsidR="00C72128" w:rsidRDefault="00C72128" w:rsidP="00CF586F"/>
          <w:p w14:paraId="30F23292" w14:textId="77777777" w:rsidR="00C72128" w:rsidRDefault="00C72128" w:rsidP="00CF586F"/>
          <w:p w14:paraId="2DF2F3A0" w14:textId="77777777" w:rsidR="00C72128" w:rsidRDefault="00C72128" w:rsidP="00CF586F"/>
          <w:p w14:paraId="2957B215" w14:textId="77777777" w:rsidR="00C72128" w:rsidRDefault="00C72128" w:rsidP="00CF586F"/>
          <w:p w14:paraId="4ED15783" w14:textId="46696175" w:rsidR="00C72128" w:rsidRDefault="00C72128" w:rsidP="00CF586F"/>
          <w:p w14:paraId="53CCA21D" w14:textId="77777777" w:rsidR="00C72128" w:rsidRDefault="00C72128" w:rsidP="00CF586F"/>
          <w:p w14:paraId="2057108D" w14:textId="77777777" w:rsidR="00C72128" w:rsidRDefault="00C72128" w:rsidP="00CF586F"/>
          <w:p w14:paraId="64CA9265" w14:textId="77777777" w:rsidR="00C72128" w:rsidRDefault="00C72128" w:rsidP="00CF586F"/>
          <w:p w14:paraId="3C6D4B5A" w14:textId="74E80560" w:rsidR="00C72128" w:rsidRDefault="00983341" w:rsidP="00CF586F">
            <w:r>
              <w:t>2</w:t>
            </w:r>
            <w:r w:rsidR="00C72128">
              <w:t xml:space="preserve"> pts</w:t>
            </w:r>
          </w:p>
          <w:p w14:paraId="1EE17DF0" w14:textId="4BA9201A" w:rsidR="00C72128" w:rsidRDefault="00C72128" w:rsidP="00CF586F"/>
          <w:p w14:paraId="324173F7" w14:textId="140AA180" w:rsidR="00C72128" w:rsidRDefault="00C72128" w:rsidP="00CF586F"/>
          <w:p w14:paraId="76E26C03" w14:textId="675697FD" w:rsidR="00C72128" w:rsidRDefault="00C72128" w:rsidP="00CF586F"/>
          <w:p w14:paraId="0011AA24" w14:textId="40B8E9C4" w:rsidR="00C72128" w:rsidRDefault="00C72128" w:rsidP="00CF586F"/>
          <w:p w14:paraId="10ECD102" w14:textId="52307C03" w:rsidR="00C72128" w:rsidRDefault="00983341" w:rsidP="00CF586F">
            <w:r>
              <w:t>2</w:t>
            </w:r>
            <w:r w:rsidR="00C72128">
              <w:t xml:space="preserve"> pts</w:t>
            </w:r>
          </w:p>
          <w:p w14:paraId="1A7CDCCD" w14:textId="432F7086" w:rsidR="00C72128" w:rsidRDefault="00C72128" w:rsidP="00CF586F"/>
          <w:p w14:paraId="0DFCAC89" w14:textId="3173ADCE" w:rsidR="00C72128" w:rsidRDefault="00C72128" w:rsidP="00CF586F"/>
          <w:p w14:paraId="3DDF8DDB" w14:textId="032C831E" w:rsidR="00C72128" w:rsidRDefault="00C72128" w:rsidP="00CF586F"/>
          <w:p w14:paraId="11F68E49" w14:textId="3ABD41A3" w:rsidR="00C72128" w:rsidRDefault="00C72128" w:rsidP="00CF586F"/>
          <w:p w14:paraId="62C38A43" w14:textId="3E9E338A" w:rsidR="00C72128" w:rsidRDefault="00983341" w:rsidP="00CF586F">
            <w:r>
              <w:t xml:space="preserve">5 </w:t>
            </w:r>
            <w:r w:rsidR="00C72128">
              <w:t>pts</w:t>
            </w:r>
          </w:p>
          <w:p w14:paraId="3DF6EEEC" w14:textId="77777777" w:rsidR="00C72128" w:rsidRDefault="00C72128" w:rsidP="00CF586F"/>
          <w:p w14:paraId="2AC3ADF0" w14:textId="77777777" w:rsidR="00C72128" w:rsidRDefault="00C72128" w:rsidP="00CF586F"/>
          <w:p w14:paraId="55967DF5" w14:textId="77777777" w:rsidR="00C72128" w:rsidRDefault="00C72128" w:rsidP="00CF586F"/>
          <w:p w14:paraId="6BFEF719" w14:textId="77777777" w:rsidR="00C72128" w:rsidRDefault="00C72128" w:rsidP="00CF586F"/>
          <w:p w14:paraId="3B9C6514" w14:textId="77777777" w:rsidR="00C72128" w:rsidRDefault="00C72128" w:rsidP="00CF586F"/>
          <w:p w14:paraId="6A2B568E" w14:textId="77777777" w:rsidR="00C72128" w:rsidRDefault="00C72128" w:rsidP="00CF586F"/>
          <w:p w14:paraId="0F4083FE" w14:textId="77777777" w:rsidR="00C72128" w:rsidRDefault="00C72128" w:rsidP="00CF586F"/>
          <w:p w14:paraId="5E03FCBF" w14:textId="77777777" w:rsidR="00C72128" w:rsidRDefault="00C72128" w:rsidP="00CF586F"/>
          <w:p w14:paraId="69EFB538" w14:textId="43DB66BD" w:rsidR="00C72128" w:rsidRDefault="00983341" w:rsidP="00CF586F">
            <w:r>
              <w:t>5</w:t>
            </w:r>
            <w:r w:rsidR="00C72128">
              <w:t xml:space="preserve"> pts</w:t>
            </w:r>
          </w:p>
          <w:p w14:paraId="3BC8D630" w14:textId="22CDD232" w:rsidR="00C72128" w:rsidRDefault="00C72128" w:rsidP="00CF586F"/>
          <w:p w14:paraId="4D058B13" w14:textId="68B5399B" w:rsidR="00C72128" w:rsidRDefault="00C72128" w:rsidP="00CF586F"/>
          <w:p w14:paraId="0B6FEA1F" w14:textId="5F754F92" w:rsidR="00C72128" w:rsidRDefault="00C72128" w:rsidP="00CF586F"/>
          <w:p w14:paraId="327A899A" w14:textId="21FDB290" w:rsidR="00C72128" w:rsidRDefault="00C72128" w:rsidP="00CF586F"/>
          <w:p w14:paraId="1CB7FB15" w14:textId="59281404" w:rsidR="00C72128" w:rsidRDefault="00C72128" w:rsidP="00CF586F"/>
          <w:p w14:paraId="7194D0EA" w14:textId="751F9DB0" w:rsidR="00C72128" w:rsidRDefault="00C72128" w:rsidP="00CF586F"/>
          <w:p w14:paraId="58F14C5E" w14:textId="3C0B8D7D" w:rsidR="00C72128" w:rsidRDefault="00C72128" w:rsidP="00CF586F"/>
          <w:p w14:paraId="223FB7FF" w14:textId="01828556" w:rsidR="00C72128" w:rsidRDefault="00C72128" w:rsidP="00CF586F"/>
          <w:p w14:paraId="0741E39A" w14:textId="05C536A2" w:rsidR="00C72128" w:rsidRDefault="00C72128" w:rsidP="00CF586F"/>
          <w:p w14:paraId="79CD9FDB" w14:textId="54D99DDE" w:rsidR="00C72128" w:rsidRDefault="00C72128" w:rsidP="00CF586F">
            <w:r>
              <w:t>6 pts</w:t>
            </w:r>
          </w:p>
          <w:p w14:paraId="3B8A33A0" w14:textId="3FEB6322" w:rsidR="00C72128" w:rsidRDefault="00C72128" w:rsidP="00CF586F"/>
          <w:p w14:paraId="4446D94E" w14:textId="6D0B69E3" w:rsidR="00C72128" w:rsidRDefault="00C72128" w:rsidP="00CF586F"/>
          <w:p w14:paraId="69EA2086" w14:textId="55EEA6A5" w:rsidR="00C72128" w:rsidRDefault="00C72128" w:rsidP="00CF586F"/>
          <w:p w14:paraId="3F7BEC58" w14:textId="1026D519" w:rsidR="00C72128" w:rsidRDefault="00C72128" w:rsidP="00CF586F"/>
          <w:p w14:paraId="3CC9CD7D" w14:textId="24DD1119" w:rsidR="00C72128" w:rsidRDefault="00C72128" w:rsidP="00CF586F"/>
          <w:p w14:paraId="4FE5BA02" w14:textId="3B1DB4F8" w:rsidR="00C72128" w:rsidRDefault="00C72128" w:rsidP="00CF586F"/>
          <w:p w14:paraId="7DB46A8D" w14:textId="0D68A8F9" w:rsidR="00C72128" w:rsidRDefault="00C72128" w:rsidP="00CF586F"/>
          <w:p w14:paraId="032714C7" w14:textId="0D54D23D" w:rsidR="00C72128" w:rsidRDefault="00C72128" w:rsidP="00CF586F"/>
          <w:p w14:paraId="0A122DA1" w14:textId="766D3E2F" w:rsidR="00C72128" w:rsidRDefault="00C72128" w:rsidP="00CF586F"/>
          <w:p w14:paraId="57F797AC" w14:textId="50828B82" w:rsidR="00C72128" w:rsidRDefault="00C72128" w:rsidP="00CF586F"/>
          <w:p w14:paraId="3B2ED4E4" w14:textId="0EAA006E" w:rsidR="00C72128" w:rsidRDefault="00C72128" w:rsidP="00CF586F"/>
          <w:p w14:paraId="2ADF2805" w14:textId="4E0F1A29" w:rsidR="00C72128" w:rsidRDefault="00C72128" w:rsidP="00CF586F"/>
          <w:p w14:paraId="346B88A3" w14:textId="1C65A4B7" w:rsidR="00C72128" w:rsidRDefault="00C72128" w:rsidP="00CF586F"/>
          <w:p w14:paraId="026CCF9C" w14:textId="23653FF5" w:rsidR="00C72128" w:rsidRDefault="00C72128" w:rsidP="00CF586F"/>
          <w:p w14:paraId="7E535AE4" w14:textId="5ED2D935" w:rsidR="00C72128" w:rsidRDefault="00C72128" w:rsidP="00CF586F"/>
          <w:p w14:paraId="59E3B42C" w14:textId="0F83E7BC" w:rsidR="00C72128" w:rsidRDefault="00C72128" w:rsidP="00CF586F"/>
          <w:p w14:paraId="525DD26A" w14:textId="745E1268" w:rsidR="00C72128" w:rsidRDefault="00C72128" w:rsidP="00CF586F"/>
          <w:p w14:paraId="57F5212E" w14:textId="7206D639" w:rsidR="00C72128" w:rsidRDefault="00C72128" w:rsidP="00CF586F"/>
          <w:p w14:paraId="0B5533DC" w14:textId="5EB328CE" w:rsidR="00C72128" w:rsidRDefault="00C72128" w:rsidP="00CF586F"/>
          <w:p w14:paraId="1A315548" w14:textId="71A17AF4" w:rsidR="00C72128" w:rsidRDefault="00C72128" w:rsidP="00CF586F"/>
          <w:p w14:paraId="5AF6CDA3" w14:textId="493BCEBD" w:rsidR="00C72128" w:rsidRDefault="00C72128" w:rsidP="00CF586F"/>
          <w:p w14:paraId="1677116A" w14:textId="70E3C06F" w:rsidR="00C72128" w:rsidRDefault="00C72128" w:rsidP="00CF586F"/>
          <w:p w14:paraId="6C5A539D" w14:textId="6046A073" w:rsidR="00C72128" w:rsidRDefault="00C72128" w:rsidP="00CF586F"/>
          <w:p w14:paraId="108643B5" w14:textId="09E027C3" w:rsidR="00C72128" w:rsidRDefault="00C72128" w:rsidP="00CF586F"/>
          <w:p w14:paraId="77620F5F" w14:textId="39D96EBB" w:rsidR="00C72128" w:rsidRDefault="00C72128" w:rsidP="00CF586F">
            <w:r>
              <w:t>5 pts</w:t>
            </w:r>
          </w:p>
          <w:p w14:paraId="6579C5F6" w14:textId="0BAC59E5" w:rsidR="00C72128" w:rsidRDefault="00C72128" w:rsidP="00CF586F"/>
          <w:p w14:paraId="6E014C67" w14:textId="42DCFDAF" w:rsidR="00C72128" w:rsidRDefault="00C72128" w:rsidP="00CF586F"/>
          <w:p w14:paraId="32FCFC90" w14:textId="2E71FFEC" w:rsidR="00C72128" w:rsidRDefault="00C72128" w:rsidP="00CF586F"/>
          <w:p w14:paraId="6673D1E1" w14:textId="04479A14" w:rsidR="00C72128" w:rsidRDefault="00C72128" w:rsidP="00CF586F"/>
          <w:p w14:paraId="49EEB5F9" w14:textId="65C800F3" w:rsidR="00C72128" w:rsidRDefault="00C72128" w:rsidP="00CF586F"/>
          <w:p w14:paraId="44D94EE8" w14:textId="5FB4F1F2" w:rsidR="00C72128" w:rsidRDefault="00C72128" w:rsidP="00CF586F"/>
          <w:p w14:paraId="3BB2BEAF" w14:textId="534A1D62" w:rsidR="00C72128" w:rsidRDefault="00C72128" w:rsidP="00CF586F"/>
          <w:p w14:paraId="5D562253" w14:textId="4C6FAF4E" w:rsidR="00C72128" w:rsidRDefault="00C72128" w:rsidP="00CF586F"/>
          <w:p w14:paraId="73A5256A" w14:textId="21994ACC" w:rsidR="00C72128" w:rsidRDefault="00C72128" w:rsidP="00CF586F"/>
          <w:p w14:paraId="10D72E2F" w14:textId="2A136BC9" w:rsidR="00C72128" w:rsidRDefault="00C72128" w:rsidP="00CF586F"/>
          <w:p w14:paraId="461AC607" w14:textId="0C2BC360" w:rsidR="00C72128" w:rsidRDefault="00C72128" w:rsidP="00CF586F"/>
          <w:p w14:paraId="05F302A2" w14:textId="56B8C2A3" w:rsidR="00C72128" w:rsidRDefault="00C72128" w:rsidP="00CF586F"/>
          <w:p w14:paraId="090FD37D" w14:textId="3F3127F2" w:rsidR="00C72128" w:rsidRDefault="00C72128" w:rsidP="00CF586F"/>
          <w:p w14:paraId="5BD637F8" w14:textId="442E02C1" w:rsidR="00C72128" w:rsidRDefault="00C72128" w:rsidP="00CF586F"/>
          <w:p w14:paraId="342C81E7" w14:textId="2A8041F4" w:rsidR="00C72128" w:rsidRDefault="00C72128" w:rsidP="00CF586F"/>
          <w:p w14:paraId="156EE89D" w14:textId="5ADE80A3" w:rsidR="00C72128" w:rsidRDefault="00C72128" w:rsidP="00CF586F"/>
          <w:p w14:paraId="24F9D07F" w14:textId="6CCDB4C7" w:rsidR="00C72128" w:rsidRDefault="00C72128" w:rsidP="00CF586F">
            <w:r>
              <w:t>5 pts</w:t>
            </w:r>
          </w:p>
          <w:p w14:paraId="2A9D3765" w14:textId="6C62F654" w:rsidR="00C72128" w:rsidRDefault="00C72128" w:rsidP="00CF586F"/>
          <w:p w14:paraId="2B90F026" w14:textId="7259B08D" w:rsidR="00C72128" w:rsidRDefault="00C72128" w:rsidP="00CF586F"/>
          <w:p w14:paraId="75D70DC0" w14:textId="56377AC1" w:rsidR="00C72128" w:rsidRDefault="00C72128" w:rsidP="00CF586F"/>
          <w:p w14:paraId="296D2FA2" w14:textId="5CC91472" w:rsidR="00C72128" w:rsidRDefault="00C72128" w:rsidP="00CF586F"/>
          <w:p w14:paraId="292234E7" w14:textId="20545371" w:rsidR="00C72128" w:rsidRDefault="00C72128" w:rsidP="00CF586F"/>
          <w:p w14:paraId="5E11E181" w14:textId="6F04E854" w:rsidR="00C72128" w:rsidRDefault="00C72128" w:rsidP="00CF586F"/>
          <w:p w14:paraId="2A51CFE2" w14:textId="1FA0E433" w:rsidR="00C72128" w:rsidRDefault="00C72128" w:rsidP="00CF586F"/>
          <w:p w14:paraId="7A5F3CDC" w14:textId="32AEB6F0" w:rsidR="00C72128" w:rsidRDefault="00C72128" w:rsidP="00CF586F"/>
          <w:p w14:paraId="73ACE821" w14:textId="4B523D1D" w:rsidR="00C72128" w:rsidRDefault="00C72128" w:rsidP="00CF586F"/>
          <w:p w14:paraId="2CFF5695" w14:textId="5AA94BD3" w:rsidR="00C72128" w:rsidRDefault="00C72128" w:rsidP="00CF586F"/>
          <w:p w14:paraId="2BCEB23F" w14:textId="3398F780" w:rsidR="00C72128" w:rsidRDefault="00C72128" w:rsidP="00CF586F"/>
          <w:p w14:paraId="0E5BB076" w14:textId="6E8D52DD" w:rsidR="00C72128" w:rsidRDefault="00C72128" w:rsidP="00CF586F"/>
          <w:p w14:paraId="3EB0EABC" w14:textId="242A1147" w:rsidR="00C72128" w:rsidRDefault="00C72128" w:rsidP="00CF586F"/>
          <w:p w14:paraId="7CE5A89B" w14:textId="11823E05" w:rsidR="00C72128" w:rsidRDefault="00C72128" w:rsidP="00CF586F"/>
          <w:p w14:paraId="4C91F519" w14:textId="16748B2A" w:rsidR="00C72128" w:rsidRDefault="00C72128" w:rsidP="00CF586F"/>
          <w:p w14:paraId="100B7DE3" w14:textId="79F59A62" w:rsidR="00C72128" w:rsidRDefault="00983341" w:rsidP="00CF586F">
            <w:r>
              <w:t>4</w:t>
            </w:r>
            <w:r w:rsidR="00C72128">
              <w:t xml:space="preserve"> pts</w:t>
            </w:r>
          </w:p>
          <w:p w14:paraId="427EE544" w14:textId="77777777" w:rsidR="00C72128" w:rsidRDefault="00C72128" w:rsidP="00CF586F"/>
          <w:p w14:paraId="56014B17" w14:textId="0AAA886D" w:rsidR="00C72128" w:rsidRDefault="00C72128" w:rsidP="00CF586F"/>
          <w:p w14:paraId="4B40739F" w14:textId="02A0732E" w:rsidR="00C72128" w:rsidRDefault="00C72128" w:rsidP="00CF586F"/>
          <w:p w14:paraId="606F6C13" w14:textId="77777777" w:rsidR="00C72128" w:rsidRDefault="00C72128" w:rsidP="00CF586F"/>
          <w:p w14:paraId="0C105F6E" w14:textId="6B29C82A" w:rsidR="00C72128" w:rsidRDefault="00C72128" w:rsidP="00CF586F"/>
          <w:p w14:paraId="3CF0DEDB" w14:textId="7FA24B1A" w:rsidR="00C72128" w:rsidRDefault="00C72128" w:rsidP="00CF586F"/>
          <w:p w14:paraId="10281298" w14:textId="6C5E054B" w:rsidR="00C72128" w:rsidRDefault="00C72128" w:rsidP="00CF586F"/>
          <w:p w14:paraId="6DFDF14D" w14:textId="421EF5E8" w:rsidR="00C72128" w:rsidRDefault="00C72128" w:rsidP="00CF586F"/>
          <w:p w14:paraId="38CCA484" w14:textId="1DD030A0" w:rsidR="00C72128" w:rsidRDefault="00C72128" w:rsidP="00CF586F"/>
          <w:p w14:paraId="56E62757" w14:textId="56801DCE" w:rsidR="00C72128" w:rsidRDefault="00C72128" w:rsidP="00CF586F"/>
          <w:p w14:paraId="0C044294" w14:textId="1A7AD9F8" w:rsidR="00C72128" w:rsidRDefault="00C72128" w:rsidP="00CF586F"/>
          <w:p w14:paraId="7608CD64" w14:textId="4ABC6E69" w:rsidR="00C72128" w:rsidRDefault="00C72128" w:rsidP="00CF586F"/>
          <w:p w14:paraId="39E4A05D" w14:textId="77777777" w:rsidR="00C72128" w:rsidRDefault="00C72128" w:rsidP="00CF586F"/>
          <w:p w14:paraId="3A805E64" w14:textId="5A0416E8" w:rsidR="00C72128" w:rsidRDefault="00C72128" w:rsidP="00CF586F"/>
        </w:tc>
        <w:tc>
          <w:tcPr>
            <w:tcW w:w="9882" w:type="dxa"/>
          </w:tcPr>
          <w:p w14:paraId="4A292882" w14:textId="77777777" w:rsidR="00834673" w:rsidRDefault="0083467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If you have a six-inch thick, R – 19 fiberglass insulation batt that measures 2 ft x 8 ft and one side of the batt is 20</w:t>
            </w:r>
            <w:r w:rsidRPr="00E17E63">
              <w:t>°F</w:t>
            </w:r>
            <w:r>
              <w:t xml:space="preserve"> and the other side is 70</w:t>
            </w:r>
            <w:r w:rsidRPr="00E17E63">
              <w:t>°F</w:t>
            </w:r>
            <w:r>
              <w:t>, what is the total heat loss through the batt?</w:t>
            </w:r>
          </w:p>
          <w:p w14:paraId="06DEA077" w14:textId="77777777" w:rsidR="003D59D0" w:rsidRDefault="003D59D0" w:rsidP="00CF586F"/>
          <w:p w14:paraId="121628C7" w14:textId="77271290" w:rsidR="003D59D0" w:rsidRDefault="003D59D0" w:rsidP="00CF586F"/>
          <w:p w14:paraId="310007F6" w14:textId="693E46B3" w:rsidR="003D59D0" w:rsidRDefault="003D59D0" w:rsidP="00CF586F"/>
          <w:p w14:paraId="152B352B" w14:textId="5A1A6E89" w:rsidR="003D59D0" w:rsidRDefault="003D59D0" w:rsidP="00CF586F"/>
          <w:p w14:paraId="430F5330" w14:textId="5CACAFA2" w:rsidR="001E2A62" w:rsidRDefault="001E2A62" w:rsidP="00CF586F"/>
          <w:p w14:paraId="67DAC658" w14:textId="77777777" w:rsidR="00CF586F" w:rsidRDefault="00CF586F" w:rsidP="00CF586F"/>
          <w:p w14:paraId="1B246026" w14:textId="77777777" w:rsidR="004C1ADD" w:rsidRDefault="004C1ADD" w:rsidP="00CF586F"/>
          <w:p w14:paraId="4FB81ACF" w14:textId="77777777" w:rsidR="001E2A62" w:rsidRDefault="001E2A62" w:rsidP="00CF586F"/>
          <w:p w14:paraId="5BAFBACD" w14:textId="7F9E291B" w:rsidR="003D59D0" w:rsidRDefault="003D59D0" w:rsidP="00CF586F"/>
          <w:p w14:paraId="719BDA74" w14:textId="031898D8" w:rsidR="003D59D0" w:rsidRDefault="003D59D0" w:rsidP="00CF586F"/>
          <w:p w14:paraId="61AC3DF4" w14:textId="5BBCA2F2" w:rsidR="003D59D0" w:rsidRDefault="003D59D0" w:rsidP="00CF586F"/>
          <w:p w14:paraId="323E2E61" w14:textId="4980487E" w:rsidR="003D59D0" w:rsidRDefault="003D59D0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Calculate the total R-value of the wall.</w:t>
            </w:r>
          </w:p>
          <w:p w14:paraId="30E76CAA" w14:textId="71EB0CB7" w:rsidR="003D59D0" w:rsidRDefault="003D59D0" w:rsidP="00CF586F">
            <w:r>
              <w:rPr>
                <w:noProof/>
              </w:rPr>
              <w:drawing>
                <wp:inline distT="0" distB="0" distL="0" distR="0" wp14:anchorId="6153C217" wp14:editId="7A7B0004">
                  <wp:extent cx="2743200" cy="133077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33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28293" w14:textId="4EF81EC5" w:rsidR="00375AE1" w:rsidRDefault="00375AE1" w:rsidP="00CF586F"/>
          <w:p w14:paraId="1FC14EA0" w14:textId="77777777" w:rsidR="00CF586F" w:rsidRDefault="00CF586F" w:rsidP="00CF586F"/>
          <w:p w14:paraId="409C7A86" w14:textId="76DB9E25" w:rsidR="003D59D0" w:rsidRDefault="003D59D0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If the wall in problem 3 is 4</w:t>
            </w:r>
            <w:r w:rsidR="0026388A">
              <w:t>0</w:t>
            </w:r>
            <w:r>
              <w:t xml:space="preserve"> ft long and 9 ft. high what is the heat loss through the wall for an indoor winter design temperature of 70</w:t>
            </w:r>
            <w:r w:rsidRPr="00E17E63">
              <w:t>°F</w:t>
            </w:r>
            <w:r>
              <w:t xml:space="preserve"> and an outside temperature of 23</w:t>
            </w:r>
            <w:r w:rsidRPr="00E17E63">
              <w:t>°F</w:t>
            </w:r>
            <w:r>
              <w:t>?</w:t>
            </w:r>
          </w:p>
          <w:p w14:paraId="2AE17AFA" w14:textId="77777777" w:rsidR="00834673" w:rsidRDefault="00834673" w:rsidP="00CF586F"/>
          <w:p w14:paraId="1C81DDE8" w14:textId="77777777" w:rsidR="003D59D0" w:rsidRDefault="003D59D0" w:rsidP="00CF586F"/>
          <w:p w14:paraId="2C5142BA" w14:textId="77777777" w:rsidR="003D59D0" w:rsidRDefault="003D59D0" w:rsidP="00CF586F"/>
          <w:p w14:paraId="0AC801A0" w14:textId="77777777" w:rsidR="003D59D0" w:rsidRDefault="003D59D0" w:rsidP="00CF586F"/>
          <w:p w14:paraId="45BFC094" w14:textId="77777777" w:rsidR="003D59D0" w:rsidRDefault="003D59D0" w:rsidP="00CF586F"/>
          <w:p w14:paraId="3C9A4979" w14:textId="77777777" w:rsidR="003D59D0" w:rsidRDefault="003D59D0" w:rsidP="00CF586F"/>
          <w:p w14:paraId="04B96CA3" w14:textId="77777777" w:rsidR="003D59D0" w:rsidRDefault="003D59D0" w:rsidP="00CF586F"/>
          <w:p w14:paraId="275433E2" w14:textId="77777777" w:rsidR="003D59D0" w:rsidRDefault="003D59D0" w:rsidP="00CF586F"/>
          <w:p w14:paraId="7D7ECA1D" w14:textId="5D894F65" w:rsidR="003D59D0" w:rsidRDefault="003D59D0" w:rsidP="00CF586F"/>
          <w:p w14:paraId="77B7BB5E" w14:textId="5E9BF1A5" w:rsidR="004C1ADD" w:rsidRDefault="004C1ADD" w:rsidP="00CF586F"/>
          <w:p w14:paraId="1F922162" w14:textId="4417694B" w:rsidR="004C1ADD" w:rsidRDefault="004C1ADD" w:rsidP="00CF586F"/>
          <w:p w14:paraId="512F4108" w14:textId="77777777" w:rsidR="004C1ADD" w:rsidRDefault="004C1ADD" w:rsidP="00CF586F"/>
          <w:p w14:paraId="21C75163" w14:textId="77777777" w:rsidR="003D59D0" w:rsidRDefault="003D59D0" w:rsidP="00CF586F"/>
          <w:p w14:paraId="26FC5080" w14:textId="77777777" w:rsidR="003D59D0" w:rsidRDefault="003D59D0" w:rsidP="00CF586F"/>
          <w:p w14:paraId="4554CA1D" w14:textId="77777777" w:rsidR="003D59D0" w:rsidRDefault="003D59D0" w:rsidP="00CF586F"/>
          <w:p w14:paraId="71769C5A" w14:textId="77777777" w:rsidR="003D59D0" w:rsidRDefault="003D59D0" w:rsidP="00CF586F"/>
          <w:p w14:paraId="6E93E517" w14:textId="77777777" w:rsidR="001E2A62" w:rsidRDefault="001E2A62" w:rsidP="00CF586F"/>
          <w:p w14:paraId="18C14C1E" w14:textId="77777777" w:rsidR="001E2A62" w:rsidRDefault="001E2A62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Determine the total heat loss due to infiltration for a house that is 1678 ft</w:t>
            </w:r>
            <w:r w:rsidRPr="001E2A62">
              <w:rPr>
                <w:vertAlign w:val="superscript"/>
              </w:rPr>
              <w:t>2</w:t>
            </w:r>
            <w:r>
              <w:t>, 9 ft high with an infiltration rate of 0.38 ACH and 13 CFM due to a fireplace for an indoor winter design temperature of 70</w:t>
            </w:r>
            <w:r w:rsidRPr="00E17E63">
              <w:t>°F</w:t>
            </w:r>
            <w:r>
              <w:t xml:space="preserve"> and an outside temperature of 23</w:t>
            </w:r>
            <w:r w:rsidRPr="00E17E63">
              <w:t>°F</w:t>
            </w:r>
            <w:r>
              <w:t>.</w:t>
            </w:r>
          </w:p>
          <w:p w14:paraId="38B0E336" w14:textId="77777777" w:rsidR="001E2A62" w:rsidRDefault="001E2A62" w:rsidP="00CF586F"/>
          <w:p w14:paraId="02725F47" w14:textId="77777777" w:rsidR="001E2A62" w:rsidRDefault="001E2A62" w:rsidP="00CF586F"/>
          <w:p w14:paraId="600F38B9" w14:textId="77777777" w:rsidR="001E2A62" w:rsidRDefault="001E2A62" w:rsidP="00CF586F"/>
          <w:p w14:paraId="71FF84EE" w14:textId="77777777" w:rsidR="001E2A62" w:rsidRDefault="001E2A62" w:rsidP="00CF586F"/>
          <w:p w14:paraId="52C1A3F1" w14:textId="77777777" w:rsidR="001E2A62" w:rsidRDefault="001E2A62" w:rsidP="00CF586F"/>
          <w:p w14:paraId="4D513F9A" w14:textId="77777777" w:rsidR="001E2A62" w:rsidRDefault="001E2A62" w:rsidP="00CF586F"/>
          <w:p w14:paraId="7FA1EA72" w14:textId="77777777" w:rsidR="001E2A62" w:rsidRDefault="001E2A62" w:rsidP="00CF586F"/>
          <w:p w14:paraId="3F443A7A" w14:textId="77777777" w:rsidR="001E2A62" w:rsidRDefault="001E2A62" w:rsidP="00CF586F"/>
          <w:p w14:paraId="65F74FE3" w14:textId="346B47F8" w:rsidR="001E2A62" w:rsidRDefault="001E2A62" w:rsidP="00CF586F"/>
          <w:p w14:paraId="12B4C80B" w14:textId="3C6B0465" w:rsidR="000830B2" w:rsidRDefault="000830B2" w:rsidP="00CF586F"/>
          <w:p w14:paraId="70946B95" w14:textId="08F02B9E" w:rsidR="000830B2" w:rsidRDefault="000830B2" w:rsidP="00CF586F"/>
          <w:p w14:paraId="00C602E0" w14:textId="77777777" w:rsidR="000830B2" w:rsidRDefault="000830B2" w:rsidP="00CF586F"/>
          <w:p w14:paraId="46BF279D" w14:textId="55F2088C" w:rsidR="00EC35EB" w:rsidRDefault="00EC35EB" w:rsidP="00CF586F"/>
          <w:p w14:paraId="413EB415" w14:textId="77777777" w:rsidR="00CF586F" w:rsidRDefault="00CF586F" w:rsidP="00CF586F"/>
          <w:p w14:paraId="2094A3E3" w14:textId="015FFCE2" w:rsidR="00EC35EB" w:rsidRDefault="00EC35EB" w:rsidP="00CF586F"/>
          <w:p w14:paraId="5A750D2B" w14:textId="578704C3" w:rsidR="00EC35EB" w:rsidRDefault="00EC35EB" w:rsidP="00CF586F"/>
          <w:p w14:paraId="71CE7F7C" w14:textId="19FD9F4D" w:rsidR="00EC35EB" w:rsidRDefault="00EC35EB" w:rsidP="00CF586F"/>
          <w:p w14:paraId="31D50C23" w14:textId="553F7946" w:rsidR="00EC35EB" w:rsidRDefault="00EC35EB" w:rsidP="00CF586F"/>
          <w:p w14:paraId="1AD768B0" w14:textId="2AAEBCBC" w:rsidR="001E2A62" w:rsidRDefault="00EC35EB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60-gal hot water tank is installed in a residential garage where the temperature is 37</w:t>
            </w:r>
            <w:r w:rsidRPr="00E17E63">
              <w:t>°F</w:t>
            </w:r>
            <w:r>
              <w:t>. The tank has been off for several days. How many kW of electricity will be needed to raise the water temperature to 120</w:t>
            </w:r>
            <w:r w:rsidRPr="00E17E63">
              <w:t>°F</w:t>
            </w:r>
            <w:r>
              <w:t>?</w:t>
            </w:r>
          </w:p>
          <w:p w14:paraId="7995F154" w14:textId="77777777" w:rsidR="00EC35EB" w:rsidRDefault="00EC35EB" w:rsidP="00CF586F"/>
          <w:p w14:paraId="395090BA" w14:textId="77777777" w:rsidR="00EC35EB" w:rsidRDefault="00EC35EB" w:rsidP="00CF586F"/>
          <w:p w14:paraId="6FC6691D" w14:textId="77777777" w:rsidR="00EC35EB" w:rsidRDefault="00EC35EB" w:rsidP="00CF586F"/>
          <w:p w14:paraId="186EF1DC" w14:textId="77777777" w:rsidR="00EC35EB" w:rsidRDefault="00EC35EB" w:rsidP="00CF586F"/>
          <w:p w14:paraId="2C6A6132" w14:textId="476900E0" w:rsidR="00EC35EB" w:rsidRDefault="00EC35EB" w:rsidP="00CF586F"/>
          <w:p w14:paraId="22535F61" w14:textId="77777777" w:rsidR="000830B2" w:rsidRDefault="000830B2" w:rsidP="00CF586F"/>
          <w:p w14:paraId="552BD94B" w14:textId="1013BBC8" w:rsidR="00EC35EB" w:rsidRDefault="00EC35EB" w:rsidP="00CF586F"/>
          <w:p w14:paraId="6017A266" w14:textId="77777777" w:rsidR="00CF586F" w:rsidRDefault="00CF586F" w:rsidP="00CF586F"/>
          <w:p w14:paraId="2FAB4DD3" w14:textId="1D8F5F93" w:rsidR="00EC35EB" w:rsidRDefault="00EC35EB" w:rsidP="00CF586F"/>
          <w:p w14:paraId="20524AFE" w14:textId="77777777" w:rsidR="00CF586F" w:rsidRDefault="00CF586F" w:rsidP="00CF586F"/>
          <w:p w14:paraId="69FA3CC4" w14:textId="3FFA18C0" w:rsidR="00EC35EB" w:rsidRDefault="00EC35EB" w:rsidP="00CF586F"/>
          <w:p w14:paraId="789446A7" w14:textId="6B676AC1" w:rsidR="00EC35EB" w:rsidRDefault="00EC35EB" w:rsidP="00CF586F"/>
          <w:p w14:paraId="79775224" w14:textId="1CDEA122" w:rsidR="00EC35EB" w:rsidRDefault="00EC35EB" w:rsidP="00CF586F"/>
          <w:p w14:paraId="23D844EF" w14:textId="77777777" w:rsidR="004C1ADD" w:rsidRDefault="004C1ADD" w:rsidP="00CF586F"/>
          <w:p w14:paraId="4D125087" w14:textId="52A828C7" w:rsidR="00EC35EB" w:rsidRDefault="00EC35EB" w:rsidP="00CF586F"/>
          <w:p w14:paraId="18313D0D" w14:textId="33FFDEA2" w:rsidR="00EC35EB" w:rsidRDefault="00EC35EB" w:rsidP="00CF586F"/>
          <w:p w14:paraId="7A0CCE8E" w14:textId="585D1864" w:rsidR="00EC35EB" w:rsidRDefault="00EC35EB" w:rsidP="00CF586F"/>
          <w:p w14:paraId="779FD0CB" w14:textId="17320EB6" w:rsidR="00EC35EB" w:rsidRDefault="00EC35EB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If a duct is 18-inches by 2 feet and the average measured air velocity is 130 feet per minute, what is the resulting flow rate?</w:t>
            </w:r>
          </w:p>
          <w:p w14:paraId="491A00BE" w14:textId="77777777" w:rsidR="00EC35EB" w:rsidRDefault="00EC35EB" w:rsidP="00CF586F"/>
          <w:p w14:paraId="067DA972" w14:textId="78C1FA66" w:rsidR="00EC35EB" w:rsidRDefault="00EC35EB" w:rsidP="00CF586F"/>
          <w:p w14:paraId="44B00C7F" w14:textId="30DC3E47" w:rsidR="00EC35EB" w:rsidRDefault="00EC35EB" w:rsidP="00CF586F"/>
          <w:p w14:paraId="0C4DF0FA" w14:textId="25226FBA" w:rsidR="00EC35EB" w:rsidRDefault="00EC35EB" w:rsidP="00CF586F"/>
          <w:p w14:paraId="3525024C" w14:textId="67D5DB46" w:rsidR="00EC35EB" w:rsidRDefault="00EC35EB" w:rsidP="00CF586F"/>
          <w:p w14:paraId="1249F914" w14:textId="3AE53647" w:rsidR="00EC35EB" w:rsidRDefault="00EC35EB" w:rsidP="00CF586F"/>
          <w:p w14:paraId="06601C9C" w14:textId="303645D8" w:rsidR="00EC35EB" w:rsidRDefault="00EC35EB" w:rsidP="00CF586F"/>
          <w:p w14:paraId="2D2239A6" w14:textId="3AD9456A" w:rsidR="00EC35EB" w:rsidRDefault="00EC35EB" w:rsidP="00CF586F"/>
          <w:p w14:paraId="3C48BD03" w14:textId="4D87FD32" w:rsidR="004C1ADD" w:rsidRDefault="004C1ADD" w:rsidP="00CF586F"/>
          <w:p w14:paraId="70B7FB32" w14:textId="77777777" w:rsidR="004C1ADD" w:rsidRDefault="004C1ADD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How much heat (Btu) is produced by a 150-W light bulb that is on for 10-hours?</w:t>
            </w:r>
          </w:p>
          <w:p w14:paraId="5D2CA0B4" w14:textId="77777777" w:rsidR="004C1ADD" w:rsidRDefault="004C1ADD" w:rsidP="00CF586F"/>
          <w:p w14:paraId="141DF6D4" w14:textId="77777777" w:rsidR="004C1ADD" w:rsidRDefault="004C1ADD" w:rsidP="00CF586F"/>
          <w:p w14:paraId="5C92E9E5" w14:textId="77777777" w:rsidR="004C1ADD" w:rsidRDefault="004C1ADD" w:rsidP="00CF586F"/>
          <w:p w14:paraId="0B23EFF4" w14:textId="77777777" w:rsidR="004C1ADD" w:rsidRDefault="004C1ADD" w:rsidP="00CF586F"/>
          <w:p w14:paraId="7CB91D7B" w14:textId="77777777" w:rsidR="004C1ADD" w:rsidRDefault="004C1ADD" w:rsidP="00CF586F"/>
          <w:p w14:paraId="64AD0093" w14:textId="77777777" w:rsidR="004C1ADD" w:rsidRDefault="004C1ADD" w:rsidP="00CF586F"/>
          <w:p w14:paraId="5BFC0235" w14:textId="77777777" w:rsidR="004C1ADD" w:rsidRDefault="004C1ADD" w:rsidP="00CF586F"/>
          <w:p w14:paraId="6DEDA04A" w14:textId="3331E645" w:rsidR="004C1ADD" w:rsidRDefault="004C1ADD" w:rsidP="00CF586F"/>
          <w:p w14:paraId="502B2C72" w14:textId="77777777" w:rsidR="004C1ADD" w:rsidRDefault="004C1ADD" w:rsidP="00CF586F"/>
          <w:p w14:paraId="5000BF33" w14:textId="7C53EBEB" w:rsidR="000830B2" w:rsidRDefault="000830B2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 w:rsidRPr="00106D29">
              <w:t xml:space="preserve">If </w:t>
            </w:r>
            <w:r>
              <w:t xml:space="preserve">the </w:t>
            </w:r>
            <w:r w:rsidRPr="00106D29">
              <w:t xml:space="preserve">lighting load for a </w:t>
            </w:r>
            <w:r w:rsidR="001322E3">
              <w:t>2</w:t>
            </w:r>
            <w:r>
              <w:t>5</w:t>
            </w:r>
            <w:r w:rsidRPr="00106D29">
              <w:t xml:space="preserve">,000 </w:t>
            </w:r>
            <w:r>
              <w:t>SF</w:t>
            </w:r>
            <w:r w:rsidRPr="00106D29">
              <w:t xml:space="preserve"> building is estimated at </w:t>
            </w:r>
            <w:r w:rsidR="001322E3">
              <w:t>0.8</w:t>
            </w:r>
            <w:r w:rsidRPr="00106D29">
              <w:t xml:space="preserve"> W/</w:t>
            </w:r>
            <w:r>
              <w:t>SF</w:t>
            </w:r>
            <w:r w:rsidRPr="00106D29">
              <w:t xml:space="preserve">, what will be the resulting heat generated by lighting in units of </w:t>
            </w:r>
            <w:proofErr w:type="spellStart"/>
            <w:r w:rsidRPr="00106D29">
              <w:t>MBtu</w:t>
            </w:r>
            <w:proofErr w:type="spellEnd"/>
            <w:r w:rsidRPr="00106D29">
              <w:t xml:space="preserve"> for </w:t>
            </w:r>
            <w:r w:rsidR="001322E3">
              <w:t>one full year of lights on 24 hour per day?</w:t>
            </w:r>
          </w:p>
          <w:p w14:paraId="47B3DAEC" w14:textId="77777777" w:rsidR="000830B2" w:rsidRDefault="000830B2" w:rsidP="00CF586F"/>
          <w:p w14:paraId="59E26FF1" w14:textId="77777777" w:rsidR="000830B2" w:rsidRDefault="000830B2" w:rsidP="00CF586F"/>
          <w:p w14:paraId="5EED5314" w14:textId="77777777" w:rsidR="000830B2" w:rsidRDefault="000830B2" w:rsidP="00CF586F"/>
          <w:p w14:paraId="519920FF" w14:textId="77777777" w:rsidR="000830B2" w:rsidRDefault="000830B2" w:rsidP="00CF586F"/>
          <w:p w14:paraId="7A93C4B4" w14:textId="092EC3F4" w:rsidR="000830B2" w:rsidRDefault="000830B2" w:rsidP="00CF586F"/>
          <w:p w14:paraId="6220278D" w14:textId="77777777" w:rsidR="00137C2B" w:rsidRDefault="00137C2B" w:rsidP="00CF586F"/>
          <w:p w14:paraId="11EE2714" w14:textId="77777777" w:rsidR="000830B2" w:rsidRDefault="000830B2" w:rsidP="00CF586F"/>
          <w:p w14:paraId="785DDD24" w14:textId="77777777" w:rsidR="000830B2" w:rsidRDefault="000830B2" w:rsidP="00CF586F"/>
          <w:p w14:paraId="43F994BB" w14:textId="77777777" w:rsidR="000830B2" w:rsidRDefault="000830B2" w:rsidP="00CF586F"/>
          <w:p w14:paraId="58CB9E14" w14:textId="77777777" w:rsidR="000830B2" w:rsidRDefault="000830B2" w:rsidP="00CF586F"/>
          <w:p w14:paraId="167C3E6F" w14:textId="77777777" w:rsidR="000830B2" w:rsidRDefault="000830B2" w:rsidP="00CF586F"/>
          <w:p w14:paraId="3773E1A5" w14:textId="77777777" w:rsidR="000830B2" w:rsidRDefault="000830B2" w:rsidP="00CF586F">
            <w:pPr>
              <w:ind w:left="342"/>
            </w:pPr>
            <w:r>
              <w:t xml:space="preserve">If the electric power being used by the building is provided by a coal fired plant and the plant produces 2.4 </w:t>
            </w:r>
            <w:proofErr w:type="spellStart"/>
            <w:r>
              <w:t>lb</w:t>
            </w:r>
            <w:proofErr w:type="spellEnd"/>
            <w:r>
              <w:t xml:space="preserve"> of CO</w:t>
            </w:r>
            <w:r w:rsidRPr="00D7183C">
              <w:rPr>
                <w:vertAlign w:val="subscript"/>
              </w:rPr>
              <w:t>2</w:t>
            </w:r>
            <w:r>
              <w:t xml:space="preserve"> per kWh. How much CO</w:t>
            </w:r>
            <w:r w:rsidRPr="00D7183C">
              <w:rPr>
                <w:vertAlign w:val="subscript"/>
              </w:rPr>
              <w:t>2</w:t>
            </w:r>
            <w:r>
              <w:t xml:space="preserve"> will be liberated to the atmosphere due directly to the lighting operation in the building?</w:t>
            </w:r>
          </w:p>
          <w:p w14:paraId="6DFE241E" w14:textId="49BC8FCE" w:rsidR="000830B2" w:rsidRDefault="000830B2" w:rsidP="00CF586F"/>
          <w:p w14:paraId="61E5A3E1" w14:textId="41CCEAF8" w:rsidR="000830B2" w:rsidRDefault="000830B2" w:rsidP="00CF586F"/>
          <w:p w14:paraId="6D5F0C13" w14:textId="3C9208DB" w:rsidR="000830B2" w:rsidRDefault="000830B2" w:rsidP="00CF586F"/>
          <w:p w14:paraId="496A98A4" w14:textId="196EB8AD" w:rsidR="000830B2" w:rsidRDefault="000830B2" w:rsidP="00CF586F"/>
          <w:p w14:paraId="47AF8A4E" w14:textId="77777777" w:rsidR="000830B2" w:rsidRDefault="000830B2" w:rsidP="00CF586F"/>
          <w:p w14:paraId="37FE941C" w14:textId="3C84D628" w:rsidR="000830B2" w:rsidRDefault="000830B2" w:rsidP="00CF586F"/>
          <w:p w14:paraId="4F188A28" w14:textId="79296FA0" w:rsidR="000830B2" w:rsidRDefault="000830B2" w:rsidP="00CF586F"/>
          <w:p w14:paraId="45AC3AAC" w14:textId="77777777" w:rsidR="000830B2" w:rsidRDefault="000830B2" w:rsidP="00CF586F"/>
          <w:p w14:paraId="3B3334D9" w14:textId="77777777" w:rsidR="00137C2B" w:rsidRDefault="00137C2B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100 ft</w:t>
            </w:r>
            <w:r w:rsidRPr="004C1ADD">
              <w:rPr>
                <w:vertAlign w:val="superscript"/>
              </w:rPr>
              <w:t>2</w:t>
            </w:r>
            <w:r>
              <w:t xml:space="preserve"> concrete wall 8 in thick is at a temperature of 65°F. If after prolonged exposure to sunlight the concrete wall is storing 66,000 Btu, what is the temperature of the concrete wall?</w:t>
            </w:r>
          </w:p>
          <w:p w14:paraId="367F2B72" w14:textId="77777777" w:rsidR="00137C2B" w:rsidRDefault="00137C2B" w:rsidP="00CF586F"/>
          <w:p w14:paraId="6C325449" w14:textId="47B27A3F" w:rsidR="000830B2" w:rsidRDefault="000830B2" w:rsidP="00CF586F"/>
          <w:p w14:paraId="2508A7D1" w14:textId="581ACA1A" w:rsidR="00137C2B" w:rsidRDefault="00137C2B" w:rsidP="00CF586F"/>
          <w:p w14:paraId="16C824BC" w14:textId="1735F93F" w:rsidR="00137C2B" w:rsidRDefault="00137C2B" w:rsidP="00CF586F"/>
          <w:p w14:paraId="0CA79B2A" w14:textId="14F8535B" w:rsidR="00137C2B" w:rsidRDefault="00137C2B" w:rsidP="00CF586F"/>
          <w:p w14:paraId="15A28D46" w14:textId="18126749" w:rsidR="00137C2B" w:rsidRDefault="00137C2B" w:rsidP="00CF586F"/>
          <w:p w14:paraId="15111F7C" w14:textId="4CF181DB" w:rsidR="00137C2B" w:rsidRDefault="00137C2B" w:rsidP="00CF586F"/>
          <w:p w14:paraId="680F9608" w14:textId="38FBAB31" w:rsidR="00137C2B" w:rsidRDefault="00137C2B" w:rsidP="00CF586F"/>
          <w:p w14:paraId="29E33B10" w14:textId="0D5D9A80" w:rsidR="00137C2B" w:rsidRDefault="00137C2B" w:rsidP="00CF586F"/>
          <w:p w14:paraId="5AFCD121" w14:textId="2FEFB468" w:rsidR="00137C2B" w:rsidRDefault="00137C2B" w:rsidP="00CF586F"/>
          <w:p w14:paraId="19E8D652" w14:textId="1472C7C8" w:rsidR="00137C2B" w:rsidRDefault="00137C2B" w:rsidP="00CF586F"/>
          <w:p w14:paraId="1266FBC8" w14:textId="13D5DD02" w:rsidR="00137C2B" w:rsidRDefault="00137C2B" w:rsidP="00CF586F"/>
          <w:p w14:paraId="0E8C55CB" w14:textId="77777777" w:rsidR="00137C2B" w:rsidRDefault="00137C2B" w:rsidP="00CF586F"/>
          <w:p w14:paraId="42E3E9ED" w14:textId="77777777" w:rsidR="000830B2" w:rsidRDefault="000830B2" w:rsidP="00CF586F"/>
          <w:p w14:paraId="36ADD707" w14:textId="77777777" w:rsidR="004C1ADD" w:rsidRDefault="004C1ADD" w:rsidP="00CF586F"/>
          <w:p w14:paraId="461EF65E" w14:textId="77777777" w:rsidR="004C1ADD" w:rsidRDefault="004C1ADD" w:rsidP="00CF586F"/>
          <w:p w14:paraId="4EDBA2AB" w14:textId="77777777" w:rsidR="004C1ADD" w:rsidRDefault="004C1ADD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One </w:t>
            </w:r>
            <w:proofErr w:type="spellStart"/>
            <w:r>
              <w:t>Therm</w:t>
            </w:r>
            <w:proofErr w:type="spellEnd"/>
            <w:r>
              <w:t xml:space="preserve"> is equal to __________________ Btu.</w:t>
            </w:r>
          </w:p>
          <w:p w14:paraId="6CE0B41F" w14:textId="77777777" w:rsidR="000830B2" w:rsidRDefault="000830B2" w:rsidP="00CF586F"/>
          <w:p w14:paraId="65BD8566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ASHRAE Standard ________ helps you to select an air filter.</w:t>
            </w:r>
          </w:p>
          <w:p w14:paraId="32B395C3" w14:textId="77777777" w:rsidR="001322E3" w:rsidRDefault="001322E3" w:rsidP="00CF586F"/>
          <w:p w14:paraId="2E852F69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ASHRAE Standard ________ presents recommendations pertaining to ventilation, or the amount of outdoor air introduced into a given area.</w:t>
            </w:r>
          </w:p>
          <w:p w14:paraId="46789341" w14:textId="77777777" w:rsidR="001322E3" w:rsidRDefault="001322E3" w:rsidP="00CF586F">
            <w:pPr>
              <w:pStyle w:val="ListParagraph"/>
            </w:pPr>
          </w:p>
          <w:p w14:paraId="1AB602BA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ASHRAE Standard ________ links ____________________ and ____________________ together to provide a measure of thermal comfort.</w:t>
            </w:r>
          </w:p>
          <w:p w14:paraId="53935271" w14:textId="77777777" w:rsidR="001322E3" w:rsidRDefault="001322E3" w:rsidP="00CF586F">
            <w:pPr>
              <w:pStyle w:val="ListParagraph"/>
            </w:pPr>
          </w:p>
          <w:p w14:paraId="00EE4A75" w14:textId="229EC133" w:rsidR="000830B2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How many </w:t>
            </w:r>
            <w:r>
              <w:t>tons of</w:t>
            </w:r>
            <w:r>
              <w:t xml:space="preserve"> air conditioner</w:t>
            </w:r>
            <w:r>
              <w:t xml:space="preserve"> are</w:t>
            </w:r>
            <w:r>
              <w:t xml:space="preserve"> needed to produce 54,000 BTUH?</w:t>
            </w:r>
          </w:p>
          <w:p w14:paraId="50AB2B77" w14:textId="77777777" w:rsidR="000830B2" w:rsidRDefault="000830B2" w:rsidP="00CF586F"/>
          <w:p w14:paraId="51AF6094" w14:textId="4C4223CB" w:rsidR="000830B2" w:rsidRDefault="000830B2" w:rsidP="00CF586F"/>
          <w:p w14:paraId="2064134A" w14:textId="38C40BD6" w:rsidR="000830B2" w:rsidRDefault="000830B2" w:rsidP="00CF586F"/>
          <w:p w14:paraId="5406E855" w14:textId="77777777" w:rsidR="00137C2B" w:rsidRDefault="00137C2B" w:rsidP="00CF586F"/>
          <w:p w14:paraId="66321A36" w14:textId="77777777" w:rsidR="000830B2" w:rsidRDefault="000830B2" w:rsidP="00CF586F"/>
          <w:p w14:paraId="2B247D4F" w14:textId="77777777" w:rsidR="000830B2" w:rsidRDefault="000830B2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What two main factors affect our sense of thermal comfort?</w:t>
            </w:r>
          </w:p>
          <w:p w14:paraId="31E8048F" w14:textId="77777777" w:rsidR="000830B2" w:rsidRDefault="000830B2" w:rsidP="00CF586F">
            <w:pPr>
              <w:ind w:left="360"/>
            </w:pPr>
            <w:r>
              <w:t>1.</w:t>
            </w:r>
          </w:p>
          <w:p w14:paraId="2D03B904" w14:textId="77777777" w:rsidR="000830B2" w:rsidRDefault="000830B2" w:rsidP="00CF586F">
            <w:pPr>
              <w:ind w:left="360"/>
            </w:pPr>
            <w:r>
              <w:t>2.</w:t>
            </w:r>
          </w:p>
          <w:p w14:paraId="60801993" w14:textId="2D620EE5" w:rsidR="004C1ADD" w:rsidRDefault="004C1ADD" w:rsidP="00CF586F"/>
          <w:p w14:paraId="5AF5236F" w14:textId="77777777" w:rsidR="00CF586F" w:rsidRDefault="00CF586F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Using the Psychrometric chart find the characteristics of an air/water vapor mixture and complete the following table:</w:t>
            </w: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2631"/>
              <w:gridCol w:w="1665"/>
              <w:gridCol w:w="1629"/>
            </w:tblGrid>
            <w:tr w:rsidR="00CF586F" w14:paraId="7E8E73EA" w14:textId="77777777" w:rsidTr="00471698">
              <w:tc>
                <w:tcPr>
                  <w:tcW w:w="2631" w:type="dxa"/>
                </w:tcPr>
                <w:p w14:paraId="095D3065" w14:textId="77777777" w:rsidR="00CF586F" w:rsidRPr="00BD66A2" w:rsidRDefault="00CF586F" w:rsidP="00CF586F">
                  <w:pPr>
                    <w:rPr>
                      <w:b/>
                    </w:rPr>
                  </w:pPr>
                  <w:r w:rsidRPr="00BD66A2">
                    <w:rPr>
                      <w:b/>
                    </w:rPr>
                    <w:t>Characteristic</w:t>
                  </w:r>
                </w:p>
              </w:tc>
              <w:tc>
                <w:tcPr>
                  <w:tcW w:w="1665" w:type="dxa"/>
                </w:tcPr>
                <w:p w14:paraId="571648B7" w14:textId="77777777" w:rsidR="00CF586F" w:rsidRPr="00BD66A2" w:rsidRDefault="00CF586F" w:rsidP="00CF586F">
                  <w:pPr>
                    <w:jc w:val="center"/>
                    <w:rPr>
                      <w:b/>
                    </w:rPr>
                  </w:pPr>
                  <w:r w:rsidRPr="00BD66A2">
                    <w:rPr>
                      <w:b/>
                    </w:rPr>
                    <w:t>Case 1</w:t>
                  </w:r>
                </w:p>
              </w:tc>
              <w:tc>
                <w:tcPr>
                  <w:tcW w:w="1629" w:type="dxa"/>
                </w:tcPr>
                <w:p w14:paraId="0CF06CE6" w14:textId="77777777" w:rsidR="00CF586F" w:rsidRPr="00BD66A2" w:rsidRDefault="00CF586F" w:rsidP="00CF586F">
                  <w:pPr>
                    <w:jc w:val="center"/>
                    <w:rPr>
                      <w:b/>
                    </w:rPr>
                  </w:pPr>
                  <w:r w:rsidRPr="00BD66A2">
                    <w:rPr>
                      <w:b/>
                    </w:rPr>
                    <w:t>Case 2</w:t>
                  </w:r>
                </w:p>
              </w:tc>
            </w:tr>
            <w:tr w:rsidR="00CF586F" w14:paraId="33A82BA1" w14:textId="77777777" w:rsidTr="00471698">
              <w:tc>
                <w:tcPr>
                  <w:tcW w:w="2631" w:type="dxa"/>
                </w:tcPr>
                <w:p w14:paraId="3A01D956" w14:textId="77777777" w:rsidR="00CF586F" w:rsidRDefault="00CF586F" w:rsidP="00CF586F">
                  <w:r>
                    <w:t>Dry-bulb temperature</w:t>
                  </w:r>
                </w:p>
              </w:tc>
              <w:tc>
                <w:tcPr>
                  <w:tcW w:w="1665" w:type="dxa"/>
                </w:tcPr>
                <w:p w14:paraId="73FB7F7F" w14:textId="77777777" w:rsidR="00CF586F" w:rsidRPr="00BD66A2" w:rsidRDefault="00CF586F" w:rsidP="00CF586F">
                  <w:pPr>
                    <w:jc w:val="center"/>
                    <w:rPr>
                      <w:b/>
                    </w:rPr>
                  </w:pPr>
                  <w:r w:rsidRPr="00BD66A2">
                    <w:rPr>
                      <w:b/>
                    </w:rPr>
                    <w:t>75</w:t>
                  </w:r>
                  <w:r>
                    <w:rPr>
                      <w:rFonts w:cstheme="minorHAnsi"/>
                    </w:rPr>
                    <w:t>°</w:t>
                  </w:r>
                  <w:r>
                    <w:t>F</w:t>
                  </w:r>
                </w:p>
              </w:tc>
              <w:tc>
                <w:tcPr>
                  <w:tcW w:w="1629" w:type="dxa"/>
                </w:tcPr>
                <w:p w14:paraId="12572160" w14:textId="77777777" w:rsidR="00CF586F" w:rsidRPr="00BD66A2" w:rsidRDefault="00CF586F" w:rsidP="00CF586F">
                  <w:pPr>
                    <w:jc w:val="center"/>
                    <w:rPr>
                      <w:b/>
                    </w:rPr>
                  </w:pPr>
                  <w:r w:rsidRPr="00BD66A2">
                    <w:rPr>
                      <w:b/>
                    </w:rPr>
                    <w:t>95</w:t>
                  </w:r>
                  <w:r>
                    <w:rPr>
                      <w:rFonts w:cstheme="minorHAnsi"/>
                    </w:rPr>
                    <w:t>°</w:t>
                  </w:r>
                  <w:r>
                    <w:t>F</w:t>
                  </w:r>
                </w:p>
              </w:tc>
            </w:tr>
            <w:tr w:rsidR="00CF586F" w14:paraId="5825E4BA" w14:textId="77777777" w:rsidTr="00471698">
              <w:tc>
                <w:tcPr>
                  <w:tcW w:w="2631" w:type="dxa"/>
                </w:tcPr>
                <w:p w14:paraId="559E8B77" w14:textId="77777777" w:rsidR="00CF586F" w:rsidRDefault="00CF586F" w:rsidP="00CF586F">
                  <w:r>
                    <w:t>Relative Humidity</w:t>
                  </w:r>
                </w:p>
              </w:tc>
              <w:tc>
                <w:tcPr>
                  <w:tcW w:w="1665" w:type="dxa"/>
                </w:tcPr>
                <w:p w14:paraId="3E59351D" w14:textId="77777777" w:rsidR="00CF586F" w:rsidRPr="00BD66A2" w:rsidRDefault="00CF586F" w:rsidP="00CF586F">
                  <w:pPr>
                    <w:jc w:val="center"/>
                    <w:rPr>
                      <w:b/>
                    </w:rPr>
                  </w:pPr>
                  <w:r w:rsidRPr="00BD66A2">
                    <w:rPr>
                      <w:b/>
                    </w:rPr>
                    <w:t>50</w:t>
                  </w:r>
                  <w:r>
                    <w:rPr>
                      <w:b/>
                    </w:rPr>
                    <w:t>%</w:t>
                  </w:r>
                </w:p>
              </w:tc>
              <w:tc>
                <w:tcPr>
                  <w:tcW w:w="1629" w:type="dxa"/>
                </w:tcPr>
                <w:p w14:paraId="7F576E0D" w14:textId="77777777" w:rsidR="00CF586F" w:rsidRPr="00BD66A2" w:rsidRDefault="00CF586F" w:rsidP="00CF586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CF586F" w14:paraId="343C06BA" w14:textId="77777777" w:rsidTr="00471698">
              <w:tc>
                <w:tcPr>
                  <w:tcW w:w="2631" w:type="dxa"/>
                </w:tcPr>
                <w:p w14:paraId="40C4A516" w14:textId="77777777" w:rsidR="00CF586F" w:rsidRDefault="00CF586F" w:rsidP="00CF586F">
                  <w:r>
                    <w:t>Wet-bulb temperature</w:t>
                  </w:r>
                </w:p>
              </w:tc>
              <w:tc>
                <w:tcPr>
                  <w:tcW w:w="1665" w:type="dxa"/>
                </w:tcPr>
                <w:p w14:paraId="52FE1DF3" w14:textId="77777777" w:rsidR="00CF586F" w:rsidRPr="00BD66A2" w:rsidRDefault="00CF586F" w:rsidP="00CF586F">
                  <w:pPr>
                    <w:jc w:val="right"/>
                    <w:rPr>
                      <w:b/>
                    </w:rPr>
                  </w:pPr>
                  <w:r>
                    <w:rPr>
                      <w:rFonts w:cstheme="minorHAnsi"/>
                    </w:rPr>
                    <w:t>°</w:t>
                  </w:r>
                  <w:r>
                    <w:t>F</w:t>
                  </w:r>
                </w:p>
              </w:tc>
              <w:tc>
                <w:tcPr>
                  <w:tcW w:w="1629" w:type="dxa"/>
                </w:tcPr>
                <w:p w14:paraId="79CFCEC3" w14:textId="77777777" w:rsidR="00CF586F" w:rsidRPr="00BD66A2" w:rsidRDefault="00CF586F" w:rsidP="00CF586F">
                  <w:pPr>
                    <w:jc w:val="center"/>
                    <w:rPr>
                      <w:b/>
                    </w:rPr>
                  </w:pPr>
                  <w:r w:rsidRPr="00BD66A2">
                    <w:rPr>
                      <w:b/>
                    </w:rPr>
                    <w:t>80</w:t>
                  </w:r>
                  <w:r>
                    <w:rPr>
                      <w:rFonts w:cstheme="minorHAnsi"/>
                    </w:rPr>
                    <w:t>°</w:t>
                  </w:r>
                  <w:r>
                    <w:t>F</w:t>
                  </w:r>
                </w:p>
              </w:tc>
            </w:tr>
            <w:tr w:rsidR="00CF586F" w14:paraId="7E926175" w14:textId="77777777" w:rsidTr="00471698">
              <w:tc>
                <w:tcPr>
                  <w:tcW w:w="2631" w:type="dxa"/>
                </w:tcPr>
                <w:p w14:paraId="7DDAD905" w14:textId="77777777" w:rsidR="00CF586F" w:rsidRDefault="00CF586F" w:rsidP="00CF586F">
                  <w:r>
                    <w:t>Humidity</w:t>
                  </w:r>
                </w:p>
              </w:tc>
              <w:tc>
                <w:tcPr>
                  <w:tcW w:w="1665" w:type="dxa"/>
                </w:tcPr>
                <w:p w14:paraId="4FC491A5" w14:textId="77777777" w:rsidR="00CF586F" w:rsidRDefault="00CF586F" w:rsidP="00CF586F">
                  <w:pPr>
                    <w:jc w:val="right"/>
                  </w:pPr>
                  <w:r>
                    <w:t>grains/</w:t>
                  </w:r>
                  <w:proofErr w:type="spellStart"/>
                  <w:r>
                    <w:t>lb</w:t>
                  </w:r>
                  <w:proofErr w:type="spellEnd"/>
                </w:p>
              </w:tc>
              <w:tc>
                <w:tcPr>
                  <w:tcW w:w="1629" w:type="dxa"/>
                </w:tcPr>
                <w:p w14:paraId="43145875" w14:textId="77777777" w:rsidR="00CF586F" w:rsidRDefault="00CF586F" w:rsidP="00CF586F">
                  <w:pPr>
                    <w:jc w:val="right"/>
                  </w:pPr>
                  <w:r>
                    <w:t>grains/</w:t>
                  </w:r>
                  <w:proofErr w:type="spellStart"/>
                  <w:r>
                    <w:t>lb</w:t>
                  </w:r>
                  <w:proofErr w:type="spellEnd"/>
                </w:p>
              </w:tc>
            </w:tr>
            <w:tr w:rsidR="00CF586F" w14:paraId="731FCE7C" w14:textId="77777777" w:rsidTr="00471698">
              <w:tc>
                <w:tcPr>
                  <w:tcW w:w="2631" w:type="dxa"/>
                </w:tcPr>
                <w:p w14:paraId="50B1C75B" w14:textId="77777777" w:rsidR="00CF586F" w:rsidRDefault="00CF586F" w:rsidP="00CF586F">
                  <w:r>
                    <w:t>Vapor Pressure</w:t>
                  </w:r>
                </w:p>
              </w:tc>
              <w:tc>
                <w:tcPr>
                  <w:tcW w:w="1665" w:type="dxa"/>
                </w:tcPr>
                <w:p w14:paraId="4F39BFA8" w14:textId="77777777" w:rsidR="00CF586F" w:rsidRDefault="00CF586F" w:rsidP="00CF586F">
                  <w:pPr>
                    <w:jc w:val="right"/>
                  </w:pPr>
                  <w:r>
                    <w:t>In Hg</w:t>
                  </w:r>
                </w:p>
              </w:tc>
              <w:tc>
                <w:tcPr>
                  <w:tcW w:w="1629" w:type="dxa"/>
                </w:tcPr>
                <w:p w14:paraId="757A6273" w14:textId="77777777" w:rsidR="00CF586F" w:rsidRDefault="00CF586F" w:rsidP="00CF586F">
                  <w:pPr>
                    <w:jc w:val="right"/>
                  </w:pPr>
                  <w:r>
                    <w:t>In Hg</w:t>
                  </w:r>
                </w:p>
              </w:tc>
            </w:tr>
            <w:tr w:rsidR="00CF586F" w14:paraId="0C0896D0" w14:textId="77777777" w:rsidTr="00471698">
              <w:tc>
                <w:tcPr>
                  <w:tcW w:w="2631" w:type="dxa"/>
                </w:tcPr>
                <w:p w14:paraId="26415CDD" w14:textId="77777777" w:rsidR="00CF586F" w:rsidRDefault="00CF586F" w:rsidP="00CF586F">
                  <w:r>
                    <w:t>Dew point</w:t>
                  </w:r>
                </w:p>
              </w:tc>
              <w:tc>
                <w:tcPr>
                  <w:tcW w:w="1665" w:type="dxa"/>
                </w:tcPr>
                <w:p w14:paraId="349460D4" w14:textId="77777777" w:rsidR="00CF586F" w:rsidRDefault="00CF586F" w:rsidP="00CF586F">
                  <w:pPr>
                    <w:jc w:val="right"/>
                  </w:pPr>
                  <w:r>
                    <w:rPr>
                      <w:rFonts w:cstheme="minorHAnsi"/>
                    </w:rPr>
                    <w:t>°</w:t>
                  </w:r>
                  <w:r>
                    <w:t>F</w:t>
                  </w:r>
                </w:p>
              </w:tc>
              <w:tc>
                <w:tcPr>
                  <w:tcW w:w="1629" w:type="dxa"/>
                </w:tcPr>
                <w:p w14:paraId="3B5376FD" w14:textId="77777777" w:rsidR="00CF586F" w:rsidRDefault="00CF586F" w:rsidP="00CF586F">
                  <w:pPr>
                    <w:jc w:val="right"/>
                  </w:pPr>
                  <w:r>
                    <w:rPr>
                      <w:rFonts w:cstheme="minorHAnsi"/>
                    </w:rPr>
                    <w:t>°</w:t>
                  </w:r>
                  <w:r>
                    <w:t>F</w:t>
                  </w:r>
                </w:p>
              </w:tc>
            </w:tr>
            <w:tr w:rsidR="00CF586F" w14:paraId="3CB9C893" w14:textId="77777777" w:rsidTr="00471698">
              <w:tc>
                <w:tcPr>
                  <w:tcW w:w="2631" w:type="dxa"/>
                </w:tcPr>
                <w:p w14:paraId="408E674E" w14:textId="77777777" w:rsidR="00CF586F" w:rsidRDefault="00CF586F" w:rsidP="00CF586F">
                  <w:r>
                    <w:t>Enthalpy</w:t>
                  </w:r>
                </w:p>
              </w:tc>
              <w:tc>
                <w:tcPr>
                  <w:tcW w:w="1665" w:type="dxa"/>
                </w:tcPr>
                <w:p w14:paraId="321DE897" w14:textId="77777777" w:rsidR="00CF586F" w:rsidRDefault="00CF586F" w:rsidP="00CF586F">
                  <w:pPr>
                    <w:jc w:val="right"/>
                  </w:pPr>
                  <w:r>
                    <w:t>BTU/</w:t>
                  </w:r>
                  <w:proofErr w:type="spellStart"/>
                  <w:r>
                    <w:t>lb</w:t>
                  </w:r>
                  <w:proofErr w:type="spellEnd"/>
                </w:p>
              </w:tc>
              <w:tc>
                <w:tcPr>
                  <w:tcW w:w="1629" w:type="dxa"/>
                </w:tcPr>
                <w:p w14:paraId="4070A6BF" w14:textId="77777777" w:rsidR="00CF586F" w:rsidRDefault="00CF586F" w:rsidP="00CF586F">
                  <w:pPr>
                    <w:jc w:val="right"/>
                  </w:pPr>
                  <w:r>
                    <w:t>BTU/</w:t>
                  </w:r>
                  <w:proofErr w:type="spellStart"/>
                  <w:r>
                    <w:t>lb</w:t>
                  </w:r>
                  <w:proofErr w:type="spellEnd"/>
                </w:p>
              </w:tc>
            </w:tr>
            <w:tr w:rsidR="00CF586F" w14:paraId="5EB76FB1" w14:textId="77777777" w:rsidTr="00471698">
              <w:tc>
                <w:tcPr>
                  <w:tcW w:w="2631" w:type="dxa"/>
                </w:tcPr>
                <w:p w14:paraId="3E508B6A" w14:textId="77777777" w:rsidR="00CF586F" w:rsidRDefault="00CF586F" w:rsidP="00CF586F">
                  <w:r>
                    <w:t>Specific volume</w:t>
                  </w:r>
                </w:p>
              </w:tc>
              <w:tc>
                <w:tcPr>
                  <w:tcW w:w="1665" w:type="dxa"/>
                </w:tcPr>
                <w:p w14:paraId="33013D72" w14:textId="77777777" w:rsidR="00CF586F" w:rsidRDefault="00CF586F" w:rsidP="00CF586F">
                  <w:pPr>
                    <w:jc w:val="right"/>
                  </w:pPr>
                  <w:r w:rsidRPr="00532142">
                    <w:t>ft</w:t>
                  </w:r>
                  <w:r w:rsidRPr="00B22A4F">
                    <w:rPr>
                      <w:vertAlign w:val="superscript"/>
                    </w:rPr>
                    <w:t>3</w:t>
                  </w:r>
                  <w:r>
                    <w:t>/</w:t>
                  </w:r>
                  <w:proofErr w:type="spellStart"/>
                  <w:r>
                    <w:t>lb</w:t>
                  </w:r>
                  <w:proofErr w:type="spellEnd"/>
                </w:p>
              </w:tc>
              <w:tc>
                <w:tcPr>
                  <w:tcW w:w="1629" w:type="dxa"/>
                </w:tcPr>
                <w:p w14:paraId="519F1362" w14:textId="77777777" w:rsidR="00CF586F" w:rsidRDefault="00CF586F" w:rsidP="00CF586F">
                  <w:pPr>
                    <w:jc w:val="right"/>
                  </w:pPr>
                  <w:r w:rsidRPr="00532142">
                    <w:t>ft</w:t>
                  </w:r>
                  <w:r w:rsidRPr="00B22A4F">
                    <w:rPr>
                      <w:vertAlign w:val="superscript"/>
                    </w:rPr>
                    <w:t>3</w:t>
                  </w:r>
                  <w:r>
                    <w:t>/</w:t>
                  </w:r>
                  <w:proofErr w:type="spellStart"/>
                  <w:r>
                    <w:t>lb</w:t>
                  </w:r>
                  <w:proofErr w:type="spellEnd"/>
                </w:p>
              </w:tc>
            </w:tr>
          </w:tbl>
          <w:p w14:paraId="3E44B204" w14:textId="568ADCB6" w:rsidR="00CF586F" w:rsidRDefault="00CF586F" w:rsidP="00CF586F">
            <w:pPr>
              <w:ind w:left="346"/>
            </w:pPr>
          </w:p>
          <w:p w14:paraId="28420B82" w14:textId="77777777" w:rsidR="00C72128" w:rsidRDefault="00C72128" w:rsidP="00C72128"/>
          <w:p w14:paraId="6C6E1FB0" w14:textId="77777777" w:rsidR="00CF586F" w:rsidRDefault="00CF586F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If you have a wet bulb temperature of 65 degrees and 30 BTU/</w:t>
            </w:r>
            <w:proofErr w:type="spellStart"/>
            <w:r>
              <w:t>lb</w:t>
            </w:r>
            <w:proofErr w:type="spellEnd"/>
            <w:r>
              <w:t xml:space="preserve"> Enthalpy what is the dry bulb temperature?</w:t>
            </w:r>
          </w:p>
          <w:p w14:paraId="57C293C7" w14:textId="77777777" w:rsidR="00CF586F" w:rsidRDefault="00CF586F" w:rsidP="00CF586F"/>
          <w:p w14:paraId="5EAC2869" w14:textId="77777777" w:rsidR="00CF586F" w:rsidRDefault="00CF586F" w:rsidP="00CF586F"/>
          <w:p w14:paraId="0D972C4C" w14:textId="77777777" w:rsidR="00CF586F" w:rsidRDefault="00CF586F" w:rsidP="00CF586F"/>
          <w:p w14:paraId="7B8B2584" w14:textId="77777777" w:rsidR="00CF586F" w:rsidRPr="00C213EF" w:rsidRDefault="00CF586F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Find the Relative Humidity of an air/water vapor mixture at </w:t>
            </w:r>
            <w:r w:rsidRPr="00C213EF">
              <w:t>7</w:t>
            </w:r>
            <w:r>
              <w:t>0</w:t>
            </w:r>
            <w:r w:rsidRPr="00C213EF">
              <w:rPr>
                <w:rFonts w:cstheme="minorHAnsi"/>
              </w:rPr>
              <w:t>°</w:t>
            </w:r>
            <w:r w:rsidRPr="00C213EF">
              <w:t>F</w:t>
            </w:r>
            <w:r>
              <w:t xml:space="preserve"> dry bulb and </w:t>
            </w:r>
            <w:r w:rsidRPr="00C213EF">
              <w:t>50</w:t>
            </w:r>
            <w:r>
              <w:rPr>
                <w:rFonts w:cstheme="minorHAnsi"/>
              </w:rPr>
              <w:t>°</w:t>
            </w:r>
            <w:r>
              <w:t>F wet bulb.</w:t>
            </w:r>
          </w:p>
          <w:p w14:paraId="242B24DA" w14:textId="77777777" w:rsidR="00CF586F" w:rsidRDefault="00CF586F" w:rsidP="00CF586F"/>
          <w:p w14:paraId="26318841" w14:textId="77777777" w:rsidR="00CF586F" w:rsidRDefault="00CF586F" w:rsidP="00CF586F"/>
          <w:p w14:paraId="5EF8E6FB" w14:textId="363FDCF8" w:rsidR="00137C2B" w:rsidRDefault="00137C2B" w:rsidP="00CF586F"/>
          <w:p w14:paraId="4B0CF16E" w14:textId="059146C8" w:rsidR="00137C2B" w:rsidRDefault="00137C2B" w:rsidP="00CF586F"/>
          <w:p w14:paraId="315522D3" w14:textId="5B1C365A" w:rsidR="00137C2B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How much heat is required to vaporize five gallons of water?</w:t>
            </w:r>
          </w:p>
          <w:p w14:paraId="073726E4" w14:textId="77777777" w:rsidR="00137C2B" w:rsidRDefault="00137C2B" w:rsidP="00CF586F"/>
          <w:p w14:paraId="1BF1A858" w14:textId="201B773B" w:rsidR="00137C2B" w:rsidRDefault="00137C2B" w:rsidP="00CF586F"/>
          <w:p w14:paraId="60B29165" w14:textId="3D80BB5D" w:rsidR="001322E3" w:rsidRDefault="001322E3" w:rsidP="00CF586F"/>
          <w:p w14:paraId="0EA0B94D" w14:textId="46F182A2" w:rsidR="001322E3" w:rsidRDefault="001322E3" w:rsidP="00CF586F"/>
          <w:p w14:paraId="3A2D5B84" w14:textId="791CA88C" w:rsidR="001322E3" w:rsidRDefault="001322E3" w:rsidP="00CF586F"/>
          <w:p w14:paraId="66F193F6" w14:textId="5CC636EE" w:rsidR="00CF586F" w:rsidRDefault="00CF586F" w:rsidP="00CF586F"/>
          <w:p w14:paraId="3B363E40" w14:textId="77777777" w:rsidR="00CF586F" w:rsidRDefault="00CF586F" w:rsidP="00CF586F"/>
          <w:p w14:paraId="27C9F54E" w14:textId="09D48AF4" w:rsidR="001322E3" w:rsidRDefault="001322E3" w:rsidP="00CF586F"/>
          <w:p w14:paraId="1588DD8B" w14:textId="77777777" w:rsidR="001322E3" w:rsidRPr="004B4D17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room measures 9</w:t>
            </w:r>
            <w:r>
              <w:rPr>
                <w:rFonts w:cstheme="minorHAnsi"/>
              </w:rPr>
              <w:t>'</w:t>
            </w:r>
            <w:r>
              <w:t xml:space="preserve"> x 12</w:t>
            </w:r>
            <w:r>
              <w:rPr>
                <w:rFonts w:cstheme="minorHAnsi"/>
              </w:rPr>
              <w:t>' x 8', and 1.5 ACH are expected. Find the outdoor air CFM for the room.</w:t>
            </w:r>
          </w:p>
          <w:p w14:paraId="3EA7D624" w14:textId="77777777" w:rsidR="001322E3" w:rsidRDefault="001322E3" w:rsidP="00CF586F"/>
          <w:p w14:paraId="47CF0935" w14:textId="77777777" w:rsidR="001322E3" w:rsidRDefault="001322E3" w:rsidP="00CF586F"/>
          <w:p w14:paraId="6CA0FFD5" w14:textId="6C97CD6D" w:rsidR="001322E3" w:rsidRDefault="001322E3" w:rsidP="00CF586F"/>
          <w:p w14:paraId="16B0B7A6" w14:textId="77777777" w:rsidR="00CF586F" w:rsidRDefault="00CF586F" w:rsidP="00CF586F"/>
          <w:p w14:paraId="77837674" w14:textId="77777777" w:rsidR="001322E3" w:rsidRDefault="001322E3" w:rsidP="00CF586F"/>
          <w:p w14:paraId="09642586" w14:textId="77777777" w:rsidR="001322E3" w:rsidRDefault="001322E3" w:rsidP="00CF586F"/>
          <w:p w14:paraId="62003003" w14:textId="77777777" w:rsidR="001322E3" w:rsidRDefault="001322E3" w:rsidP="00CF586F"/>
          <w:p w14:paraId="3C3ED4FB" w14:textId="77777777" w:rsidR="001322E3" w:rsidRDefault="001322E3" w:rsidP="00CF586F"/>
          <w:p w14:paraId="517D7E9E" w14:textId="77777777" w:rsidR="001322E3" w:rsidRDefault="001322E3" w:rsidP="00CF586F"/>
          <w:p w14:paraId="566F60A5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Estimate infiltration and ventilation air quantities for a 10,000 sq. ft. school classroom building built in 1954. The conditioned space is 12 feet high, and the total population is 320 students and teachers.</w:t>
            </w:r>
          </w:p>
          <w:p w14:paraId="09DB6D57" w14:textId="77777777" w:rsidR="001322E3" w:rsidRDefault="001322E3" w:rsidP="00CF586F">
            <w:pPr>
              <w:ind w:left="352"/>
            </w:pPr>
          </w:p>
          <w:p w14:paraId="41FE5C73" w14:textId="77777777" w:rsidR="001322E3" w:rsidRPr="00721DC7" w:rsidRDefault="001322E3" w:rsidP="00CF586F">
            <w:pPr>
              <w:ind w:left="352"/>
              <w:rPr>
                <w:b/>
              </w:rPr>
            </w:pPr>
            <w:r w:rsidRPr="00721DC7">
              <w:rPr>
                <w:b/>
              </w:rPr>
              <w:t xml:space="preserve">Infiltration CFM. </w:t>
            </w:r>
          </w:p>
          <w:p w14:paraId="562D8A4F" w14:textId="77777777" w:rsidR="001322E3" w:rsidRPr="00C213EF" w:rsidRDefault="001322E3" w:rsidP="00CF586F">
            <w:pPr>
              <w:ind w:left="352"/>
              <w:rPr>
                <w:u w:val="single"/>
              </w:rPr>
            </w:pPr>
            <w:r w:rsidRPr="00C213EF">
              <w:rPr>
                <w:u w:val="single"/>
              </w:rPr>
              <w:t>1.5 ACH in winter</w:t>
            </w:r>
          </w:p>
          <w:p w14:paraId="2C1FCD12" w14:textId="77777777" w:rsidR="001322E3" w:rsidRDefault="001322E3" w:rsidP="00CF586F">
            <w:pPr>
              <w:ind w:left="352"/>
            </w:pPr>
          </w:p>
          <w:p w14:paraId="5B0AF33E" w14:textId="77777777" w:rsidR="001322E3" w:rsidRDefault="001322E3" w:rsidP="00CF586F">
            <w:pPr>
              <w:ind w:left="352"/>
            </w:pPr>
          </w:p>
          <w:p w14:paraId="4E228B35" w14:textId="14822842" w:rsidR="001322E3" w:rsidRDefault="001322E3" w:rsidP="00CF586F">
            <w:pPr>
              <w:ind w:left="352"/>
            </w:pPr>
          </w:p>
          <w:p w14:paraId="604F345B" w14:textId="77777777" w:rsidR="00CF586F" w:rsidRDefault="00CF586F" w:rsidP="00CF586F">
            <w:pPr>
              <w:ind w:left="352"/>
            </w:pPr>
          </w:p>
          <w:p w14:paraId="1E43497F" w14:textId="77777777" w:rsidR="001322E3" w:rsidRDefault="001322E3" w:rsidP="00CF586F">
            <w:pPr>
              <w:ind w:left="352"/>
            </w:pPr>
          </w:p>
          <w:p w14:paraId="16674D6E" w14:textId="77777777" w:rsidR="001322E3" w:rsidRDefault="001322E3" w:rsidP="00CF586F">
            <w:pPr>
              <w:ind w:left="352"/>
            </w:pPr>
          </w:p>
          <w:p w14:paraId="14122298" w14:textId="77777777" w:rsidR="001322E3" w:rsidRPr="00C213EF" w:rsidRDefault="001322E3" w:rsidP="00CF586F">
            <w:pPr>
              <w:ind w:left="352"/>
              <w:rPr>
                <w:u w:val="single"/>
              </w:rPr>
            </w:pPr>
            <w:r w:rsidRPr="00C213EF">
              <w:rPr>
                <w:u w:val="single"/>
              </w:rPr>
              <w:t>1.0 ACH in summer</w:t>
            </w:r>
          </w:p>
          <w:p w14:paraId="16C5EC73" w14:textId="77777777" w:rsidR="001322E3" w:rsidRDefault="001322E3" w:rsidP="00CF586F">
            <w:pPr>
              <w:ind w:left="352"/>
            </w:pPr>
          </w:p>
          <w:p w14:paraId="420CB957" w14:textId="599872BB" w:rsidR="001322E3" w:rsidRDefault="001322E3" w:rsidP="00CF586F">
            <w:pPr>
              <w:ind w:left="352"/>
            </w:pPr>
          </w:p>
          <w:p w14:paraId="48764A72" w14:textId="77777777" w:rsidR="00CF586F" w:rsidRDefault="00CF586F" w:rsidP="00CF586F">
            <w:pPr>
              <w:ind w:left="352"/>
            </w:pPr>
          </w:p>
          <w:p w14:paraId="7D2F15F8" w14:textId="77777777" w:rsidR="001322E3" w:rsidRDefault="001322E3" w:rsidP="00CF586F">
            <w:pPr>
              <w:ind w:left="352"/>
            </w:pPr>
          </w:p>
          <w:p w14:paraId="126AC35B" w14:textId="77777777" w:rsidR="001322E3" w:rsidRDefault="001322E3" w:rsidP="00CF586F">
            <w:pPr>
              <w:ind w:left="352"/>
            </w:pPr>
          </w:p>
          <w:p w14:paraId="24D54211" w14:textId="77777777" w:rsidR="001322E3" w:rsidRDefault="001322E3" w:rsidP="00CF586F">
            <w:pPr>
              <w:ind w:left="352"/>
            </w:pPr>
          </w:p>
          <w:p w14:paraId="24544F02" w14:textId="12E8F10C" w:rsidR="001322E3" w:rsidRDefault="001322E3" w:rsidP="00CF586F">
            <w:pPr>
              <w:ind w:left="352"/>
            </w:pPr>
            <w:r w:rsidRPr="00721DC7">
              <w:rPr>
                <w:b/>
              </w:rPr>
              <w:t>Ventilation CFM.</w:t>
            </w:r>
            <w:r>
              <w:t xml:space="preserve"> Estimate 15 CFM per person.</w:t>
            </w:r>
          </w:p>
          <w:p w14:paraId="5167C87B" w14:textId="77777777" w:rsidR="001322E3" w:rsidRDefault="001322E3" w:rsidP="00CF586F">
            <w:pPr>
              <w:ind w:left="352"/>
            </w:pPr>
          </w:p>
          <w:p w14:paraId="1582FED6" w14:textId="77777777" w:rsidR="001322E3" w:rsidRDefault="001322E3" w:rsidP="00CF586F">
            <w:pPr>
              <w:ind w:left="352"/>
            </w:pPr>
          </w:p>
          <w:p w14:paraId="5D771DA6" w14:textId="77777777" w:rsidR="001322E3" w:rsidRDefault="001322E3" w:rsidP="00CF586F">
            <w:pPr>
              <w:ind w:left="352"/>
            </w:pPr>
          </w:p>
          <w:p w14:paraId="3DB95534" w14:textId="77777777" w:rsidR="001322E3" w:rsidRDefault="001322E3" w:rsidP="00CF586F">
            <w:pPr>
              <w:ind w:left="352"/>
            </w:pPr>
          </w:p>
          <w:p w14:paraId="0A0674F3" w14:textId="77777777" w:rsidR="001322E3" w:rsidRDefault="001322E3" w:rsidP="00CF586F">
            <w:pPr>
              <w:ind w:left="352"/>
            </w:pPr>
          </w:p>
          <w:p w14:paraId="34C14593" w14:textId="77777777" w:rsidR="001322E3" w:rsidRDefault="001322E3" w:rsidP="00CF586F">
            <w:pPr>
              <w:ind w:left="352"/>
            </w:pPr>
          </w:p>
          <w:p w14:paraId="7596F430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Find the heat loss through a 200 sq. ft window if its U value is 1.1, the indoor temperature is 70</w:t>
            </w:r>
            <w:r>
              <w:rPr>
                <w:rFonts w:cstheme="minorHAnsi"/>
              </w:rPr>
              <w:t>°</w:t>
            </w:r>
            <w:r>
              <w:t>F and the outdoor temperature is 10</w:t>
            </w:r>
            <w:r>
              <w:rPr>
                <w:rFonts w:cstheme="minorHAnsi"/>
              </w:rPr>
              <w:t>°</w:t>
            </w:r>
            <w:r>
              <w:t>F.</w:t>
            </w:r>
          </w:p>
          <w:p w14:paraId="3B22C2D5" w14:textId="77777777" w:rsidR="001322E3" w:rsidRDefault="001322E3" w:rsidP="00CF586F"/>
          <w:p w14:paraId="3F9946B6" w14:textId="77777777" w:rsidR="001322E3" w:rsidRDefault="001322E3" w:rsidP="00CF586F"/>
          <w:p w14:paraId="763A8C14" w14:textId="5E002E71" w:rsidR="001322E3" w:rsidRDefault="001322E3" w:rsidP="00CF586F"/>
          <w:p w14:paraId="48028569" w14:textId="23C4D740" w:rsidR="00CF586F" w:rsidRDefault="00CF586F" w:rsidP="00CF586F"/>
          <w:p w14:paraId="51827E60" w14:textId="163717B2" w:rsidR="00CF586F" w:rsidRDefault="00CF586F" w:rsidP="00CF586F"/>
          <w:p w14:paraId="5A94D3F1" w14:textId="1A939AF2" w:rsidR="00CF586F" w:rsidRDefault="00CF586F" w:rsidP="00CF586F"/>
          <w:p w14:paraId="2BABF9F3" w14:textId="77777777" w:rsidR="00CF586F" w:rsidRDefault="00CF586F" w:rsidP="00CF586F"/>
          <w:p w14:paraId="3F1CE4E9" w14:textId="77777777" w:rsidR="001322E3" w:rsidRDefault="001322E3" w:rsidP="00CF586F"/>
          <w:p w14:paraId="52868C0B" w14:textId="0D7403FF" w:rsidR="001322E3" w:rsidRDefault="001322E3" w:rsidP="00CF586F"/>
          <w:p w14:paraId="36CA0EAD" w14:textId="00A1CFCE" w:rsidR="00C72128" w:rsidRDefault="00C72128" w:rsidP="00CF586F"/>
          <w:p w14:paraId="5AADB3DA" w14:textId="77777777" w:rsidR="00C72128" w:rsidRDefault="00C72128" w:rsidP="00CF586F"/>
          <w:p w14:paraId="0EB77431" w14:textId="77777777" w:rsidR="001322E3" w:rsidRDefault="001322E3" w:rsidP="00CF586F"/>
          <w:p w14:paraId="2EF12862" w14:textId="77777777" w:rsidR="001322E3" w:rsidRDefault="001322E3" w:rsidP="00CF586F"/>
          <w:p w14:paraId="74A7145C" w14:textId="77777777" w:rsidR="001322E3" w:rsidRDefault="001322E3" w:rsidP="00CF586F"/>
          <w:p w14:paraId="48C508AE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building has an expected infiltration rate of 400 CFM. Find the BTUH heat loss when the indoor temperature is 70</w:t>
            </w:r>
            <w:r>
              <w:rPr>
                <w:rFonts w:cstheme="minorHAnsi"/>
              </w:rPr>
              <w:t>°</w:t>
            </w:r>
            <w:r>
              <w:t>F and the outdoor temperature is -10</w:t>
            </w:r>
            <w:r>
              <w:rPr>
                <w:rFonts w:cstheme="minorHAnsi"/>
              </w:rPr>
              <w:t>°</w:t>
            </w:r>
            <w:r>
              <w:t>F.</w:t>
            </w:r>
          </w:p>
          <w:p w14:paraId="49EACD68" w14:textId="77777777" w:rsidR="001322E3" w:rsidRDefault="001322E3" w:rsidP="00CF586F"/>
          <w:p w14:paraId="4FD6F296" w14:textId="77777777" w:rsidR="001322E3" w:rsidRDefault="001322E3" w:rsidP="00CF586F"/>
          <w:p w14:paraId="04253C3D" w14:textId="7FA0B66A" w:rsidR="001322E3" w:rsidRDefault="001322E3" w:rsidP="00CF586F"/>
          <w:p w14:paraId="53830A3A" w14:textId="652C2783" w:rsidR="00CF586F" w:rsidRDefault="00CF586F" w:rsidP="00CF586F"/>
          <w:p w14:paraId="69F4C1A0" w14:textId="6DB50CAF" w:rsidR="00CF586F" w:rsidRDefault="00CF586F" w:rsidP="00CF586F"/>
          <w:p w14:paraId="55B4958D" w14:textId="0BDA255B" w:rsidR="00CF586F" w:rsidRDefault="00CF586F" w:rsidP="00CF586F"/>
          <w:p w14:paraId="4AD7D373" w14:textId="54D7AFE1" w:rsidR="00CF586F" w:rsidRDefault="00CF586F" w:rsidP="00CF586F"/>
          <w:p w14:paraId="7183210E" w14:textId="4E97F984" w:rsidR="00CF586F" w:rsidRDefault="00CF586F" w:rsidP="00CF586F"/>
          <w:p w14:paraId="374C184B" w14:textId="7D4CB8D4" w:rsidR="00CF586F" w:rsidRDefault="00CF586F" w:rsidP="00CF586F"/>
          <w:p w14:paraId="035B9714" w14:textId="77777777" w:rsidR="00CF586F" w:rsidRDefault="00CF586F" w:rsidP="00CF586F"/>
          <w:p w14:paraId="2384982D" w14:textId="77777777" w:rsidR="001322E3" w:rsidRDefault="001322E3" w:rsidP="00CF586F"/>
          <w:p w14:paraId="30CEA9AD" w14:textId="77777777" w:rsidR="001322E3" w:rsidRDefault="001322E3" w:rsidP="00CF586F"/>
          <w:p w14:paraId="03501596" w14:textId="77777777" w:rsidR="001322E3" w:rsidRDefault="001322E3" w:rsidP="00CF586F"/>
          <w:p w14:paraId="3258D6C3" w14:textId="77777777" w:rsidR="001322E3" w:rsidRDefault="001322E3" w:rsidP="00CF586F"/>
          <w:p w14:paraId="1533C452" w14:textId="77777777" w:rsidR="001322E3" w:rsidRDefault="001322E3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 w:rsidRPr="00792E82">
              <w:t xml:space="preserve">An exterior wall is made up of 8" of stone (R= 0.08 per inch), 3" of foamed-in-place </w:t>
            </w:r>
            <w:r>
              <w:t>polyurethane</w:t>
            </w:r>
            <w:r w:rsidRPr="00792E82">
              <w:t xml:space="preserve">, and </w:t>
            </w:r>
            <w:r>
              <w:t>0.75</w:t>
            </w:r>
            <w:r w:rsidRPr="00792E82">
              <w:t>" Plywood</w:t>
            </w:r>
            <w:r>
              <w:t>, and 5/8</w:t>
            </w:r>
            <w:r w:rsidRPr="00792E82">
              <w:t>"</w:t>
            </w:r>
            <w:r>
              <w:t xml:space="preserve"> gypsum board</w:t>
            </w:r>
            <w:r w:rsidRPr="00792E82">
              <w:t xml:space="preserve">. </w:t>
            </w:r>
            <w:r>
              <w:t>Determine</w:t>
            </w:r>
            <w:r w:rsidRPr="00792E82">
              <w:t xml:space="preserve"> the </w:t>
            </w:r>
            <w:r>
              <w:t>total</w:t>
            </w:r>
            <w:r w:rsidRPr="00792E82">
              <w:t xml:space="preserve"> R-value </w:t>
            </w:r>
            <w:r>
              <w:t xml:space="preserve">and U-Factor </w:t>
            </w:r>
            <w:r w:rsidRPr="00792E82">
              <w:t>for the wall.</w:t>
            </w:r>
            <w:r>
              <w:t xml:space="preserve"> Use the lookup table provided in class. Assume winter.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505"/>
              <w:gridCol w:w="2520"/>
            </w:tblGrid>
            <w:tr w:rsidR="001322E3" w:rsidRPr="00EA00B6" w14:paraId="00E38A0E" w14:textId="77777777" w:rsidTr="00471698">
              <w:trPr>
                <w:trHeight w:val="432"/>
              </w:trPr>
              <w:tc>
                <w:tcPr>
                  <w:tcW w:w="3505" w:type="dxa"/>
                  <w:shd w:val="clear" w:color="auto" w:fill="BFBFBF" w:themeFill="background1" w:themeFillShade="BF"/>
                  <w:vAlign w:val="center"/>
                </w:tcPr>
                <w:p w14:paraId="7DFF4139" w14:textId="77777777" w:rsidR="001322E3" w:rsidRPr="00EA00B6" w:rsidRDefault="001322E3" w:rsidP="00CF586F">
                  <w:r w:rsidRPr="00EA00B6">
                    <w:t>Component</w:t>
                  </w:r>
                </w:p>
              </w:tc>
              <w:tc>
                <w:tcPr>
                  <w:tcW w:w="2520" w:type="dxa"/>
                  <w:shd w:val="clear" w:color="auto" w:fill="BFBFBF" w:themeFill="background1" w:themeFillShade="BF"/>
                  <w:vAlign w:val="center"/>
                </w:tcPr>
                <w:p w14:paraId="447613D4" w14:textId="77777777" w:rsidR="001322E3" w:rsidRPr="00EA00B6" w:rsidRDefault="001322E3" w:rsidP="00CF586F">
                  <w:pPr>
                    <w:jc w:val="center"/>
                  </w:pPr>
                  <w:r w:rsidRPr="00EA00B6">
                    <w:t>R-Value</w:t>
                  </w:r>
                </w:p>
              </w:tc>
            </w:tr>
            <w:tr w:rsidR="001322E3" w14:paraId="6B6487BB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3433ECFD" w14:textId="77777777" w:rsidR="001322E3" w:rsidRDefault="001322E3" w:rsidP="00CF586F">
                  <w:r>
                    <w:t>Wall – Outside Air Film</w:t>
                  </w:r>
                </w:p>
              </w:tc>
              <w:tc>
                <w:tcPr>
                  <w:tcW w:w="2520" w:type="dxa"/>
                  <w:vAlign w:val="center"/>
                </w:tcPr>
                <w:p w14:paraId="47177EB4" w14:textId="77777777" w:rsidR="001322E3" w:rsidRDefault="001322E3" w:rsidP="00CF586F"/>
              </w:tc>
            </w:tr>
            <w:tr w:rsidR="001322E3" w14:paraId="1D42B534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0AB80C45" w14:textId="77777777" w:rsidR="001322E3" w:rsidRDefault="001322E3" w:rsidP="00CF586F">
                  <w:r w:rsidRPr="00792E82">
                    <w:t>8"</w:t>
                  </w:r>
                  <w:r>
                    <w:t xml:space="preserve"> stone</w:t>
                  </w:r>
                </w:p>
              </w:tc>
              <w:tc>
                <w:tcPr>
                  <w:tcW w:w="2520" w:type="dxa"/>
                  <w:vAlign w:val="center"/>
                </w:tcPr>
                <w:p w14:paraId="51BB65F1" w14:textId="77777777" w:rsidR="001322E3" w:rsidRDefault="001322E3" w:rsidP="00CF586F"/>
              </w:tc>
            </w:tr>
            <w:tr w:rsidR="001322E3" w14:paraId="2A6E383A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232E5FE3" w14:textId="77777777" w:rsidR="001322E3" w:rsidRDefault="001322E3" w:rsidP="00CF586F">
                  <w:r w:rsidRPr="00792E82">
                    <w:t>3"</w:t>
                  </w:r>
                  <w:r>
                    <w:t xml:space="preserve"> </w:t>
                  </w:r>
                  <w:r w:rsidRPr="00792E82">
                    <w:t xml:space="preserve">foamed-in-place </w:t>
                  </w:r>
                  <w:r>
                    <w:t>polyurethane</w:t>
                  </w:r>
                </w:p>
              </w:tc>
              <w:tc>
                <w:tcPr>
                  <w:tcW w:w="2520" w:type="dxa"/>
                  <w:vAlign w:val="center"/>
                </w:tcPr>
                <w:p w14:paraId="452152B1" w14:textId="77777777" w:rsidR="001322E3" w:rsidRDefault="001322E3" w:rsidP="00CF586F"/>
              </w:tc>
            </w:tr>
            <w:tr w:rsidR="001322E3" w14:paraId="12F7146D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616FE06F" w14:textId="77777777" w:rsidR="001322E3" w:rsidRDefault="001322E3" w:rsidP="00CF586F">
                  <w:r>
                    <w:t>¾</w:t>
                  </w:r>
                  <w:r w:rsidRPr="00792E82">
                    <w:t>"</w:t>
                  </w:r>
                  <w:r>
                    <w:t xml:space="preserve"> plywood</w:t>
                  </w:r>
                </w:p>
              </w:tc>
              <w:tc>
                <w:tcPr>
                  <w:tcW w:w="2520" w:type="dxa"/>
                  <w:vAlign w:val="center"/>
                </w:tcPr>
                <w:p w14:paraId="1C01FA96" w14:textId="77777777" w:rsidR="001322E3" w:rsidRDefault="001322E3" w:rsidP="00CF586F"/>
              </w:tc>
            </w:tr>
            <w:tr w:rsidR="001322E3" w14:paraId="4AC382CC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2BD75B76" w14:textId="77777777" w:rsidR="001322E3" w:rsidRDefault="001322E3" w:rsidP="00CF586F">
                  <w:r>
                    <w:t>5/8</w:t>
                  </w:r>
                  <w:r w:rsidRPr="00792E82">
                    <w:t>"</w:t>
                  </w:r>
                  <w:r>
                    <w:t xml:space="preserve"> gypsum board</w:t>
                  </w:r>
                </w:p>
              </w:tc>
              <w:tc>
                <w:tcPr>
                  <w:tcW w:w="2520" w:type="dxa"/>
                  <w:vAlign w:val="center"/>
                </w:tcPr>
                <w:p w14:paraId="7FDC8ABD" w14:textId="77777777" w:rsidR="001322E3" w:rsidRDefault="001322E3" w:rsidP="00CF586F"/>
              </w:tc>
            </w:tr>
            <w:tr w:rsidR="001322E3" w14:paraId="012ADB87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497DBBFA" w14:textId="77777777" w:rsidR="001322E3" w:rsidRDefault="001322E3" w:rsidP="00CF586F">
                  <w:r>
                    <w:t>Inside Air Film</w:t>
                  </w:r>
                </w:p>
              </w:tc>
              <w:tc>
                <w:tcPr>
                  <w:tcW w:w="2520" w:type="dxa"/>
                  <w:vAlign w:val="center"/>
                </w:tcPr>
                <w:p w14:paraId="77A146ED" w14:textId="77777777" w:rsidR="001322E3" w:rsidRDefault="001322E3" w:rsidP="00CF586F"/>
              </w:tc>
            </w:tr>
            <w:tr w:rsidR="001322E3" w14:paraId="3E6E56D1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64346D08" w14:textId="77777777" w:rsidR="001322E3" w:rsidRPr="00EA00B6" w:rsidRDefault="001322E3" w:rsidP="00CF586F">
                  <w:pPr>
                    <w:jc w:val="right"/>
                  </w:pPr>
                  <w:r w:rsidRPr="00EA00B6">
                    <w:t>Total Wall Assembly R-Value</w:t>
                  </w:r>
                </w:p>
              </w:tc>
              <w:tc>
                <w:tcPr>
                  <w:tcW w:w="2520" w:type="dxa"/>
                  <w:vAlign w:val="center"/>
                </w:tcPr>
                <w:p w14:paraId="4A47C571" w14:textId="77777777" w:rsidR="001322E3" w:rsidRDefault="001322E3" w:rsidP="00CF586F"/>
              </w:tc>
            </w:tr>
            <w:tr w:rsidR="001322E3" w14:paraId="044244BE" w14:textId="77777777" w:rsidTr="00471698">
              <w:trPr>
                <w:trHeight w:val="432"/>
              </w:trPr>
              <w:tc>
                <w:tcPr>
                  <w:tcW w:w="3505" w:type="dxa"/>
                  <w:vAlign w:val="center"/>
                </w:tcPr>
                <w:p w14:paraId="2A0576CE" w14:textId="77777777" w:rsidR="001322E3" w:rsidRPr="00EA00B6" w:rsidRDefault="001322E3" w:rsidP="00CF586F">
                  <w:pPr>
                    <w:jc w:val="right"/>
                  </w:pPr>
                  <w:r w:rsidRPr="00EA00B6">
                    <w:t>U-Factor</w:t>
                  </w:r>
                </w:p>
              </w:tc>
              <w:tc>
                <w:tcPr>
                  <w:tcW w:w="2520" w:type="dxa"/>
                  <w:vAlign w:val="center"/>
                </w:tcPr>
                <w:p w14:paraId="2EAB7F60" w14:textId="77777777" w:rsidR="001322E3" w:rsidRDefault="001322E3" w:rsidP="00CF586F"/>
              </w:tc>
            </w:tr>
          </w:tbl>
          <w:p w14:paraId="7D53EFB5" w14:textId="77777777" w:rsidR="001322E3" w:rsidRDefault="001322E3" w:rsidP="00CF586F"/>
          <w:p w14:paraId="69946CC7" w14:textId="73415518" w:rsidR="00EC35EB" w:rsidRDefault="00EC35EB" w:rsidP="00CF586F"/>
        </w:tc>
      </w:tr>
    </w:tbl>
    <w:p w14:paraId="5F225235" w14:textId="77777777" w:rsidR="008544CE" w:rsidRDefault="008544CE" w:rsidP="00CF586F"/>
    <w:sectPr w:rsidR="008544CE" w:rsidSect="00D7183C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4750" w14:textId="77777777" w:rsidR="00D7183C" w:rsidRDefault="00D7183C" w:rsidP="00D7183C">
      <w:pPr>
        <w:spacing w:after="0" w:line="240" w:lineRule="auto"/>
      </w:pPr>
      <w:r>
        <w:separator/>
      </w:r>
    </w:p>
  </w:endnote>
  <w:endnote w:type="continuationSeparator" w:id="0">
    <w:p w14:paraId="2F179066" w14:textId="77777777" w:rsidR="00D7183C" w:rsidRDefault="00D7183C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85F75" w14:textId="77777777" w:rsidR="00D7183C" w:rsidRDefault="00D7183C" w:rsidP="00D7183C">
      <w:pPr>
        <w:spacing w:after="0" w:line="240" w:lineRule="auto"/>
      </w:pPr>
      <w:r>
        <w:separator/>
      </w:r>
    </w:p>
  </w:footnote>
  <w:footnote w:type="continuationSeparator" w:id="0">
    <w:p w14:paraId="3DB07C36" w14:textId="77777777" w:rsidR="00D7183C" w:rsidRDefault="00D7183C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40DBD"/>
    <w:rsid w:val="000830B2"/>
    <w:rsid w:val="000C558D"/>
    <w:rsid w:val="001322E3"/>
    <w:rsid w:val="00137C2B"/>
    <w:rsid w:val="001C6E4B"/>
    <w:rsid w:val="001E2A62"/>
    <w:rsid w:val="001E54D5"/>
    <w:rsid w:val="0026388A"/>
    <w:rsid w:val="0026684B"/>
    <w:rsid w:val="00296F8B"/>
    <w:rsid w:val="00375AE1"/>
    <w:rsid w:val="003905D0"/>
    <w:rsid w:val="003D59D0"/>
    <w:rsid w:val="00411E80"/>
    <w:rsid w:val="0043033A"/>
    <w:rsid w:val="00451846"/>
    <w:rsid w:val="004A5CC8"/>
    <w:rsid w:val="004C1ADD"/>
    <w:rsid w:val="005532A1"/>
    <w:rsid w:val="005B574F"/>
    <w:rsid w:val="005D00A0"/>
    <w:rsid w:val="005F1350"/>
    <w:rsid w:val="006417BC"/>
    <w:rsid w:val="0066717C"/>
    <w:rsid w:val="007001E0"/>
    <w:rsid w:val="007B63FA"/>
    <w:rsid w:val="00834673"/>
    <w:rsid w:val="0084691F"/>
    <w:rsid w:val="008544CE"/>
    <w:rsid w:val="00927E65"/>
    <w:rsid w:val="00983341"/>
    <w:rsid w:val="009E5714"/>
    <w:rsid w:val="00B15C00"/>
    <w:rsid w:val="00B22A4F"/>
    <w:rsid w:val="00BB6BDB"/>
    <w:rsid w:val="00C72128"/>
    <w:rsid w:val="00CF586F"/>
    <w:rsid w:val="00D6610F"/>
    <w:rsid w:val="00D7183C"/>
    <w:rsid w:val="00DE39EA"/>
    <w:rsid w:val="00DE73CB"/>
    <w:rsid w:val="00DF5EB9"/>
    <w:rsid w:val="00E133E7"/>
    <w:rsid w:val="00E3041E"/>
    <w:rsid w:val="00EA00B6"/>
    <w:rsid w:val="00EC35EB"/>
    <w:rsid w:val="00ED2356"/>
    <w:rsid w:val="00F05897"/>
    <w:rsid w:val="00F07881"/>
    <w:rsid w:val="00F978DF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</cp:lastModifiedBy>
  <cp:revision>7</cp:revision>
  <cp:lastPrinted>2018-10-04T15:41:00Z</cp:lastPrinted>
  <dcterms:created xsi:type="dcterms:W3CDTF">2018-10-04T13:19:00Z</dcterms:created>
  <dcterms:modified xsi:type="dcterms:W3CDTF">2018-10-04T15:43:00Z</dcterms:modified>
</cp:coreProperties>
</file>