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3248" w14:textId="77777777" w:rsidR="008544CE" w:rsidRPr="002561D4" w:rsidRDefault="008544CE" w:rsidP="008544C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652B2F3" w14:textId="77777777" w:rsidR="008544CE" w:rsidRDefault="008544CE" w:rsidP="008544CE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19E33A90" w14:textId="4DBAEE1D" w:rsidR="008544CE" w:rsidRDefault="008544CE" w:rsidP="0085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Exam #1</w:t>
      </w:r>
      <w:r w:rsidR="008D5E9F">
        <w:t xml:space="preserve"> [100 points]</w:t>
      </w:r>
    </w:p>
    <w:p w14:paraId="1BD175CD" w14:textId="6AE00CB2" w:rsidR="00A17503" w:rsidRDefault="008D5E9F" w:rsidP="00504ACF">
      <w:pPr>
        <w:spacing w:after="0" w:line="259" w:lineRule="auto"/>
        <w:rPr>
          <w:b/>
          <w:bCs/>
        </w:rPr>
      </w:pPr>
      <w:r w:rsidRPr="008D5E9F">
        <w:rPr>
          <w:b/>
          <w:bCs/>
        </w:rPr>
        <w:t>You may work together as a group or individually.</w:t>
      </w:r>
      <w:r w:rsidR="009A475D">
        <w:rPr>
          <w:b/>
          <w:bCs/>
        </w:rPr>
        <w:t xml:space="preserve"> </w:t>
      </w:r>
      <w:r w:rsidRPr="008D5E9F">
        <w:rPr>
          <w:b/>
          <w:bCs/>
        </w:rPr>
        <w:t>Every student SHALL complete their own answer sheet.</w:t>
      </w:r>
    </w:p>
    <w:p w14:paraId="3053F995" w14:textId="77777777" w:rsidR="009A475D" w:rsidRDefault="009A475D" w:rsidP="00504ACF">
      <w:pPr>
        <w:spacing w:after="0" w:line="259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A6E1B" w14:paraId="3A6056DA" w14:textId="77777777" w:rsidTr="000A6E1B">
        <w:trPr>
          <w:trHeight w:val="432"/>
        </w:trPr>
        <w:tc>
          <w:tcPr>
            <w:tcW w:w="10070" w:type="dxa"/>
            <w:vAlign w:val="center"/>
          </w:tcPr>
          <w:p w14:paraId="78E6693E" w14:textId="2A532C5B" w:rsidR="000A6E1B" w:rsidRDefault="000A6E1B" w:rsidP="000A6E1B">
            <w:pPr>
              <w:spacing w:line="259" w:lineRule="auto"/>
            </w:pPr>
            <w:r>
              <w:t>Name:</w:t>
            </w:r>
          </w:p>
        </w:tc>
      </w:tr>
      <w:tr w:rsidR="000A6E1B" w14:paraId="58802415" w14:textId="77777777" w:rsidTr="000A6E1B">
        <w:trPr>
          <w:trHeight w:val="432"/>
        </w:trPr>
        <w:tc>
          <w:tcPr>
            <w:tcW w:w="10070" w:type="dxa"/>
            <w:vAlign w:val="center"/>
          </w:tcPr>
          <w:p w14:paraId="1CF0AF41" w14:textId="53D96929" w:rsidR="000A6E1B" w:rsidRDefault="000A6E1B" w:rsidP="000A6E1B">
            <w:pPr>
              <w:spacing w:line="259" w:lineRule="auto"/>
            </w:pPr>
            <w:r>
              <w:t>Name:</w:t>
            </w:r>
          </w:p>
        </w:tc>
      </w:tr>
      <w:tr w:rsidR="000A6E1B" w14:paraId="44F85D3F" w14:textId="77777777" w:rsidTr="000A6E1B">
        <w:trPr>
          <w:trHeight w:val="432"/>
        </w:trPr>
        <w:tc>
          <w:tcPr>
            <w:tcW w:w="10070" w:type="dxa"/>
            <w:vAlign w:val="center"/>
          </w:tcPr>
          <w:p w14:paraId="46F520CE" w14:textId="56A43C62" w:rsidR="000A6E1B" w:rsidRDefault="000A6E1B" w:rsidP="000A6E1B">
            <w:pPr>
              <w:spacing w:line="259" w:lineRule="auto"/>
            </w:pPr>
            <w:r>
              <w:t>Name:</w:t>
            </w:r>
          </w:p>
        </w:tc>
      </w:tr>
    </w:tbl>
    <w:p w14:paraId="65E3E75A" w14:textId="4909846E" w:rsidR="009A475D" w:rsidRDefault="009A475D" w:rsidP="009A475D">
      <w:pPr>
        <w:spacing w:after="0" w:line="259" w:lineRule="auto"/>
      </w:pPr>
    </w:p>
    <w:p w14:paraId="133657DC" w14:textId="3780785B" w:rsidR="00B606DD" w:rsidRDefault="007C252B" w:rsidP="009A475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7A08D2" wp14:editId="1C8E4556">
                <wp:simplePos x="0" y="0"/>
                <wp:positionH relativeFrom="column">
                  <wp:posOffset>-687214</wp:posOffset>
                </wp:positionH>
                <wp:positionV relativeFrom="paragraph">
                  <wp:posOffset>136749</wp:posOffset>
                </wp:positionV>
                <wp:extent cx="560268" cy="30656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D858" w14:textId="5C76DDE4" w:rsidR="007C252B" w:rsidRDefault="007C252B">
                            <w:r>
                              <w:t>15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A0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1pt;margin-top:10.75pt;width:44.1pt;height:2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" filled="f" stroked="f">
                <v:textbox>
                  <w:txbxContent>
                    <w:p w14:paraId="181BD858" w14:textId="5C76DDE4" w:rsidR="007C252B" w:rsidRDefault="007C252B">
                      <w:r>
                        <w:t>15 pts</w:t>
                      </w:r>
                    </w:p>
                  </w:txbxContent>
                </v:textbox>
              </v:shape>
            </w:pict>
          </mc:Fallback>
        </mc:AlternateContent>
      </w:r>
    </w:p>
    <w:p w14:paraId="6D39C720" w14:textId="31F08416" w:rsidR="000A6E1B" w:rsidRDefault="000A6E1B" w:rsidP="000A6E1B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t xml:space="preserve">A 6 in x 6 in x </w:t>
      </w:r>
      <w:r w:rsidR="007C252B">
        <w:t>3</w:t>
      </w:r>
      <w:r>
        <w:t xml:space="preserve"> in ice cube is held in a freezer at 0</w:t>
      </w:r>
      <w:r w:rsidRPr="000A6E1B">
        <w:rPr>
          <w:rFonts w:cstheme="minorHAnsi"/>
        </w:rPr>
        <w:t>°</w:t>
      </w:r>
      <w:r>
        <w:t xml:space="preserve">F. How much heat is required to </w:t>
      </w:r>
      <w:r w:rsidR="00363D38">
        <w:t>turn the ice cube to steam</w:t>
      </w:r>
      <w:r>
        <w:t>?</w:t>
      </w:r>
    </w:p>
    <w:p w14:paraId="11CAD4CC" w14:textId="129475B5" w:rsidR="000A6E1B" w:rsidRDefault="000A6E1B" w:rsidP="000A6E1B">
      <w:pPr>
        <w:spacing w:after="0" w:line="259" w:lineRule="auto"/>
      </w:pPr>
    </w:p>
    <w:p w14:paraId="763909C4" w14:textId="1B45D71A" w:rsidR="000A6E1B" w:rsidRDefault="000A6E1B" w:rsidP="009A475D">
      <w:pPr>
        <w:spacing w:after="0" w:line="259" w:lineRule="auto"/>
      </w:pPr>
    </w:p>
    <w:p w14:paraId="66253CD6" w14:textId="06CB120F" w:rsidR="000A6E1B" w:rsidRDefault="000A6E1B" w:rsidP="009A475D">
      <w:pPr>
        <w:spacing w:after="0" w:line="259" w:lineRule="auto"/>
      </w:pPr>
    </w:p>
    <w:p w14:paraId="671B746E" w14:textId="234E7D19" w:rsidR="00C267AF" w:rsidRDefault="00C267AF" w:rsidP="009A475D">
      <w:pPr>
        <w:spacing w:after="0" w:line="259" w:lineRule="auto"/>
      </w:pPr>
    </w:p>
    <w:p w14:paraId="1521F975" w14:textId="536BBB05" w:rsidR="00C267AF" w:rsidRDefault="00C267AF" w:rsidP="009A475D">
      <w:pPr>
        <w:spacing w:after="0" w:line="259" w:lineRule="auto"/>
      </w:pPr>
    </w:p>
    <w:p w14:paraId="66F28D86" w14:textId="022C3E4D" w:rsidR="00C267AF" w:rsidRDefault="00C267AF" w:rsidP="009A475D">
      <w:pPr>
        <w:spacing w:after="0" w:line="259" w:lineRule="auto"/>
      </w:pPr>
    </w:p>
    <w:p w14:paraId="765EC3AC" w14:textId="77777777" w:rsidR="00C267AF" w:rsidRDefault="00C267AF" w:rsidP="009A475D">
      <w:pPr>
        <w:spacing w:after="0" w:line="259" w:lineRule="auto"/>
      </w:pPr>
    </w:p>
    <w:p w14:paraId="1F62014E" w14:textId="0DD8CA2E" w:rsidR="000A6E1B" w:rsidRDefault="000A6E1B" w:rsidP="009A475D">
      <w:pPr>
        <w:spacing w:after="0" w:line="259" w:lineRule="auto"/>
      </w:pPr>
    </w:p>
    <w:p w14:paraId="50D10D11" w14:textId="7EEF3484" w:rsidR="000A6E1B" w:rsidRDefault="000A6E1B" w:rsidP="009A475D">
      <w:pPr>
        <w:spacing w:after="0" w:line="259" w:lineRule="auto"/>
      </w:pPr>
    </w:p>
    <w:p w14:paraId="39BEA902" w14:textId="626691B5" w:rsidR="000A6E1B" w:rsidRDefault="000A6E1B" w:rsidP="009A475D">
      <w:pPr>
        <w:spacing w:after="0" w:line="259" w:lineRule="auto"/>
      </w:pPr>
    </w:p>
    <w:p w14:paraId="13F0C0BF" w14:textId="161F19C2" w:rsidR="000A6E1B" w:rsidRDefault="000A6E1B" w:rsidP="009A475D">
      <w:pPr>
        <w:spacing w:after="0" w:line="259" w:lineRule="auto"/>
      </w:pPr>
    </w:p>
    <w:p w14:paraId="422BEE0F" w14:textId="2A589356" w:rsidR="000A6E1B" w:rsidRDefault="000A6E1B" w:rsidP="009A475D">
      <w:pPr>
        <w:spacing w:after="0" w:line="259" w:lineRule="auto"/>
      </w:pPr>
    </w:p>
    <w:p w14:paraId="23191493" w14:textId="14370613" w:rsidR="000A6E1B" w:rsidRDefault="000A6E1B" w:rsidP="009A475D">
      <w:pPr>
        <w:spacing w:after="0" w:line="259" w:lineRule="auto"/>
      </w:pPr>
    </w:p>
    <w:p w14:paraId="1DF0C2FF" w14:textId="38757E0A" w:rsidR="000A6E1B" w:rsidRDefault="000A6E1B" w:rsidP="009A475D">
      <w:pPr>
        <w:spacing w:after="0" w:line="259" w:lineRule="auto"/>
      </w:pPr>
    </w:p>
    <w:p w14:paraId="70C2A632" w14:textId="766EC7A5" w:rsidR="000A6E1B" w:rsidRDefault="000A6E1B" w:rsidP="009A475D">
      <w:pPr>
        <w:spacing w:after="0" w:line="259" w:lineRule="auto"/>
      </w:pPr>
    </w:p>
    <w:p w14:paraId="12EDEBF9" w14:textId="2C5E572A" w:rsidR="000A6E1B" w:rsidRDefault="000A6E1B" w:rsidP="009A475D">
      <w:pPr>
        <w:spacing w:after="0" w:line="259" w:lineRule="auto"/>
      </w:pPr>
    </w:p>
    <w:p w14:paraId="3A42B0BD" w14:textId="2B830B44" w:rsidR="00B606DD" w:rsidRDefault="00B606DD" w:rsidP="009A475D">
      <w:pPr>
        <w:spacing w:after="0" w:line="259" w:lineRule="auto"/>
      </w:pPr>
    </w:p>
    <w:p w14:paraId="5D5409EA" w14:textId="7C0D4A85" w:rsidR="00B606DD" w:rsidRDefault="00B606DD" w:rsidP="009A475D">
      <w:pPr>
        <w:spacing w:after="0" w:line="259" w:lineRule="auto"/>
      </w:pPr>
    </w:p>
    <w:p w14:paraId="24F0BB77" w14:textId="4254947B" w:rsidR="00B606DD" w:rsidRDefault="00B606DD" w:rsidP="009A475D">
      <w:pPr>
        <w:spacing w:after="0" w:line="259" w:lineRule="auto"/>
      </w:pPr>
    </w:p>
    <w:p w14:paraId="41D0FAC4" w14:textId="09310101" w:rsidR="00B606DD" w:rsidRDefault="00B606DD" w:rsidP="009A475D">
      <w:pPr>
        <w:spacing w:after="0" w:line="259" w:lineRule="auto"/>
      </w:pPr>
    </w:p>
    <w:p w14:paraId="38004800" w14:textId="7DD6EA29" w:rsidR="00B606DD" w:rsidRDefault="00B606DD" w:rsidP="009A475D">
      <w:pPr>
        <w:spacing w:after="0" w:line="259" w:lineRule="auto"/>
      </w:pPr>
    </w:p>
    <w:p w14:paraId="38E20FA5" w14:textId="537F0462" w:rsidR="00B606DD" w:rsidRDefault="00B606DD" w:rsidP="009A475D">
      <w:pPr>
        <w:spacing w:after="0" w:line="259" w:lineRule="auto"/>
      </w:pPr>
    </w:p>
    <w:p w14:paraId="4AD7FC77" w14:textId="5AFD4B67" w:rsidR="00B606DD" w:rsidRDefault="00B606DD" w:rsidP="009A475D">
      <w:pPr>
        <w:spacing w:after="0" w:line="259" w:lineRule="auto"/>
      </w:pPr>
    </w:p>
    <w:p w14:paraId="42429705" w14:textId="0FA8642D" w:rsidR="00B606DD" w:rsidRDefault="00B606DD" w:rsidP="009A475D">
      <w:pPr>
        <w:spacing w:after="0" w:line="259" w:lineRule="auto"/>
      </w:pPr>
    </w:p>
    <w:p w14:paraId="4A17BF28" w14:textId="0C0D2CD6" w:rsidR="00B606DD" w:rsidRDefault="00B606DD" w:rsidP="009A475D">
      <w:pPr>
        <w:spacing w:after="0" w:line="259" w:lineRule="auto"/>
      </w:pPr>
    </w:p>
    <w:p w14:paraId="707DD645" w14:textId="26920EAD" w:rsidR="00B606DD" w:rsidRDefault="00B606DD" w:rsidP="009A475D">
      <w:pPr>
        <w:spacing w:after="0" w:line="259" w:lineRule="auto"/>
      </w:pPr>
    </w:p>
    <w:p w14:paraId="4C49D532" w14:textId="77777777" w:rsidR="00B606DD" w:rsidRDefault="00B606DD" w:rsidP="009A475D">
      <w:pPr>
        <w:spacing w:after="0" w:line="259" w:lineRule="auto"/>
      </w:pPr>
    </w:p>
    <w:p w14:paraId="3FB5CC88" w14:textId="3C746316" w:rsidR="000A6E1B" w:rsidRDefault="000A6E1B" w:rsidP="009A475D">
      <w:pPr>
        <w:spacing w:after="0" w:line="259" w:lineRule="auto"/>
      </w:pPr>
    </w:p>
    <w:p w14:paraId="580A0920" w14:textId="140CEB11" w:rsidR="000A6E1B" w:rsidRDefault="000A6E1B" w:rsidP="009A475D">
      <w:pPr>
        <w:spacing w:after="0" w:line="259" w:lineRule="auto"/>
      </w:pPr>
    </w:p>
    <w:p w14:paraId="4EA2A7DE" w14:textId="510ECE6F" w:rsidR="000A6E1B" w:rsidRDefault="000A6E1B" w:rsidP="009A475D">
      <w:pPr>
        <w:spacing w:after="0" w:line="259" w:lineRule="auto"/>
      </w:pPr>
    </w:p>
    <w:p w14:paraId="4012498C" w14:textId="189C55CE" w:rsidR="000A6E1B" w:rsidRDefault="000A6E1B" w:rsidP="009A475D">
      <w:pPr>
        <w:spacing w:after="0" w:line="259" w:lineRule="auto"/>
      </w:pPr>
    </w:p>
    <w:p w14:paraId="4094806D" w14:textId="1C0F9F1B" w:rsidR="000A6E1B" w:rsidRDefault="000A6E1B" w:rsidP="009A475D">
      <w:pPr>
        <w:spacing w:after="0" w:line="259" w:lineRule="auto"/>
      </w:pPr>
    </w:p>
    <w:p w14:paraId="2DDEDC96" w14:textId="59C132B1" w:rsidR="000A6E1B" w:rsidRDefault="000A6E1B" w:rsidP="009A475D">
      <w:pPr>
        <w:spacing w:after="0" w:line="259" w:lineRule="auto"/>
      </w:pPr>
    </w:p>
    <w:p w14:paraId="63C2A616" w14:textId="3D6A8883" w:rsidR="000A6E1B" w:rsidRDefault="000A6E1B" w:rsidP="009A475D">
      <w:pPr>
        <w:spacing w:after="0" w:line="259" w:lineRule="auto"/>
      </w:pPr>
    </w:p>
    <w:p w14:paraId="36955EBA" w14:textId="710E25F7" w:rsidR="000A6E1B" w:rsidRDefault="000A6E1B" w:rsidP="009A475D">
      <w:pPr>
        <w:spacing w:after="0" w:line="259" w:lineRule="auto"/>
      </w:pPr>
    </w:p>
    <w:p w14:paraId="6376C3A7" w14:textId="46D35A8F" w:rsidR="00EF1EBB" w:rsidRDefault="007C252B" w:rsidP="00EF1EBB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15FCED" wp14:editId="60ADFA3A">
                <wp:simplePos x="0" y="0"/>
                <wp:positionH relativeFrom="column">
                  <wp:posOffset>-686978</wp:posOffset>
                </wp:positionH>
                <wp:positionV relativeFrom="paragraph">
                  <wp:posOffset>-36658</wp:posOffset>
                </wp:positionV>
                <wp:extent cx="560268" cy="306562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26E36" w14:textId="6FFC2F6D" w:rsidR="007C252B" w:rsidRDefault="007C252B" w:rsidP="007C252B">
                            <w:r>
                              <w:t>3</w:t>
                            </w:r>
                            <w:r>
                              <w:t>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FCED" id="_x0000_s1027" type="#_x0000_t202" style="position:absolute;left:0;text-align:left;margin-left:-54.1pt;margin-top:-2.9pt;width:44.1pt;height:24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" filled="f" stroked="f">
                <v:textbox>
                  <w:txbxContent>
                    <w:p w14:paraId="72C26E36" w14:textId="6FFC2F6D" w:rsidR="007C252B" w:rsidRDefault="007C252B" w:rsidP="007C252B">
                      <w:r>
                        <w:t>3</w:t>
                      </w:r>
                      <w: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  <w:r w:rsidR="00683450">
        <w:t>For the tiny home plan shown the</w:t>
      </w:r>
      <w:r w:rsidR="00EF1EBB">
        <w:t xml:space="preserve"> inside temperature is 72</w:t>
      </w:r>
      <w:r w:rsidR="00EF1EBB" w:rsidRPr="00EF1EBB">
        <w:rPr>
          <w:rFonts w:cstheme="minorHAnsi"/>
        </w:rPr>
        <w:t>°</w:t>
      </w:r>
      <w:r w:rsidR="00EF1EBB">
        <w:t xml:space="preserve">F and the outside temperature is </w:t>
      </w:r>
      <w:r w:rsidR="00B606DD">
        <w:t>-</w:t>
      </w:r>
      <w:r>
        <w:t>15</w:t>
      </w:r>
      <w:r w:rsidR="00EF1EBB" w:rsidRPr="00EF1EBB">
        <w:rPr>
          <w:rFonts w:cstheme="minorHAnsi"/>
        </w:rPr>
        <w:t>°</w:t>
      </w:r>
      <w:r w:rsidR="00EF1EBB">
        <w:t>F.</w:t>
      </w:r>
    </w:p>
    <w:p w14:paraId="54B99650" w14:textId="6B8E90D0" w:rsidR="00C267AF" w:rsidRDefault="00C267AF" w:rsidP="00C267AF">
      <w:pPr>
        <w:spacing w:after="0"/>
        <w:rPr>
          <w:u w:val="single"/>
        </w:rPr>
      </w:pPr>
      <w:r w:rsidRPr="00620E32">
        <w:rPr>
          <w:u w:val="single"/>
        </w:rPr>
        <w:t>Specifications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C267AF" w14:paraId="5A82EC73" w14:textId="77777777" w:rsidTr="009F15F4">
        <w:tc>
          <w:tcPr>
            <w:tcW w:w="5035" w:type="dxa"/>
          </w:tcPr>
          <w:p w14:paraId="185EF929" w14:textId="77777777" w:rsidR="00C267AF" w:rsidRPr="0054041E" w:rsidRDefault="00C267AF" w:rsidP="009F15F4">
            <w:pPr>
              <w:rPr>
                <w:u w:val="single"/>
              </w:rPr>
            </w:pPr>
            <w:r w:rsidRPr="0054041E">
              <w:rPr>
                <w:u w:val="single"/>
              </w:rPr>
              <w:t>Window Sizes</w:t>
            </w:r>
          </w:p>
          <w:p w14:paraId="0E896679" w14:textId="1EADFF63" w:rsidR="00C267AF" w:rsidRDefault="00C267AF" w:rsidP="009F15F4">
            <w:r>
              <w:t>Bathroom</w:t>
            </w:r>
            <w:r w:rsidR="00B606DD">
              <w:tab/>
            </w:r>
            <w:r w:rsidR="00B606DD">
              <w:tab/>
            </w:r>
            <w:r>
              <w:t>3 ft x 2 ft</w:t>
            </w:r>
          </w:p>
          <w:p w14:paraId="482CFBDC" w14:textId="3BF96ED8" w:rsidR="00C267AF" w:rsidRDefault="00C267AF" w:rsidP="009F15F4">
            <w:r>
              <w:t>Nook</w:t>
            </w:r>
            <w:r w:rsidR="00B606DD">
              <w:tab/>
            </w:r>
            <w:r w:rsidR="00B606DD">
              <w:tab/>
            </w:r>
            <w:r w:rsidR="00B606DD">
              <w:tab/>
            </w:r>
            <w:r>
              <w:t>3 ft x 3 ft</w:t>
            </w:r>
          </w:p>
          <w:p w14:paraId="00C700D7" w14:textId="7D519529" w:rsidR="00C267AF" w:rsidRDefault="00C267AF" w:rsidP="009F15F4">
            <w:r>
              <w:t>Living Room</w:t>
            </w:r>
            <w:r w:rsidR="00B606DD">
              <w:tab/>
            </w:r>
            <w:r w:rsidR="00B606DD">
              <w:tab/>
            </w:r>
            <w:r>
              <w:t>6 ft x 4 ft and 5 ft x 3 ft</w:t>
            </w:r>
          </w:p>
          <w:p w14:paraId="5B4BBA37" w14:textId="641DE6AB" w:rsidR="00C267AF" w:rsidRDefault="00C267AF" w:rsidP="009F15F4">
            <w:r>
              <w:t>Master Bedroom</w:t>
            </w:r>
            <w:r w:rsidR="00B606DD">
              <w:tab/>
            </w:r>
            <w:r>
              <w:t>5 ft x 3 ft</w:t>
            </w:r>
            <w:r w:rsidR="00EF1EBB">
              <w:t xml:space="preserve"> E</w:t>
            </w:r>
          </w:p>
          <w:p w14:paraId="6B241FB2" w14:textId="77777777" w:rsidR="00933A23" w:rsidRDefault="00933A23" w:rsidP="009F15F4"/>
          <w:p w14:paraId="542E806D" w14:textId="767E6CE2" w:rsidR="00B606DD" w:rsidRDefault="00B606DD" w:rsidP="009F15F4">
            <w:r>
              <w:t>Door</w:t>
            </w:r>
            <w:r>
              <w:tab/>
            </w:r>
            <w:r>
              <w:tab/>
            </w:r>
            <w:r>
              <w:tab/>
            </w:r>
            <w:r>
              <w:t>21 ft</w:t>
            </w:r>
            <w:r w:rsidRPr="00620E32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E</w:t>
            </w:r>
          </w:p>
          <w:p w14:paraId="469B7230" w14:textId="77777777" w:rsidR="00B606DD" w:rsidRDefault="00B606DD" w:rsidP="009F15F4">
            <w:r>
              <w:t>Ceiling Height</w:t>
            </w:r>
            <w:r>
              <w:tab/>
            </w:r>
            <w:r>
              <w:tab/>
            </w:r>
            <w:r>
              <w:t>8 ft</w:t>
            </w:r>
          </w:p>
          <w:p w14:paraId="6D77EA61" w14:textId="23265FB1" w:rsidR="00933A23" w:rsidRDefault="00933A23" w:rsidP="009F15F4">
            <w:r>
              <w:t>Wood Porch</w:t>
            </w:r>
            <w:r>
              <w:tab/>
            </w:r>
            <w:r>
              <w:tab/>
              <w:t>4 ft x 18 ft</w:t>
            </w:r>
          </w:p>
        </w:tc>
        <w:tc>
          <w:tcPr>
            <w:tcW w:w="5035" w:type="dxa"/>
          </w:tcPr>
          <w:p w14:paraId="2C6786DF" w14:textId="1EA755F1" w:rsidR="00C267AF" w:rsidRPr="006E6BDB" w:rsidRDefault="00C267AF" w:rsidP="009F15F4">
            <w:r>
              <w:t>Walls</w:t>
            </w:r>
            <w:r>
              <w:tab/>
            </w:r>
            <w:r>
              <w:tab/>
              <w:t>R-19 (6” insulation)</w:t>
            </w:r>
          </w:p>
          <w:p w14:paraId="1AADF327" w14:textId="311A1C53" w:rsidR="00C267AF" w:rsidRDefault="00C267AF" w:rsidP="009F15F4">
            <w:r>
              <w:t>Ceiling</w:t>
            </w:r>
            <w:r w:rsidR="00683450">
              <w:t>s</w:t>
            </w:r>
            <w:r>
              <w:tab/>
            </w:r>
            <w:r>
              <w:tab/>
              <w:t>R-30 (10” insulation)</w:t>
            </w:r>
          </w:p>
          <w:p w14:paraId="19CC40D7" w14:textId="1CFFCB47" w:rsidR="00EF1EBB" w:rsidRDefault="00EF1EBB" w:rsidP="009F15F4">
            <w:r>
              <w:t>Windows</w:t>
            </w:r>
            <w:r>
              <w:tab/>
              <w:t>R-3</w:t>
            </w:r>
            <w:r w:rsidR="00B606DD">
              <w:t>.13</w:t>
            </w:r>
          </w:p>
          <w:p w14:paraId="24E68083" w14:textId="41CAD159" w:rsidR="00B606DD" w:rsidRDefault="00B606DD" w:rsidP="009F15F4">
            <w:r>
              <w:t>Doors</w:t>
            </w:r>
            <w:r>
              <w:tab/>
            </w:r>
            <w:r>
              <w:tab/>
              <w:t>R</w:t>
            </w:r>
            <w:r w:rsidR="007C252B">
              <w:t>-</w:t>
            </w:r>
            <w:r>
              <w:t>3.70</w:t>
            </w:r>
          </w:p>
          <w:p w14:paraId="4B5AE4C5" w14:textId="77777777" w:rsidR="00B606DD" w:rsidRDefault="00B606DD" w:rsidP="00B606DD">
            <w:r>
              <w:t xml:space="preserve">Floor </w:t>
            </w:r>
            <w:r>
              <w:tab/>
            </w:r>
            <w:r>
              <w:tab/>
              <w:t>SOG (2 in thick edge insulation, R=5)</w:t>
            </w:r>
          </w:p>
          <w:p w14:paraId="74466343" w14:textId="3F06B146" w:rsidR="00B606DD" w:rsidRDefault="00B606DD" w:rsidP="009F15F4"/>
          <w:p w14:paraId="37D0A627" w14:textId="09522370" w:rsidR="00EF1EBB" w:rsidRDefault="00EF1EBB" w:rsidP="009F15F4"/>
        </w:tc>
      </w:tr>
    </w:tbl>
    <w:p w14:paraId="6BB5E026" w14:textId="6698D857" w:rsidR="00C267AF" w:rsidRDefault="00C267AF" w:rsidP="00C267AF">
      <w:pPr>
        <w:spacing w:after="0"/>
      </w:pPr>
    </w:p>
    <w:p w14:paraId="2961FE50" w14:textId="2F26235B" w:rsidR="000A6E1B" w:rsidRDefault="00933A23" w:rsidP="00683450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8C8B06" wp14:editId="617D9340">
            <wp:simplePos x="0" y="0"/>
            <wp:positionH relativeFrom="margin">
              <wp:posOffset>5648142</wp:posOffset>
            </wp:positionH>
            <wp:positionV relativeFrom="margin">
              <wp:posOffset>2405005</wp:posOffset>
            </wp:positionV>
            <wp:extent cx="690726" cy="676656"/>
            <wp:effectExtent l="114300" t="114300" r="109855" b="10477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7699">
                      <a:off x="0" y="0"/>
                      <a:ext cx="69072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86775A2" wp14:editId="0C8B6591">
            <wp:extent cx="6400800" cy="6400800"/>
            <wp:effectExtent l="0" t="0" r="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7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C32CB" wp14:editId="70B11E33">
                <wp:simplePos x="0" y="0"/>
                <wp:positionH relativeFrom="column">
                  <wp:posOffset>2610091</wp:posOffset>
                </wp:positionH>
                <wp:positionV relativeFrom="paragraph">
                  <wp:posOffset>2708291</wp:posOffset>
                </wp:positionV>
                <wp:extent cx="891251" cy="295155"/>
                <wp:effectExtent l="0" t="0" r="444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251" cy="29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78D6" id="Rectangle 16" o:spid="_x0000_s1026" style="position:absolute;margin-left:205.5pt;margin-top:213.25pt;width:70.2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" fillcolor="white [3212]" stroked="f" strokeweight="2pt"/>
            </w:pict>
          </mc:Fallback>
        </mc:AlternateContent>
      </w:r>
    </w:p>
    <w:p w14:paraId="7A618EDD" w14:textId="5AC419E8" w:rsidR="009A475D" w:rsidRDefault="009A475D" w:rsidP="009A475D">
      <w:pPr>
        <w:spacing w:after="0" w:line="259" w:lineRule="auto"/>
      </w:pPr>
    </w:p>
    <w:p w14:paraId="57B215E2" w14:textId="77777777" w:rsidR="007C252B" w:rsidRDefault="007C252B" w:rsidP="00933A23">
      <w:pPr>
        <w:spacing w:after="0" w:line="259" w:lineRule="auto"/>
        <w:ind w:left="360"/>
        <w:rPr>
          <w:b/>
          <w:bCs/>
        </w:rPr>
      </w:pPr>
    </w:p>
    <w:p w14:paraId="3D274CBF" w14:textId="65FE5EC8" w:rsidR="00933A23" w:rsidRPr="007C252B" w:rsidRDefault="00933A23" w:rsidP="00933A23">
      <w:pPr>
        <w:spacing w:after="0" w:line="259" w:lineRule="auto"/>
        <w:ind w:left="360"/>
        <w:rPr>
          <w:b/>
          <w:bCs/>
          <w:sz w:val="28"/>
          <w:szCs w:val="28"/>
        </w:rPr>
      </w:pPr>
      <w:r w:rsidRPr="007C252B">
        <w:rPr>
          <w:b/>
          <w:bCs/>
          <w:sz w:val="28"/>
          <w:szCs w:val="28"/>
        </w:rPr>
        <w:lastRenderedPageBreak/>
        <w:t xml:space="preserve">Use 3-decimals for all U-factors. Round all calculations to whole numbers. </w:t>
      </w:r>
    </w:p>
    <w:p w14:paraId="6A871D22" w14:textId="77777777" w:rsidR="007C252B" w:rsidRPr="00933A23" w:rsidRDefault="007C252B" w:rsidP="00933A23">
      <w:pPr>
        <w:spacing w:after="0" w:line="259" w:lineRule="auto"/>
        <w:ind w:left="360"/>
        <w:rPr>
          <w:b/>
          <w:bCs/>
        </w:rPr>
      </w:pPr>
    </w:p>
    <w:p w14:paraId="4F94750A" w14:textId="5EC7CA44" w:rsidR="00B606DD" w:rsidRDefault="00683450" w:rsidP="00B606DD">
      <w:pPr>
        <w:pStyle w:val="ListParagraph"/>
        <w:numPr>
          <w:ilvl w:val="0"/>
          <w:numId w:val="14"/>
        </w:numPr>
        <w:spacing w:after="0" w:line="259" w:lineRule="auto"/>
      </w:pPr>
      <w:r>
        <w:t>Determine the total heat loss due to transmission</w:t>
      </w:r>
      <w:r w:rsidR="00363D38">
        <w:t>.</w:t>
      </w:r>
    </w:p>
    <w:p w14:paraId="0B42DB60" w14:textId="616CAC1C" w:rsidR="00B606DD" w:rsidRDefault="00B606DD" w:rsidP="00B606DD">
      <w:pPr>
        <w:spacing w:after="0" w:line="259" w:lineRule="auto"/>
      </w:pPr>
    </w:p>
    <w:p w14:paraId="13ACA4FD" w14:textId="422E6B21" w:rsidR="00B606DD" w:rsidRDefault="00B606DD" w:rsidP="00B606DD">
      <w:pPr>
        <w:spacing w:after="0" w:line="259" w:lineRule="auto"/>
      </w:pPr>
    </w:p>
    <w:p w14:paraId="43DAAFB9" w14:textId="37942273" w:rsidR="00B606DD" w:rsidRDefault="00B606DD" w:rsidP="00B606DD">
      <w:pPr>
        <w:spacing w:after="0" w:line="259" w:lineRule="auto"/>
      </w:pPr>
    </w:p>
    <w:p w14:paraId="48FA723D" w14:textId="2A5599AB" w:rsidR="00B606DD" w:rsidRDefault="00B606DD" w:rsidP="00B606DD">
      <w:pPr>
        <w:spacing w:after="0" w:line="259" w:lineRule="auto"/>
      </w:pPr>
    </w:p>
    <w:p w14:paraId="77605019" w14:textId="4FC70D59" w:rsidR="00B606DD" w:rsidRDefault="00B606DD" w:rsidP="00B606DD">
      <w:pPr>
        <w:spacing w:after="0" w:line="259" w:lineRule="auto"/>
      </w:pPr>
    </w:p>
    <w:p w14:paraId="726F72AD" w14:textId="253AD472" w:rsidR="00B606DD" w:rsidRDefault="00B606DD" w:rsidP="00B606DD">
      <w:pPr>
        <w:spacing w:after="0" w:line="259" w:lineRule="auto"/>
      </w:pPr>
    </w:p>
    <w:p w14:paraId="6E2AFE1F" w14:textId="0A2D9042" w:rsidR="00B606DD" w:rsidRDefault="00B606DD" w:rsidP="00B606DD">
      <w:pPr>
        <w:spacing w:after="0" w:line="259" w:lineRule="auto"/>
      </w:pPr>
    </w:p>
    <w:p w14:paraId="49875D04" w14:textId="383346EA" w:rsidR="00B606DD" w:rsidRDefault="00B606DD" w:rsidP="00B606DD">
      <w:pPr>
        <w:spacing w:after="0" w:line="259" w:lineRule="auto"/>
      </w:pPr>
    </w:p>
    <w:p w14:paraId="7C069188" w14:textId="4FC14DEE" w:rsidR="00B606DD" w:rsidRDefault="00B606DD" w:rsidP="00B606DD">
      <w:pPr>
        <w:spacing w:after="0" w:line="259" w:lineRule="auto"/>
      </w:pPr>
    </w:p>
    <w:p w14:paraId="5097EE2E" w14:textId="144F4AE6" w:rsidR="00B606DD" w:rsidRDefault="00B606DD" w:rsidP="00B606DD">
      <w:pPr>
        <w:spacing w:after="0" w:line="259" w:lineRule="auto"/>
      </w:pPr>
    </w:p>
    <w:p w14:paraId="66985354" w14:textId="30A10C49" w:rsidR="00B606DD" w:rsidRDefault="00B606DD" w:rsidP="00B606DD">
      <w:pPr>
        <w:spacing w:after="0" w:line="259" w:lineRule="auto"/>
      </w:pPr>
    </w:p>
    <w:p w14:paraId="2C6D71FD" w14:textId="12750197" w:rsidR="00B606DD" w:rsidRDefault="00B606DD" w:rsidP="00B606DD">
      <w:pPr>
        <w:spacing w:after="0" w:line="259" w:lineRule="auto"/>
      </w:pPr>
    </w:p>
    <w:p w14:paraId="7EC55703" w14:textId="3EEF747A" w:rsidR="00B606DD" w:rsidRDefault="00B606DD" w:rsidP="00B606DD">
      <w:pPr>
        <w:spacing w:after="0" w:line="259" w:lineRule="auto"/>
      </w:pPr>
    </w:p>
    <w:p w14:paraId="0E7BC48D" w14:textId="2615F04F" w:rsidR="00B606DD" w:rsidRDefault="00B606DD" w:rsidP="00B606DD">
      <w:pPr>
        <w:spacing w:after="0" w:line="259" w:lineRule="auto"/>
      </w:pPr>
    </w:p>
    <w:p w14:paraId="78FDF359" w14:textId="334A96E9" w:rsidR="00B606DD" w:rsidRDefault="00B606DD" w:rsidP="00B606DD">
      <w:pPr>
        <w:spacing w:after="0" w:line="259" w:lineRule="auto"/>
      </w:pPr>
    </w:p>
    <w:p w14:paraId="24DFA6EA" w14:textId="65271F37" w:rsidR="00B606DD" w:rsidRDefault="00B606DD" w:rsidP="00B606DD">
      <w:pPr>
        <w:spacing w:after="0" w:line="259" w:lineRule="auto"/>
      </w:pPr>
    </w:p>
    <w:p w14:paraId="28E573EC" w14:textId="059CF0A4" w:rsidR="00933A23" w:rsidRDefault="00933A23" w:rsidP="00B606DD">
      <w:pPr>
        <w:spacing w:after="0" w:line="259" w:lineRule="auto"/>
      </w:pPr>
    </w:p>
    <w:p w14:paraId="70C87720" w14:textId="558F05A1" w:rsidR="00933A23" w:rsidRDefault="00933A23" w:rsidP="00B606DD">
      <w:pPr>
        <w:spacing w:after="0" w:line="259" w:lineRule="auto"/>
      </w:pPr>
    </w:p>
    <w:p w14:paraId="6AD7C6D4" w14:textId="72F3AEF2" w:rsidR="00933A23" w:rsidRDefault="00933A23" w:rsidP="00B606DD">
      <w:pPr>
        <w:spacing w:after="0" w:line="259" w:lineRule="auto"/>
      </w:pPr>
    </w:p>
    <w:p w14:paraId="098B648A" w14:textId="439CC7E4" w:rsidR="00933A23" w:rsidRDefault="00933A23" w:rsidP="00B606DD">
      <w:pPr>
        <w:spacing w:after="0" w:line="259" w:lineRule="auto"/>
      </w:pPr>
    </w:p>
    <w:p w14:paraId="70AD53C9" w14:textId="44743DAE" w:rsidR="00933A23" w:rsidRDefault="00933A23" w:rsidP="00B606DD">
      <w:pPr>
        <w:spacing w:after="0" w:line="259" w:lineRule="auto"/>
      </w:pPr>
    </w:p>
    <w:p w14:paraId="1746476E" w14:textId="7E2F01A0" w:rsidR="00933A23" w:rsidRDefault="00933A23" w:rsidP="00B606DD">
      <w:pPr>
        <w:spacing w:after="0" w:line="259" w:lineRule="auto"/>
      </w:pPr>
    </w:p>
    <w:p w14:paraId="6C5E5FF1" w14:textId="7B939476" w:rsidR="00933A23" w:rsidRDefault="00933A23" w:rsidP="00B606DD">
      <w:pPr>
        <w:spacing w:after="0" w:line="259" w:lineRule="auto"/>
      </w:pPr>
    </w:p>
    <w:p w14:paraId="1D67DFD0" w14:textId="3501E51C" w:rsidR="00933A23" w:rsidRDefault="00933A23" w:rsidP="00B606DD">
      <w:pPr>
        <w:spacing w:after="0" w:line="259" w:lineRule="auto"/>
      </w:pPr>
    </w:p>
    <w:p w14:paraId="24BF4601" w14:textId="4A5F6310" w:rsidR="00933A23" w:rsidRDefault="00933A23" w:rsidP="00B606DD">
      <w:pPr>
        <w:spacing w:after="0" w:line="259" w:lineRule="auto"/>
      </w:pPr>
    </w:p>
    <w:p w14:paraId="48683B5F" w14:textId="3DD6DA26" w:rsidR="00933A23" w:rsidRDefault="00933A23" w:rsidP="00B606DD">
      <w:pPr>
        <w:spacing w:after="0" w:line="259" w:lineRule="auto"/>
      </w:pPr>
    </w:p>
    <w:p w14:paraId="767BA763" w14:textId="00D17B07" w:rsidR="00363D38" w:rsidRDefault="00363D38" w:rsidP="00B606DD">
      <w:pPr>
        <w:spacing w:after="0" w:line="259" w:lineRule="auto"/>
      </w:pPr>
    </w:p>
    <w:p w14:paraId="7F696AF8" w14:textId="0A39AB7A" w:rsidR="00363D38" w:rsidRDefault="00363D38" w:rsidP="00B606DD">
      <w:pPr>
        <w:spacing w:after="0" w:line="259" w:lineRule="auto"/>
      </w:pPr>
    </w:p>
    <w:p w14:paraId="61741E3E" w14:textId="77777777" w:rsidR="00363D38" w:rsidRDefault="00363D38" w:rsidP="00B606DD">
      <w:pPr>
        <w:spacing w:after="0" w:line="259" w:lineRule="auto"/>
      </w:pPr>
    </w:p>
    <w:p w14:paraId="4CEDD01B" w14:textId="77777777" w:rsidR="00933A23" w:rsidRDefault="00933A23" w:rsidP="00B606DD">
      <w:pPr>
        <w:spacing w:after="0" w:line="259" w:lineRule="auto"/>
      </w:pPr>
    </w:p>
    <w:p w14:paraId="02731A47" w14:textId="31A76A72" w:rsidR="00B606DD" w:rsidRDefault="00B606DD" w:rsidP="00B606DD">
      <w:pPr>
        <w:spacing w:after="0" w:line="259" w:lineRule="auto"/>
      </w:pPr>
    </w:p>
    <w:p w14:paraId="7EAB65C9" w14:textId="77777777" w:rsidR="00363D38" w:rsidRDefault="00363D38" w:rsidP="00B606DD">
      <w:pPr>
        <w:spacing w:after="0" w:line="259" w:lineRule="auto"/>
      </w:pPr>
    </w:p>
    <w:p w14:paraId="34B15D64" w14:textId="77777777" w:rsidR="00B606DD" w:rsidRDefault="00B606DD" w:rsidP="00B606DD">
      <w:pPr>
        <w:spacing w:after="0" w:line="259" w:lineRule="auto"/>
      </w:pPr>
    </w:p>
    <w:p w14:paraId="548A92E4" w14:textId="3E7FB204" w:rsidR="00683450" w:rsidRDefault="00683450" w:rsidP="00683450">
      <w:pPr>
        <w:pStyle w:val="ListParagraph"/>
        <w:numPr>
          <w:ilvl w:val="0"/>
          <w:numId w:val="14"/>
        </w:numPr>
        <w:spacing w:after="0" w:line="259" w:lineRule="auto"/>
      </w:pPr>
      <w:r>
        <w:t>Determine the heat loss due to infiltration for an ACH = 1.2</w:t>
      </w:r>
    </w:p>
    <w:p w14:paraId="43DD149A" w14:textId="4C835E7A" w:rsidR="00933A23" w:rsidRDefault="00933A23" w:rsidP="00933A23">
      <w:pPr>
        <w:spacing w:after="0" w:line="259" w:lineRule="auto"/>
      </w:pPr>
    </w:p>
    <w:p w14:paraId="66CC580B" w14:textId="485A8326" w:rsidR="00933A23" w:rsidRDefault="00933A23" w:rsidP="00933A23">
      <w:pPr>
        <w:spacing w:after="0" w:line="259" w:lineRule="auto"/>
      </w:pPr>
    </w:p>
    <w:p w14:paraId="2CF61166" w14:textId="77064720" w:rsidR="00933A23" w:rsidRDefault="00933A23" w:rsidP="00933A23">
      <w:pPr>
        <w:spacing w:after="0" w:line="259" w:lineRule="auto"/>
      </w:pPr>
    </w:p>
    <w:p w14:paraId="46E384FF" w14:textId="2171F38B" w:rsidR="00933A23" w:rsidRDefault="00933A23" w:rsidP="00933A23">
      <w:pPr>
        <w:spacing w:after="0" w:line="259" w:lineRule="auto"/>
      </w:pPr>
    </w:p>
    <w:p w14:paraId="2B98EB39" w14:textId="68B9F35F" w:rsidR="00933A23" w:rsidRDefault="00933A23" w:rsidP="00933A23">
      <w:pPr>
        <w:spacing w:after="0" w:line="259" w:lineRule="auto"/>
      </w:pPr>
    </w:p>
    <w:p w14:paraId="40BA691D" w14:textId="77777777" w:rsidR="00933A23" w:rsidRDefault="00933A23" w:rsidP="00933A23">
      <w:pPr>
        <w:spacing w:after="0" w:line="259" w:lineRule="auto"/>
      </w:pPr>
    </w:p>
    <w:p w14:paraId="1015D429" w14:textId="3078EAE8" w:rsidR="00933A23" w:rsidRDefault="00933A23" w:rsidP="00933A23">
      <w:pPr>
        <w:spacing w:after="0" w:line="259" w:lineRule="auto"/>
      </w:pPr>
    </w:p>
    <w:p w14:paraId="29D8A119" w14:textId="77777777" w:rsidR="00933A23" w:rsidRDefault="00933A23" w:rsidP="00933A23">
      <w:pPr>
        <w:spacing w:after="0" w:line="259" w:lineRule="auto"/>
      </w:pPr>
    </w:p>
    <w:p w14:paraId="1312A8F7" w14:textId="5E7AE3DF" w:rsidR="00C267AF" w:rsidRDefault="00933A23" w:rsidP="009A475D">
      <w:pPr>
        <w:pStyle w:val="ListParagraph"/>
        <w:numPr>
          <w:ilvl w:val="0"/>
          <w:numId w:val="14"/>
        </w:numPr>
        <w:spacing w:after="0" w:line="259" w:lineRule="auto"/>
      </w:pPr>
      <w:r>
        <w:t>Determine the Total Heat Loss</w:t>
      </w:r>
      <w:r w:rsidR="00363D38">
        <w:t>.</w:t>
      </w:r>
    </w:p>
    <w:p w14:paraId="1D5B1E49" w14:textId="4BA5A8B7" w:rsidR="00933A23" w:rsidRDefault="00933A23" w:rsidP="009A475D">
      <w:pPr>
        <w:spacing w:after="0" w:line="259" w:lineRule="auto"/>
      </w:pPr>
    </w:p>
    <w:p w14:paraId="2D465849" w14:textId="7EB5C042" w:rsidR="00933A23" w:rsidRDefault="00933A23" w:rsidP="009A475D">
      <w:pPr>
        <w:spacing w:after="0" w:line="259" w:lineRule="auto"/>
      </w:pPr>
    </w:p>
    <w:p w14:paraId="09229695" w14:textId="7211246D" w:rsidR="00933A23" w:rsidRDefault="007C252B" w:rsidP="00933A23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1BAAD2" wp14:editId="42D76C1A">
                <wp:simplePos x="0" y="0"/>
                <wp:positionH relativeFrom="column">
                  <wp:posOffset>-655409</wp:posOffset>
                </wp:positionH>
                <wp:positionV relativeFrom="paragraph">
                  <wp:posOffset>-59991</wp:posOffset>
                </wp:positionV>
                <wp:extent cx="560268" cy="30656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59291" w14:textId="0877D966" w:rsidR="007C252B" w:rsidRDefault="007C252B" w:rsidP="007C252B">
                            <w:r>
                              <w:t>2</w:t>
                            </w:r>
                            <w:r>
                              <w:t>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AAD2" id="_x0000_s1028" type="#_x0000_t202" style="position:absolute;left:0;text-align:left;margin-left:-51.6pt;margin-top:-4.7pt;width:44.1pt;height:2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" filled="f" stroked="f">
                <v:textbox>
                  <w:txbxContent>
                    <w:p w14:paraId="5C759291" w14:textId="0877D966" w:rsidR="007C252B" w:rsidRDefault="007C252B" w:rsidP="007C252B">
                      <w:r>
                        <w:t>2</w:t>
                      </w:r>
                      <w: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  <w:r w:rsidR="00933A23">
        <w:t xml:space="preserve">Calculate the total heat loss during a 24-hour period for a flat roof 55 ft X 70 ft. The roof is constructed per the detail below. The inside temperature is 70 </w:t>
      </w:r>
      <w:r w:rsidR="00933A23">
        <w:rPr>
          <w:rFonts w:cstheme="minorHAnsi"/>
        </w:rPr>
        <w:t>°</w:t>
      </w:r>
      <w:r w:rsidR="00933A23">
        <w:t xml:space="preserve">F and the outside temperature is 52 </w:t>
      </w:r>
      <w:r w:rsidR="00933A23">
        <w:rPr>
          <w:rFonts w:cstheme="minorHAnsi"/>
        </w:rPr>
        <w:t>°</w:t>
      </w:r>
      <w:r w:rsidR="00933A23">
        <w:t>F. Assume winter conditions.</w:t>
      </w:r>
      <w:r w:rsidR="00741395">
        <w:t xml:space="preserve"> Use 2-decimals for R Values and 3-decimals for U-Factors. Round answer to a whole number.</w:t>
      </w:r>
    </w:p>
    <w:p w14:paraId="0EF77E6A" w14:textId="51632DF2" w:rsidR="00933A23" w:rsidRDefault="00933A23" w:rsidP="00933A23">
      <w:pPr>
        <w:spacing w:after="0"/>
      </w:pPr>
    </w:p>
    <w:p w14:paraId="602D6925" w14:textId="39B9A267" w:rsidR="00933A23" w:rsidRDefault="00933A23" w:rsidP="00933A23">
      <w:pPr>
        <w:spacing w:after="0"/>
        <w:ind w:left="360"/>
      </w:pPr>
      <w:r>
        <w:rPr>
          <w:noProof/>
        </w:rPr>
        <w:drawing>
          <wp:inline distT="0" distB="0" distL="0" distR="0" wp14:anchorId="338E1F3C" wp14:editId="6E512306">
            <wp:extent cx="3657600" cy="1577703"/>
            <wp:effectExtent l="0" t="0" r="0" b="381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7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E4DEB" w14:textId="77777777" w:rsidR="00933A23" w:rsidRDefault="00933A23" w:rsidP="00933A23">
      <w:pPr>
        <w:spacing w:after="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3780"/>
        <w:gridCol w:w="1800"/>
        <w:gridCol w:w="1800"/>
      </w:tblGrid>
      <w:tr w:rsidR="00933A23" w14:paraId="02A1627D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47B96965" w14:textId="77777777" w:rsidR="00933A23" w:rsidRDefault="00933A23" w:rsidP="009F15F4"/>
        </w:tc>
        <w:tc>
          <w:tcPr>
            <w:tcW w:w="3780" w:type="dxa"/>
            <w:vAlign w:val="center"/>
          </w:tcPr>
          <w:p w14:paraId="2F0D2D12" w14:textId="77777777" w:rsidR="00933A23" w:rsidRDefault="00933A23" w:rsidP="009F15F4"/>
        </w:tc>
        <w:tc>
          <w:tcPr>
            <w:tcW w:w="1800" w:type="dxa"/>
            <w:vAlign w:val="center"/>
          </w:tcPr>
          <w:p w14:paraId="2786DC2A" w14:textId="77777777" w:rsidR="00933A23" w:rsidRDefault="00933A23" w:rsidP="009F15F4">
            <w:r>
              <w:t>R (Between joist)</w:t>
            </w:r>
          </w:p>
        </w:tc>
        <w:tc>
          <w:tcPr>
            <w:tcW w:w="1800" w:type="dxa"/>
            <w:vAlign w:val="center"/>
          </w:tcPr>
          <w:p w14:paraId="7BB8FBD0" w14:textId="77777777" w:rsidR="00933A23" w:rsidRDefault="00933A23" w:rsidP="009F15F4">
            <w:pPr>
              <w:jc w:val="center"/>
            </w:pPr>
            <w:r>
              <w:t>R (At joist)</w:t>
            </w:r>
          </w:p>
        </w:tc>
      </w:tr>
      <w:tr w:rsidR="00933A23" w14:paraId="1FB0618C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044BF5B5" w14:textId="77777777" w:rsidR="00933A23" w:rsidRDefault="00933A23" w:rsidP="009F15F4">
            <w:r>
              <w:t>1.</w:t>
            </w:r>
          </w:p>
        </w:tc>
        <w:tc>
          <w:tcPr>
            <w:tcW w:w="3780" w:type="dxa"/>
            <w:vAlign w:val="center"/>
          </w:tcPr>
          <w:p w14:paraId="711DDF3E" w14:textId="77777777" w:rsidR="00933A23" w:rsidRDefault="00933A23" w:rsidP="009F15F4">
            <w:r>
              <w:t>Air film outside</w:t>
            </w:r>
          </w:p>
        </w:tc>
        <w:tc>
          <w:tcPr>
            <w:tcW w:w="1800" w:type="dxa"/>
            <w:vAlign w:val="center"/>
          </w:tcPr>
          <w:p w14:paraId="220A5117" w14:textId="77777777" w:rsidR="00933A23" w:rsidRDefault="00933A23" w:rsidP="009F15F4"/>
        </w:tc>
        <w:tc>
          <w:tcPr>
            <w:tcW w:w="1800" w:type="dxa"/>
            <w:vAlign w:val="center"/>
          </w:tcPr>
          <w:p w14:paraId="00D5A891" w14:textId="77777777" w:rsidR="00933A23" w:rsidRDefault="00933A23" w:rsidP="009F15F4">
            <w:pPr>
              <w:jc w:val="center"/>
            </w:pPr>
          </w:p>
        </w:tc>
      </w:tr>
      <w:tr w:rsidR="00933A23" w14:paraId="3D44FE18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4C9B0B68" w14:textId="77777777" w:rsidR="00933A23" w:rsidRDefault="00933A23" w:rsidP="009F15F4">
            <w:r>
              <w:t>2.</w:t>
            </w:r>
          </w:p>
        </w:tc>
        <w:tc>
          <w:tcPr>
            <w:tcW w:w="3780" w:type="dxa"/>
            <w:vAlign w:val="center"/>
          </w:tcPr>
          <w:p w14:paraId="73116810" w14:textId="77777777" w:rsidR="00933A23" w:rsidRDefault="00933A23" w:rsidP="009F15F4">
            <w:r>
              <w:t>3/8 in. Built-up roofing</w:t>
            </w:r>
          </w:p>
        </w:tc>
        <w:tc>
          <w:tcPr>
            <w:tcW w:w="1800" w:type="dxa"/>
            <w:vAlign w:val="center"/>
          </w:tcPr>
          <w:p w14:paraId="7DD216B5" w14:textId="77777777" w:rsidR="00933A23" w:rsidRDefault="00933A23" w:rsidP="009F15F4"/>
        </w:tc>
        <w:tc>
          <w:tcPr>
            <w:tcW w:w="1800" w:type="dxa"/>
            <w:vAlign w:val="center"/>
          </w:tcPr>
          <w:p w14:paraId="7FBE2957" w14:textId="77777777" w:rsidR="00933A23" w:rsidRDefault="00933A23" w:rsidP="009F15F4">
            <w:pPr>
              <w:jc w:val="center"/>
            </w:pPr>
          </w:p>
        </w:tc>
      </w:tr>
      <w:tr w:rsidR="00933A23" w14:paraId="4D6016DF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1AD4B291" w14:textId="77777777" w:rsidR="00933A23" w:rsidRDefault="00933A23" w:rsidP="009F15F4">
            <w:r>
              <w:t>3.</w:t>
            </w:r>
          </w:p>
        </w:tc>
        <w:tc>
          <w:tcPr>
            <w:tcW w:w="3780" w:type="dxa"/>
            <w:vAlign w:val="center"/>
          </w:tcPr>
          <w:p w14:paraId="6CD321F7" w14:textId="77777777" w:rsidR="00933A23" w:rsidRDefault="00933A23" w:rsidP="009F15F4">
            <w:r>
              <w:t>5/8 in. Plywood Sheathing</w:t>
            </w:r>
          </w:p>
        </w:tc>
        <w:tc>
          <w:tcPr>
            <w:tcW w:w="1800" w:type="dxa"/>
            <w:vAlign w:val="center"/>
          </w:tcPr>
          <w:p w14:paraId="7ACAF0E5" w14:textId="77777777" w:rsidR="00933A23" w:rsidRDefault="00933A23" w:rsidP="009F15F4"/>
        </w:tc>
        <w:tc>
          <w:tcPr>
            <w:tcW w:w="1800" w:type="dxa"/>
            <w:vAlign w:val="center"/>
          </w:tcPr>
          <w:p w14:paraId="56887E3F" w14:textId="77777777" w:rsidR="00933A23" w:rsidRDefault="00933A23" w:rsidP="009F15F4">
            <w:pPr>
              <w:jc w:val="center"/>
            </w:pPr>
          </w:p>
        </w:tc>
      </w:tr>
      <w:tr w:rsidR="00933A23" w14:paraId="430AC15D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7A5A36A2" w14:textId="77777777" w:rsidR="00933A23" w:rsidRDefault="00933A23" w:rsidP="009F15F4">
            <w:r>
              <w:t>4.</w:t>
            </w:r>
          </w:p>
        </w:tc>
        <w:tc>
          <w:tcPr>
            <w:tcW w:w="3780" w:type="dxa"/>
            <w:vAlign w:val="center"/>
          </w:tcPr>
          <w:p w14:paraId="71EEEBF2" w14:textId="77777777" w:rsidR="00933A23" w:rsidRDefault="00933A23" w:rsidP="009F15F4">
            <w:r>
              <w:t>1 ½ in. Air space</w:t>
            </w:r>
          </w:p>
        </w:tc>
        <w:tc>
          <w:tcPr>
            <w:tcW w:w="1800" w:type="dxa"/>
            <w:vAlign w:val="center"/>
          </w:tcPr>
          <w:p w14:paraId="75DE8FEF" w14:textId="77777777" w:rsidR="00933A23" w:rsidRDefault="00933A23" w:rsidP="009F15F4"/>
        </w:tc>
        <w:tc>
          <w:tcPr>
            <w:tcW w:w="1800" w:type="dxa"/>
            <w:vAlign w:val="center"/>
          </w:tcPr>
          <w:p w14:paraId="7644A8C0" w14:textId="77777777" w:rsidR="00933A23" w:rsidRDefault="00933A23" w:rsidP="009F15F4">
            <w:pPr>
              <w:jc w:val="center"/>
            </w:pPr>
          </w:p>
        </w:tc>
      </w:tr>
      <w:tr w:rsidR="00933A23" w14:paraId="50F8D5FA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0EA8F11E" w14:textId="77777777" w:rsidR="00933A23" w:rsidRDefault="00933A23" w:rsidP="009F15F4">
            <w:r>
              <w:t>5.</w:t>
            </w:r>
          </w:p>
        </w:tc>
        <w:tc>
          <w:tcPr>
            <w:tcW w:w="3780" w:type="dxa"/>
            <w:vAlign w:val="center"/>
          </w:tcPr>
          <w:p w14:paraId="0236C7B2" w14:textId="77777777" w:rsidR="00933A23" w:rsidRDefault="00933A23" w:rsidP="009F15F4">
            <w:r>
              <w:t>R-13 Fiberglass Batt Insulation</w:t>
            </w:r>
          </w:p>
        </w:tc>
        <w:tc>
          <w:tcPr>
            <w:tcW w:w="1800" w:type="dxa"/>
            <w:vAlign w:val="center"/>
          </w:tcPr>
          <w:p w14:paraId="0A97A932" w14:textId="77777777" w:rsidR="00933A23" w:rsidRDefault="00933A23" w:rsidP="009F15F4"/>
        </w:tc>
        <w:tc>
          <w:tcPr>
            <w:tcW w:w="1800" w:type="dxa"/>
            <w:vAlign w:val="center"/>
          </w:tcPr>
          <w:p w14:paraId="7742991D" w14:textId="77777777" w:rsidR="00933A23" w:rsidRDefault="00933A23" w:rsidP="009F15F4">
            <w:pPr>
              <w:jc w:val="center"/>
            </w:pPr>
          </w:p>
        </w:tc>
      </w:tr>
      <w:tr w:rsidR="00933A23" w14:paraId="2D816908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7535AA77" w14:textId="77777777" w:rsidR="00933A23" w:rsidRDefault="00933A23" w:rsidP="009F15F4">
            <w:r>
              <w:t>6.</w:t>
            </w:r>
          </w:p>
        </w:tc>
        <w:tc>
          <w:tcPr>
            <w:tcW w:w="3780" w:type="dxa"/>
            <w:vAlign w:val="center"/>
          </w:tcPr>
          <w:p w14:paraId="26D97E7C" w14:textId="77777777" w:rsidR="00933A23" w:rsidRDefault="00933A23" w:rsidP="009F15F4">
            <w:r>
              <w:t>5/8 in. Gypsum board</w:t>
            </w:r>
          </w:p>
        </w:tc>
        <w:tc>
          <w:tcPr>
            <w:tcW w:w="1800" w:type="dxa"/>
            <w:vAlign w:val="center"/>
          </w:tcPr>
          <w:p w14:paraId="00D61A37" w14:textId="77777777" w:rsidR="00933A23" w:rsidRDefault="00933A23" w:rsidP="009F15F4"/>
        </w:tc>
        <w:tc>
          <w:tcPr>
            <w:tcW w:w="1800" w:type="dxa"/>
            <w:vAlign w:val="center"/>
          </w:tcPr>
          <w:p w14:paraId="30B8682E" w14:textId="77777777" w:rsidR="00933A23" w:rsidRDefault="00933A23" w:rsidP="009F15F4">
            <w:pPr>
              <w:jc w:val="center"/>
            </w:pPr>
          </w:p>
        </w:tc>
      </w:tr>
      <w:tr w:rsidR="00933A23" w14:paraId="211C7091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58A71F59" w14:textId="77777777" w:rsidR="00933A23" w:rsidRDefault="00933A23" w:rsidP="009F15F4">
            <w:r>
              <w:t>7.</w:t>
            </w:r>
          </w:p>
        </w:tc>
        <w:tc>
          <w:tcPr>
            <w:tcW w:w="3780" w:type="dxa"/>
            <w:vAlign w:val="center"/>
          </w:tcPr>
          <w:p w14:paraId="1E6A8DCF" w14:textId="77777777" w:rsidR="00933A23" w:rsidRDefault="00933A23" w:rsidP="009F15F4">
            <w:r>
              <w:t>Air film inside</w:t>
            </w:r>
          </w:p>
        </w:tc>
        <w:tc>
          <w:tcPr>
            <w:tcW w:w="1800" w:type="dxa"/>
            <w:vAlign w:val="center"/>
          </w:tcPr>
          <w:p w14:paraId="78CF12B7" w14:textId="77777777" w:rsidR="00933A23" w:rsidRDefault="00933A23" w:rsidP="009F15F4"/>
        </w:tc>
        <w:tc>
          <w:tcPr>
            <w:tcW w:w="1800" w:type="dxa"/>
            <w:vAlign w:val="center"/>
          </w:tcPr>
          <w:p w14:paraId="3B0DF27D" w14:textId="77777777" w:rsidR="00933A23" w:rsidRDefault="00933A23" w:rsidP="009F15F4">
            <w:pPr>
              <w:jc w:val="center"/>
            </w:pPr>
          </w:p>
        </w:tc>
      </w:tr>
      <w:tr w:rsidR="00933A23" w14:paraId="41658998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5B172545" w14:textId="77777777" w:rsidR="00933A23" w:rsidRDefault="00933A23" w:rsidP="009F15F4">
            <w:r>
              <w:t>8.</w:t>
            </w:r>
          </w:p>
        </w:tc>
        <w:tc>
          <w:tcPr>
            <w:tcW w:w="3780" w:type="dxa"/>
            <w:vAlign w:val="center"/>
          </w:tcPr>
          <w:p w14:paraId="21FDA38E" w14:textId="77777777" w:rsidR="00933A23" w:rsidRDefault="00933A23" w:rsidP="009F15F4">
            <w:r>
              <w:t xml:space="preserve">Nominal 2-in x 12-in Doug Fir Joist @ 24 in. </w:t>
            </w:r>
            <w:proofErr w:type="spellStart"/>
            <w:r>
              <w:t>o.c.</w:t>
            </w:r>
            <w:proofErr w:type="spellEnd"/>
          </w:p>
        </w:tc>
        <w:tc>
          <w:tcPr>
            <w:tcW w:w="1800" w:type="dxa"/>
            <w:vAlign w:val="center"/>
          </w:tcPr>
          <w:p w14:paraId="1A78501C" w14:textId="77777777" w:rsidR="00933A23" w:rsidRDefault="00933A23" w:rsidP="009F15F4"/>
        </w:tc>
        <w:tc>
          <w:tcPr>
            <w:tcW w:w="1800" w:type="dxa"/>
            <w:vAlign w:val="center"/>
          </w:tcPr>
          <w:p w14:paraId="14A60DA1" w14:textId="77777777" w:rsidR="00933A23" w:rsidRDefault="00933A23" w:rsidP="009F15F4">
            <w:pPr>
              <w:jc w:val="center"/>
            </w:pPr>
          </w:p>
        </w:tc>
      </w:tr>
      <w:tr w:rsidR="00933A23" w14:paraId="780DE9BE" w14:textId="77777777" w:rsidTr="00933A23">
        <w:trPr>
          <w:trHeight w:val="432"/>
        </w:trPr>
        <w:tc>
          <w:tcPr>
            <w:tcW w:w="4225" w:type="dxa"/>
            <w:gridSpan w:val="2"/>
            <w:vAlign w:val="center"/>
          </w:tcPr>
          <w:p w14:paraId="6F5C5738" w14:textId="77777777" w:rsidR="00933A23" w:rsidRDefault="00933A23" w:rsidP="009F15F4">
            <w:pPr>
              <w:jc w:val="right"/>
            </w:pPr>
            <w:proofErr w:type="spellStart"/>
            <w:r>
              <w:t>R</w:t>
            </w:r>
            <w:r w:rsidRPr="001F3DD7">
              <w:rPr>
                <w:vertAlign w:val="subscript"/>
              </w:rPr>
              <w:t>Total</w:t>
            </w:r>
            <w:proofErr w:type="spellEnd"/>
          </w:p>
        </w:tc>
        <w:tc>
          <w:tcPr>
            <w:tcW w:w="1800" w:type="dxa"/>
            <w:vAlign w:val="center"/>
          </w:tcPr>
          <w:p w14:paraId="448AF8BA" w14:textId="77777777" w:rsidR="00933A23" w:rsidRDefault="00933A23" w:rsidP="009F15F4"/>
        </w:tc>
        <w:tc>
          <w:tcPr>
            <w:tcW w:w="1800" w:type="dxa"/>
            <w:vAlign w:val="center"/>
          </w:tcPr>
          <w:p w14:paraId="2274DB4D" w14:textId="77777777" w:rsidR="00933A23" w:rsidRDefault="00933A23" w:rsidP="009F15F4">
            <w:pPr>
              <w:jc w:val="center"/>
            </w:pPr>
          </w:p>
        </w:tc>
      </w:tr>
    </w:tbl>
    <w:p w14:paraId="4EA9D8C0" w14:textId="77777777" w:rsidR="00933A23" w:rsidRDefault="00933A23" w:rsidP="00933A23">
      <w:pPr>
        <w:spacing w:after="0"/>
      </w:pPr>
    </w:p>
    <w:p w14:paraId="64ED3017" w14:textId="5D2C0856" w:rsidR="00933A23" w:rsidRDefault="00741395" w:rsidP="00933A23">
      <w:pPr>
        <w:spacing w:after="0"/>
      </w:pPr>
      <w:r>
        <w:t>Determine the average U-Factor for the ceiling</w:t>
      </w:r>
    </w:p>
    <w:p w14:paraId="7A5AC33C" w14:textId="762DC3CE" w:rsidR="00933A23" w:rsidRDefault="00933A23" w:rsidP="00933A23">
      <w:pPr>
        <w:spacing w:after="0"/>
      </w:pPr>
    </w:p>
    <w:p w14:paraId="0700CFAF" w14:textId="77777777" w:rsidR="00933A23" w:rsidRDefault="00933A23" w:rsidP="00933A23">
      <w:pPr>
        <w:spacing w:after="0"/>
      </w:pPr>
    </w:p>
    <w:p w14:paraId="452C1BDB" w14:textId="77777777" w:rsidR="00933A23" w:rsidRDefault="00933A23" w:rsidP="00933A23">
      <w:pPr>
        <w:spacing w:after="0"/>
      </w:pPr>
    </w:p>
    <w:p w14:paraId="48356BA3" w14:textId="77777777" w:rsidR="00933A23" w:rsidRDefault="00933A23" w:rsidP="00933A23">
      <w:pPr>
        <w:spacing w:after="0"/>
      </w:pPr>
    </w:p>
    <w:p w14:paraId="446F2634" w14:textId="77777777" w:rsidR="00933A23" w:rsidRDefault="00933A23" w:rsidP="00933A23">
      <w:pPr>
        <w:spacing w:after="0"/>
      </w:pPr>
    </w:p>
    <w:p w14:paraId="7719787F" w14:textId="77777777" w:rsidR="00933A23" w:rsidRDefault="00933A23" w:rsidP="00933A23">
      <w:pPr>
        <w:spacing w:after="0"/>
      </w:pPr>
    </w:p>
    <w:p w14:paraId="093268AF" w14:textId="77777777" w:rsidR="00933A23" w:rsidRDefault="00933A23" w:rsidP="009A475D">
      <w:pPr>
        <w:spacing w:after="0" w:line="259" w:lineRule="auto"/>
      </w:pPr>
    </w:p>
    <w:p w14:paraId="75F63AAC" w14:textId="0235CAFB" w:rsidR="00C267AF" w:rsidRDefault="00C267AF" w:rsidP="009A475D">
      <w:pPr>
        <w:spacing w:after="0" w:line="259" w:lineRule="auto"/>
      </w:pPr>
    </w:p>
    <w:p w14:paraId="64B8A146" w14:textId="301D61C6" w:rsidR="00C267AF" w:rsidRDefault="00C267AF" w:rsidP="009A475D">
      <w:pPr>
        <w:spacing w:after="0" w:line="259" w:lineRule="auto"/>
      </w:pPr>
    </w:p>
    <w:p w14:paraId="723CB9A0" w14:textId="1EAA2105" w:rsidR="00363D38" w:rsidRDefault="00363D38" w:rsidP="009A475D">
      <w:pPr>
        <w:spacing w:after="0" w:line="259" w:lineRule="auto"/>
      </w:pPr>
    </w:p>
    <w:p w14:paraId="7FC173E3" w14:textId="3B87B8B6" w:rsidR="00363D38" w:rsidRDefault="00363D38" w:rsidP="009A475D">
      <w:pPr>
        <w:spacing w:after="0" w:line="259" w:lineRule="auto"/>
      </w:pPr>
    </w:p>
    <w:p w14:paraId="60C5F1A9" w14:textId="24D4CE8B" w:rsidR="00363D38" w:rsidRDefault="00363D38" w:rsidP="009A475D">
      <w:pPr>
        <w:spacing w:after="0" w:line="259" w:lineRule="auto"/>
      </w:pPr>
    </w:p>
    <w:p w14:paraId="13045E6D" w14:textId="29A72A5B" w:rsidR="00363D38" w:rsidRDefault="00363D38" w:rsidP="009A475D">
      <w:pPr>
        <w:spacing w:after="0" w:line="259" w:lineRule="auto"/>
      </w:pPr>
    </w:p>
    <w:p w14:paraId="0D10A5BA" w14:textId="52B27AAE" w:rsidR="00363D38" w:rsidRDefault="00363D38" w:rsidP="009A475D">
      <w:pPr>
        <w:spacing w:after="0" w:line="259" w:lineRule="auto"/>
      </w:pPr>
    </w:p>
    <w:p w14:paraId="24194233" w14:textId="780D61F6" w:rsidR="00363D38" w:rsidRDefault="00363D38" w:rsidP="009A475D">
      <w:pPr>
        <w:spacing w:after="0" w:line="259" w:lineRule="auto"/>
      </w:pPr>
    </w:p>
    <w:p w14:paraId="3474067D" w14:textId="6229C772" w:rsidR="00363D38" w:rsidRDefault="00363D38" w:rsidP="009A475D">
      <w:pPr>
        <w:spacing w:after="0" w:line="259" w:lineRule="auto"/>
      </w:pPr>
    </w:p>
    <w:p w14:paraId="77D538AD" w14:textId="49EC4400" w:rsidR="00363D38" w:rsidRDefault="00363D38" w:rsidP="009A475D">
      <w:pPr>
        <w:spacing w:after="0" w:line="259" w:lineRule="auto"/>
      </w:pPr>
    </w:p>
    <w:p w14:paraId="20167EA5" w14:textId="2529C1A4" w:rsidR="00363D38" w:rsidRDefault="007C252B" w:rsidP="00363D38">
      <w:pPr>
        <w:spacing w:after="0" w:line="259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3E4A5E" wp14:editId="67EC7E41">
                <wp:simplePos x="0" y="0"/>
                <wp:positionH relativeFrom="column">
                  <wp:posOffset>-660693</wp:posOffset>
                </wp:positionH>
                <wp:positionV relativeFrom="paragraph">
                  <wp:posOffset>128809</wp:posOffset>
                </wp:positionV>
                <wp:extent cx="560268" cy="30656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DA12" w14:textId="0448F225" w:rsidR="007C252B" w:rsidRDefault="007C252B" w:rsidP="007C252B">
                            <w:r>
                              <w:t>1</w:t>
                            </w:r>
                            <w:r>
                              <w:t>0</w:t>
                            </w:r>
                            <w: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4A5E" id="_x0000_s1029" type="#_x0000_t202" style="position:absolute;margin-left:-52pt;margin-top:10.15pt;width:44.1pt;height:2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" filled="f" stroked="f">
                <v:textbox>
                  <w:txbxContent>
                    <w:p w14:paraId="78DBDA12" w14:textId="0448F225" w:rsidR="007C252B" w:rsidRDefault="007C252B" w:rsidP="007C252B">
                      <w:r>
                        <w:t>1</w:t>
                      </w:r>
                      <w:r>
                        <w:t>0</w:t>
                      </w:r>
                      <w: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363D38">
        <w:t>Psychrometric Chart</w:t>
      </w:r>
    </w:p>
    <w:p w14:paraId="541F66B7" w14:textId="5C723A0C" w:rsidR="00363D38" w:rsidRDefault="00363D38" w:rsidP="00726B9B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t>Given the ambient temperature is 70°F measured by a dry bulb thermometer and 60°F measured</w:t>
      </w:r>
      <w:r>
        <w:t xml:space="preserve"> </w:t>
      </w:r>
      <w:r>
        <w:t>by a wet bulb thermometer, what is the relative humidity?</w:t>
      </w:r>
    </w:p>
    <w:p w14:paraId="3A8AF924" w14:textId="5D7DF471" w:rsidR="00726B9B" w:rsidRDefault="00726B9B" w:rsidP="00363D38">
      <w:pPr>
        <w:spacing w:after="0" w:line="259" w:lineRule="auto"/>
      </w:pPr>
    </w:p>
    <w:p w14:paraId="44178025" w14:textId="549BF743" w:rsidR="00726B9B" w:rsidRDefault="00726B9B" w:rsidP="00363D38">
      <w:pPr>
        <w:spacing w:after="0" w:line="259" w:lineRule="auto"/>
      </w:pPr>
    </w:p>
    <w:p w14:paraId="7E69ADC9" w14:textId="373D002A" w:rsidR="00726B9B" w:rsidRDefault="00726B9B" w:rsidP="00363D38">
      <w:pPr>
        <w:spacing w:after="0" w:line="259" w:lineRule="auto"/>
      </w:pPr>
    </w:p>
    <w:p w14:paraId="3A3C26BF" w14:textId="77777777" w:rsidR="00726B9B" w:rsidRDefault="00726B9B" w:rsidP="00363D38">
      <w:pPr>
        <w:spacing w:after="0" w:line="259" w:lineRule="auto"/>
      </w:pPr>
    </w:p>
    <w:p w14:paraId="7A6AB8E8" w14:textId="4F85DD0C" w:rsidR="00726B9B" w:rsidRDefault="00726B9B" w:rsidP="00726B9B">
      <w:pPr>
        <w:spacing w:after="0" w:line="259" w:lineRule="auto"/>
        <w:ind w:left="360"/>
      </w:pPr>
      <w:r>
        <w:t>Is this point an acceptable temperature and humidity for personal comfort all year for people</w:t>
      </w:r>
      <w:r>
        <w:t xml:space="preserve"> </w:t>
      </w:r>
      <w:r>
        <w:t>in the USA?</w:t>
      </w:r>
    </w:p>
    <w:p w14:paraId="49B74C94" w14:textId="1801AF4C" w:rsidR="00363D38" w:rsidRDefault="00363D38" w:rsidP="00363D38">
      <w:pPr>
        <w:spacing w:after="0" w:line="259" w:lineRule="auto"/>
      </w:pPr>
    </w:p>
    <w:p w14:paraId="13AEAECF" w14:textId="7D3F9687" w:rsidR="00363D38" w:rsidRDefault="00363D38" w:rsidP="00363D38">
      <w:pPr>
        <w:spacing w:after="0" w:line="259" w:lineRule="auto"/>
      </w:pPr>
    </w:p>
    <w:p w14:paraId="0B7EB50E" w14:textId="16F47EE1" w:rsidR="00726B9B" w:rsidRDefault="00726B9B" w:rsidP="00363D38">
      <w:pPr>
        <w:spacing w:after="0" w:line="259" w:lineRule="auto"/>
      </w:pPr>
    </w:p>
    <w:p w14:paraId="3CB43855" w14:textId="77777777" w:rsidR="00726B9B" w:rsidRDefault="00726B9B" w:rsidP="00363D38">
      <w:pPr>
        <w:spacing w:after="0" w:line="259" w:lineRule="auto"/>
      </w:pPr>
    </w:p>
    <w:p w14:paraId="35486543" w14:textId="6C2E6ABA" w:rsidR="00363D38" w:rsidRDefault="007C252B" w:rsidP="00363D38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47E8A3" wp14:editId="7615DB54">
                <wp:simplePos x="0" y="0"/>
                <wp:positionH relativeFrom="column">
                  <wp:posOffset>-660694</wp:posOffset>
                </wp:positionH>
                <wp:positionV relativeFrom="paragraph">
                  <wp:posOffset>134095</wp:posOffset>
                </wp:positionV>
                <wp:extent cx="560268" cy="306562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2624" w14:textId="77777777" w:rsidR="007C252B" w:rsidRDefault="007C252B" w:rsidP="007C252B">
                            <w:r>
                              <w:t>15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E8A3" id="_x0000_s1030" type="#_x0000_t202" style="position:absolute;margin-left:-52pt;margin-top:10.55pt;width:44.1pt;height:24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" filled="f" stroked="f">
                <v:textbox>
                  <w:txbxContent>
                    <w:p w14:paraId="7D7E2624" w14:textId="77777777" w:rsidR="007C252B" w:rsidRDefault="007C252B" w:rsidP="007C252B">
                      <w:r>
                        <w:t>15 pts</w:t>
                      </w:r>
                    </w:p>
                  </w:txbxContent>
                </v:textbox>
              </v:shape>
            </w:pict>
          </mc:Fallback>
        </mc:AlternateContent>
      </w:r>
    </w:p>
    <w:p w14:paraId="07F99749" w14:textId="59BE14BD" w:rsidR="00363D38" w:rsidRDefault="00363D38" w:rsidP="00726B9B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t xml:space="preserve">A house is 4500 ft² and has 12 ft ceilings. For comfort, the </w:t>
      </w:r>
      <w:r>
        <w:t>homeowner</w:t>
      </w:r>
      <w:r>
        <w:t xml:space="preserve"> specifies 0.3</w:t>
      </w:r>
      <w:r>
        <w:t xml:space="preserve"> </w:t>
      </w:r>
      <w:r>
        <w:t>changes of air per hour. The outside air temperature is 90°F dry bulb and 73.5° wet bulb.</w:t>
      </w:r>
      <w:r>
        <w:t xml:space="preserve"> </w:t>
      </w:r>
      <w:r>
        <w:t>The air indoors is 75°F dry bulb 50% relative humidity. What is the amount of cooling</w:t>
      </w:r>
      <w:r>
        <w:t xml:space="preserve"> </w:t>
      </w:r>
      <w:r>
        <w:t>required to provide the fresh air?</w:t>
      </w:r>
    </w:p>
    <w:sectPr w:rsidR="00363D38" w:rsidSect="00D7183C">
      <w:footerReference w:type="default" r:id="rId10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63FB" w14:textId="77777777" w:rsidR="001E1E29" w:rsidRDefault="001E1E29" w:rsidP="00D7183C">
      <w:pPr>
        <w:spacing w:after="0" w:line="240" w:lineRule="auto"/>
      </w:pPr>
      <w:r>
        <w:separator/>
      </w:r>
    </w:p>
  </w:endnote>
  <w:endnote w:type="continuationSeparator" w:id="0">
    <w:p w14:paraId="5C508CB0" w14:textId="77777777" w:rsidR="001E1E29" w:rsidRDefault="001E1E29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5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B2950" w14:textId="77777777" w:rsidR="00D7183C" w:rsidRDefault="00D71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4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CD3BB" w14:textId="77777777" w:rsidR="00D7183C" w:rsidRDefault="00D7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1C8B" w14:textId="77777777" w:rsidR="001E1E29" w:rsidRDefault="001E1E29" w:rsidP="00D7183C">
      <w:pPr>
        <w:spacing w:after="0" w:line="240" w:lineRule="auto"/>
      </w:pPr>
      <w:r>
        <w:separator/>
      </w:r>
    </w:p>
  </w:footnote>
  <w:footnote w:type="continuationSeparator" w:id="0">
    <w:p w14:paraId="143F2F82" w14:textId="77777777" w:rsidR="001E1E29" w:rsidRDefault="001E1E29" w:rsidP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0A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B6D"/>
    <w:multiLevelType w:val="hybridMultilevel"/>
    <w:tmpl w:val="965013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29A2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D5737"/>
    <w:multiLevelType w:val="hybridMultilevel"/>
    <w:tmpl w:val="5768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7013"/>
    <w:multiLevelType w:val="hybridMultilevel"/>
    <w:tmpl w:val="6DA8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1218E"/>
    <w:multiLevelType w:val="hybridMultilevel"/>
    <w:tmpl w:val="0E5C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9274C"/>
    <w:multiLevelType w:val="hybridMultilevel"/>
    <w:tmpl w:val="B3D8D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51F8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83E51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676E1"/>
    <w:multiLevelType w:val="hybridMultilevel"/>
    <w:tmpl w:val="A8F67B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CE"/>
    <w:rsid w:val="0000734A"/>
    <w:rsid w:val="00040DBD"/>
    <w:rsid w:val="000418D9"/>
    <w:rsid w:val="000830B2"/>
    <w:rsid w:val="00090D65"/>
    <w:rsid w:val="000A6E1B"/>
    <w:rsid w:val="000C558D"/>
    <w:rsid w:val="000C586B"/>
    <w:rsid w:val="00100E1A"/>
    <w:rsid w:val="00104503"/>
    <w:rsid w:val="001322E3"/>
    <w:rsid w:val="00137C2B"/>
    <w:rsid w:val="001A071C"/>
    <w:rsid w:val="001C6E4B"/>
    <w:rsid w:val="001E1E29"/>
    <w:rsid w:val="001E2A62"/>
    <w:rsid w:val="001E54D5"/>
    <w:rsid w:val="0026388A"/>
    <w:rsid w:val="0026684B"/>
    <w:rsid w:val="00266F99"/>
    <w:rsid w:val="00282F2E"/>
    <w:rsid w:val="0029628F"/>
    <w:rsid w:val="00296F8B"/>
    <w:rsid w:val="002B2B57"/>
    <w:rsid w:val="002B385E"/>
    <w:rsid w:val="002D46B3"/>
    <w:rsid w:val="002F16B0"/>
    <w:rsid w:val="00363D38"/>
    <w:rsid w:val="00375AE1"/>
    <w:rsid w:val="003905D0"/>
    <w:rsid w:val="003912C8"/>
    <w:rsid w:val="003D59D0"/>
    <w:rsid w:val="003E1E35"/>
    <w:rsid w:val="003F1C82"/>
    <w:rsid w:val="00411E57"/>
    <w:rsid w:val="00411E80"/>
    <w:rsid w:val="00416E70"/>
    <w:rsid w:val="0043033A"/>
    <w:rsid w:val="00451846"/>
    <w:rsid w:val="004926C3"/>
    <w:rsid w:val="004A3364"/>
    <w:rsid w:val="004A5CC8"/>
    <w:rsid w:val="004C1ADD"/>
    <w:rsid w:val="00504ACF"/>
    <w:rsid w:val="00552C11"/>
    <w:rsid w:val="005532A1"/>
    <w:rsid w:val="005B574F"/>
    <w:rsid w:val="005C7849"/>
    <w:rsid w:val="005D00A0"/>
    <w:rsid w:val="005F1350"/>
    <w:rsid w:val="005F246C"/>
    <w:rsid w:val="006417BC"/>
    <w:rsid w:val="00665C7B"/>
    <w:rsid w:val="0066717C"/>
    <w:rsid w:val="00683450"/>
    <w:rsid w:val="006C152C"/>
    <w:rsid w:val="006D20F5"/>
    <w:rsid w:val="007001E0"/>
    <w:rsid w:val="007230EC"/>
    <w:rsid w:val="00726B9B"/>
    <w:rsid w:val="00741395"/>
    <w:rsid w:val="007B63FA"/>
    <w:rsid w:val="007C252B"/>
    <w:rsid w:val="008331BC"/>
    <w:rsid w:val="00834673"/>
    <w:rsid w:val="0084691F"/>
    <w:rsid w:val="008544CE"/>
    <w:rsid w:val="00870CCB"/>
    <w:rsid w:val="008A6152"/>
    <w:rsid w:val="008D5E9F"/>
    <w:rsid w:val="008E28AF"/>
    <w:rsid w:val="00927E65"/>
    <w:rsid w:val="00933A23"/>
    <w:rsid w:val="00983341"/>
    <w:rsid w:val="009A475D"/>
    <w:rsid w:val="009C69EB"/>
    <w:rsid w:val="009E5714"/>
    <w:rsid w:val="00A17503"/>
    <w:rsid w:val="00A36287"/>
    <w:rsid w:val="00A66D5B"/>
    <w:rsid w:val="00A674CE"/>
    <w:rsid w:val="00B15C00"/>
    <w:rsid w:val="00B22A4F"/>
    <w:rsid w:val="00B27621"/>
    <w:rsid w:val="00B52240"/>
    <w:rsid w:val="00B606DD"/>
    <w:rsid w:val="00BA3026"/>
    <w:rsid w:val="00BB6BDB"/>
    <w:rsid w:val="00BF2FBD"/>
    <w:rsid w:val="00C267AF"/>
    <w:rsid w:val="00C26F13"/>
    <w:rsid w:val="00C72128"/>
    <w:rsid w:val="00C87C79"/>
    <w:rsid w:val="00CD6EAB"/>
    <w:rsid w:val="00CF586F"/>
    <w:rsid w:val="00D6610F"/>
    <w:rsid w:val="00D7183C"/>
    <w:rsid w:val="00DE39EA"/>
    <w:rsid w:val="00DE73CB"/>
    <w:rsid w:val="00DF5EB9"/>
    <w:rsid w:val="00E133E7"/>
    <w:rsid w:val="00E25EF6"/>
    <w:rsid w:val="00E3041E"/>
    <w:rsid w:val="00E956A6"/>
    <w:rsid w:val="00EA00B6"/>
    <w:rsid w:val="00EC35EB"/>
    <w:rsid w:val="00ED2356"/>
    <w:rsid w:val="00EF1EBB"/>
    <w:rsid w:val="00EF74FE"/>
    <w:rsid w:val="00F05897"/>
    <w:rsid w:val="00F07881"/>
    <w:rsid w:val="00F6143D"/>
    <w:rsid w:val="00F6309E"/>
    <w:rsid w:val="00F978DF"/>
    <w:rsid w:val="00FA05F6"/>
    <w:rsid w:val="00FD2485"/>
    <w:rsid w:val="00FD7843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EE8"/>
  <w15:chartTrackingRefBased/>
  <w15:docId w15:val="{01F0F009-EB30-498E-A429-64FE7F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3C"/>
  </w:style>
  <w:style w:type="paragraph" w:styleId="Footer">
    <w:name w:val="footer"/>
    <w:basedOn w:val="Normal"/>
    <w:link w:val="Foot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3C"/>
  </w:style>
  <w:style w:type="paragraph" w:styleId="BalloonText">
    <w:name w:val="Balloon Text"/>
    <w:basedOn w:val="Normal"/>
    <w:link w:val="BalloonTextChar"/>
    <w:uiPriority w:val="99"/>
    <w:semiHidden/>
    <w:unhideWhenUsed/>
    <w:rsid w:val="002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0D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9</cp:revision>
  <cp:lastPrinted>2021-09-23T12:53:00Z</cp:lastPrinted>
  <dcterms:created xsi:type="dcterms:W3CDTF">2021-09-22T15:17:00Z</dcterms:created>
  <dcterms:modified xsi:type="dcterms:W3CDTF">2021-09-23T13:18:00Z</dcterms:modified>
</cp:coreProperties>
</file>