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4"/>
        <w:gridCol w:w="4893"/>
        <w:gridCol w:w="2677"/>
      </w:tblGrid>
      <w:tr w:rsidR="00F14C14" w14:paraId="141D2832" w14:textId="77777777" w:rsidTr="00BE1540">
        <w:tc>
          <w:tcPr>
            <w:tcW w:w="10034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14:paraId="0D6C704E" w14:textId="77777777" w:rsidR="00F14C14" w:rsidRDefault="00F14C14" w:rsidP="00BE1540">
            <w:pPr>
              <w:jc w:val="center"/>
              <w:rPr>
                <w:b/>
              </w:rPr>
            </w:pPr>
            <w:bookmarkStart w:id="0" w:name="_Hlk10444896"/>
            <w:bookmarkEnd w:id="0"/>
            <w:r>
              <w:rPr>
                <w:b/>
              </w:rPr>
              <w:t>CMGT 235 – Electrical and Mechanical Systems</w:t>
            </w:r>
          </w:p>
        </w:tc>
      </w:tr>
      <w:tr w:rsidR="00F14C14" w14:paraId="2BEEFFE1" w14:textId="77777777" w:rsidTr="00BE1540">
        <w:tc>
          <w:tcPr>
            <w:tcW w:w="2464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3D9BC10F" w14:textId="4AFE7223" w:rsidR="00F14C14" w:rsidRDefault="00F14C14" w:rsidP="00BE1540">
            <w:pPr>
              <w:rPr>
                <w:b/>
              </w:rPr>
            </w:pPr>
            <w:r>
              <w:rPr>
                <w:b/>
              </w:rPr>
              <w:t>Discussion No. 1</w:t>
            </w:r>
            <w:r w:rsidR="003E3D13">
              <w:rPr>
                <w:b/>
              </w:rPr>
              <w:t>3</w:t>
            </w:r>
          </w:p>
        </w:tc>
        <w:tc>
          <w:tcPr>
            <w:tcW w:w="4893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1B4A2D73" w14:textId="77777777" w:rsidR="00F14C14" w:rsidRDefault="00F14C14" w:rsidP="00BE1540">
            <w:pPr>
              <w:jc w:val="center"/>
              <w:rPr>
                <w:b/>
              </w:rPr>
            </w:pPr>
            <w:r>
              <w:rPr>
                <w:b/>
              </w:rPr>
              <w:t>Unit 2 - Plumbing Systems</w:t>
            </w:r>
          </w:p>
        </w:tc>
        <w:tc>
          <w:tcPr>
            <w:tcW w:w="2677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07BE55D2" w14:textId="6EDFF0FF" w:rsidR="00F14C14" w:rsidRDefault="00F14C14" w:rsidP="00BE1540">
            <w:pPr>
              <w:jc w:val="right"/>
              <w:rPr>
                <w:b/>
              </w:rPr>
            </w:pPr>
            <w:r>
              <w:rPr>
                <w:b/>
              </w:rPr>
              <w:t>Fall 20</w:t>
            </w:r>
            <w:r w:rsidR="002070BB">
              <w:rPr>
                <w:b/>
              </w:rPr>
              <w:t>2</w:t>
            </w:r>
            <w:r w:rsidR="003E2318">
              <w:rPr>
                <w:b/>
              </w:rPr>
              <w:t>2</w:t>
            </w:r>
          </w:p>
        </w:tc>
      </w:tr>
    </w:tbl>
    <w:p w14:paraId="0ADB231F" w14:textId="3146E289" w:rsidR="00F14C14" w:rsidRDefault="00075F47" w:rsidP="00F14C14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color w:val="D12229"/>
        </w:rPr>
      </w:pPr>
      <w:r>
        <w:rPr>
          <w:rFonts w:ascii="Calibri" w:hAnsi="Calibri" w:cs="Calibri"/>
          <w:b/>
          <w:color w:val="D12229"/>
        </w:rPr>
        <w:t>Sanitary Drainage and Venting</w:t>
      </w:r>
    </w:p>
    <w:p w14:paraId="5553CCC1" w14:textId="13206F65" w:rsidR="00075F47" w:rsidRPr="00075F47" w:rsidRDefault="00075F47" w:rsidP="00075F4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075F47">
        <w:rPr>
          <w:rFonts w:ascii="Calibri" w:hAnsi="Calibri" w:cs="Calibri"/>
          <w:b/>
        </w:rPr>
        <w:t>Sanitary Drainage Pipes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075F47" w14:paraId="2198714E" w14:textId="77777777" w:rsidTr="00075F47">
        <w:tc>
          <w:tcPr>
            <w:tcW w:w="5035" w:type="dxa"/>
          </w:tcPr>
          <w:p w14:paraId="609857D1" w14:textId="05026A65" w:rsidR="00075F47" w:rsidRPr="00075F47" w:rsidRDefault="00075F47" w:rsidP="00075F47">
            <w:pPr>
              <w:suppressAutoHyphens/>
              <w:autoSpaceDE w:val="0"/>
              <w:autoSpaceDN w:val="0"/>
              <w:adjustRightInd w:val="0"/>
              <w:spacing w:line="259" w:lineRule="auto"/>
              <w:textAlignment w:val="center"/>
              <w:rPr>
                <w:rFonts w:ascii="Calibri" w:hAnsi="Calibri" w:cs="Calibri"/>
                <w:b/>
              </w:rPr>
            </w:pPr>
            <w:r w:rsidRPr="00075F47">
              <w:rPr>
                <w:rFonts w:ascii="Calibri" w:hAnsi="Calibri" w:cs="Calibri"/>
                <w:b/>
              </w:rPr>
              <w:t>Soil Pipe</w:t>
            </w:r>
            <w:r w:rsidR="00B425D7">
              <w:rPr>
                <w:rFonts w:ascii="Calibri" w:hAnsi="Calibri" w:cs="Calibri"/>
                <w:b/>
              </w:rPr>
              <w:t xml:space="preserve"> (Soil Stack)</w:t>
            </w:r>
          </w:p>
          <w:p w14:paraId="64033847" w14:textId="11A67E4F" w:rsidR="00075F47" w:rsidRDefault="00075F47" w:rsidP="00075F47">
            <w:pPr>
              <w:suppressAutoHyphens/>
              <w:autoSpaceDE w:val="0"/>
              <w:autoSpaceDN w:val="0"/>
              <w:adjustRightInd w:val="0"/>
              <w:spacing w:line="259" w:lineRule="auto"/>
              <w:textAlignment w:val="center"/>
              <w:rPr>
                <w:rFonts w:ascii="Calibri" w:hAnsi="Calibri" w:cs="Calibri"/>
                <w:bCs/>
              </w:rPr>
            </w:pPr>
            <w:r w:rsidRPr="00075F47">
              <w:rPr>
                <w:rFonts w:ascii="Calibri" w:hAnsi="Calibri" w:cs="Calibri"/>
                <w:bCs/>
              </w:rPr>
              <w:t xml:space="preserve">A soil pipe is designed to carry soiled water from the toilet, urinal or bidet to the sewer. </w:t>
            </w:r>
          </w:p>
        </w:tc>
        <w:tc>
          <w:tcPr>
            <w:tcW w:w="5035" w:type="dxa"/>
          </w:tcPr>
          <w:p w14:paraId="30DDACEF" w14:textId="3C84F235" w:rsidR="00075F47" w:rsidRPr="00075F47" w:rsidRDefault="00075F47" w:rsidP="00075F47">
            <w:pPr>
              <w:suppressAutoHyphens/>
              <w:autoSpaceDE w:val="0"/>
              <w:autoSpaceDN w:val="0"/>
              <w:adjustRightInd w:val="0"/>
              <w:spacing w:line="259" w:lineRule="auto"/>
              <w:textAlignment w:val="center"/>
              <w:rPr>
                <w:rFonts w:ascii="Calibri" w:hAnsi="Calibri" w:cs="Calibri"/>
                <w:b/>
              </w:rPr>
            </w:pPr>
            <w:r w:rsidRPr="00075F47">
              <w:rPr>
                <w:rFonts w:ascii="Calibri" w:hAnsi="Calibri" w:cs="Calibri"/>
                <w:b/>
              </w:rPr>
              <w:t>Waste Pipe</w:t>
            </w:r>
            <w:r w:rsidR="00B425D7">
              <w:rPr>
                <w:rFonts w:ascii="Calibri" w:hAnsi="Calibri" w:cs="Calibri"/>
                <w:b/>
              </w:rPr>
              <w:t xml:space="preserve"> (Waste Stack)</w:t>
            </w:r>
          </w:p>
          <w:p w14:paraId="6A92ECEF" w14:textId="4BDC6906" w:rsidR="00075F47" w:rsidRDefault="00075F47" w:rsidP="00075F47">
            <w:pPr>
              <w:suppressAutoHyphens/>
              <w:autoSpaceDE w:val="0"/>
              <w:autoSpaceDN w:val="0"/>
              <w:adjustRightInd w:val="0"/>
              <w:spacing w:line="259" w:lineRule="auto"/>
              <w:textAlignment w:val="center"/>
              <w:rPr>
                <w:rFonts w:ascii="Calibri" w:hAnsi="Calibri" w:cs="Calibri"/>
                <w:bCs/>
              </w:rPr>
            </w:pPr>
            <w:r w:rsidRPr="00075F47">
              <w:rPr>
                <w:rFonts w:ascii="Calibri" w:hAnsi="Calibri" w:cs="Calibri"/>
                <w:bCs/>
              </w:rPr>
              <w:t>A waste pipe carries water from your sinks, shower, washing machine or bath.</w:t>
            </w:r>
          </w:p>
        </w:tc>
      </w:tr>
    </w:tbl>
    <w:p w14:paraId="42029D6C" w14:textId="35B30E18" w:rsidR="00B425D7" w:rsidRDefault="00B425D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B215AF8" w14:textId="6F544DB5" w:rsidR="00B425D7" w:rsidRDefault="00B425D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B425D7">
        <w:rPr>
          <w:rFonts w:ascii="Calibri" w:hAnsi="Calibri" w:cs="Calibri"/>
          <w:b/>
        </w:rPr>
        <w:t>DWV Terminology</w:t>
      </w:r>
    </w:p>
    <w:p w14:paraId="68C1CA4A" w14:textId="61DB958B" w:rsidR="00B425D7" w:rsidRDefault="00B425D7" w:rsidP="00B425D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The </w:t>
      </w:r>
      <w:r>
        <w:rPr>
          <w:rFonts w:ascii="Calibri" w:hAnsi="Calibri" w:cs="Calibri"/>
          <w:b/>
        </w:rPr>
        <w:t>Drain, Waste, and Venting (DWV) System</w:t>
      </w:r>
      <w:r>
        <w:rPr>
          <w:rFonts w:ascii="Calibri" w:hAnsi="Calibri" w:cs="Calibri"/>
          <w:bCs/>
        </w:rPr>
        <w:t xml:space="preserve"> provides for the collection of sanitary soil (solid particles) and waste (fluids) within a building, and the discharge of those products outside the building to a municipal sewer system or to a septic system.</w:t>
      </w:r>
    </w:p>
    <w:p w14:paraId="14029CE9" w14:textId="4FE3A4C9" w:rsid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083E50D2" wp14:editId="3F94FDB2">
            <wp:extent cx="6397625" cy="4462145"/>
            <wp:effectExtent l="0" t="0" r="3175" b="0"/>
            <wp:docPr id="265" name="Picture 26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DWV-Terminolog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D4C7" w14:textId="04881503" w:rsidR="00075F47" w:rsidRDefault="00075F4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739AD054" w14:textId="4E82F107" w:rsid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10656B25" w14:textId="33E816DB" w:rsidR="004F64A8" w:rsidRP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4F64A8">
        <w:rPr>
          <w:rFonts w:ascii="Calibri" w:hAnsi="Calibri" w:cs="Calibri"/>
          <w:b/>
        </w:rPr>
        <w:t>2016 California Plumbing Code</w:t>
      </w:r>
    </w:p>
    <w:p w14:paraId="3B93274F" w14:textId="7DEDEA42" w:rsidR="004F64A8" w:rsidRP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4F64A8">
        <w:rPr>
          <w:rFonts w:ascii="Calibri" w:hAnsi="Calibri" w:cs="Calibri"/>
          <w:b/>
        </w:rPr>
        <w:t>Chapter 7 Sanitary Drainage</w:t>
      </w:r>
    </w:p>
    <w:p w14:paraId="20F86A06" w14:textId="75081C2D" w:rsidR="004F64A8" w:rsidRP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</w:p>
    <w:p w14:paraId="532DECCC" w14:textId="1020BD57" w:rsidR="004F64A8" w:rsidRP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4F64A8">
        <w:rPr>
          <w:rFonts w:ascii="Calibri" w:hAnsi="Calibri" w:cs="Calibri"/>
          <w:b/>
        </w:rPr>
        <w:t>Drainage Fixture Unit (DFU)</w:t>
      </w:r>
    </w:p>
    <w:p w14:paraId="5FC88521" w14:textId="77777777" w:rsidR="00740645" w:rsidRDefault="00740645" w:rsidP="00740645">
      <w:pPr>
        <w:spacing w:after="0" w:line="240" w:lineRule="auto"/>
        <w:rPr>
          <w:noProof/>
        </w:rPr>
      </w:pPr>
      <w:r>
        <w:rPr>
          <w:noProof/>
        </w:rPr>
        <w:t>Measure of the probable discharge of wastewater and waterborne waste into the drainage system.</w:t>
      </w:r>
    </w:p>
    <w:p w14:paraId="2AA83614" w14:textId="77777777" w:rsidR="00740645" w:rsidRPr="00AA6590" w:rsidRDefault="00740645" w:rsidP="00740645">
      <w:pPr>
        <w:spacing w:after="0" w:line="240" w:lineRule="auto"/>
        <w:rPr>
          <w:bCs/>
        </w:rPr>
      </w:pPr>
      <w:r w:rsidRPr="00AA6590">
        <w:rPr>
          <w:bCs/>
        </w:rPr>
        <w:t>1 drainage fixture unit (DFU) = 7 ½ gal</w:t>
      </w:r>
      <w:r>
        <w:rPr>
          <w:bCs/>
        </w:rPr>
        <w:t>lons</w:t>
      </w:r>
      <w:r w:rsidRPr="00AA6590">
        <w:rPr>
          <w:bCs/>
        </w:rPr>
        <w:t xml:space="preserve"> per min (gpm)</w:t>
      </w:r>
    </w:p>
    <w:p w14:paraId="5ABA5011" w14:textId="0C2D0014" w:rsid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3568A721" w14:textId="77777777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32A9236" w14:textId="0AE068BF" w:rsidR="004F64A8" w:rsidRDefault="004F64A8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337E0D31" wp14:editId="1CAFD933">
            <wp:extent cx="6400800" cy="8512175"/>
            <wp:effectExtent l="0" t="0" r="0" b="3175"/>
            <wp:docPr id="268" name="Picture 26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table-7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F0D00" w14:textId="684299E1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E16479F" w14:textId="34B95451" w:rsidR="00740645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3777D9DC" wp14:editId="40ED482F">
            <wp:extent cx="3931920" cy="2203518"/>
            <wp:effectExtent l="0" t="0" r="0" b="6350"/>
            <wp:docPr id="271" name="Picture 27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Table-702.2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2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847D" w14:textId="2D3A0A8C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6B366D1" w14:textId="6E7125A4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05BDEB62" wp14:editId="6A27859F">
            <wp:extent cx="3931920" cy="2169186"/>
            <wp:effectExtent l="0" t="0" r="0" b="2540"/>
            <wp:docPr id="272" name="Picture 272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Table-702.2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16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E19B" w14:textId="77777777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0244784B" w14:textId="450FB6E6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46EA3B9C" wp14:editId="22FD9BF4">
            <wp:extent cx="3931920" cy="2903306"/>
            <wp:effectExtent l="0" t="0" r="0" b="0"/>
            <wp:docPr id="269" name="Picture 269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7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90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C84DC" w14:textId="7EF3F2C7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3F2E3617" w14:textId="4F256957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69471508" w14:textId="77777777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93045D8" w14:textId="1D5080AC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01E0CB08" w14:textId="200D2A30" w:rsidR="00740645" w:rsidRDefault="00740645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79374587" wp14:editId="2F4C600A">
            <wp:extent cx="6400800" cy="3697605"/>
            <wp:effectExtent l="0" t="0" r="0" b="0"/>
            <wp:docPr id="270" name="Picture 27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Table-7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AF8B" w14:textId="28C56B4C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38B20991" w14:textId="5704B584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noProof/>
        </w:rPr>
        <w:drawing>
          <wp:inline distT="0" distB="0" distL="0" distR="0" wp14:anchorId="2C350D0E" wp14:editId="54354AF4">
            <wp:extent cx="5486400" cy="4891496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ometric-waste-clip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5FF1" w14:textId="1C58AB69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10B4907F" w14:textId="73BE96F9" w:rsidR="007F7189" w:rsidRDefault="0095525C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 w:rsidRPr="00400837">
        <w:rPr>
          <w:rFonts w:ascii="Calibri" w:hAnsi="Calibri" w:cs="Calibri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8206FA" wp14:editId="5FA67330">
                <wp:simplePos x="0" y="0"/>
                <wp:positionH relativeFrom="column">
                  <wp:posOffset>1709420</wp:posOffset>
                </wp:positionH>
                <wp:positionV relativeFrom="paragraph">
                  <wp:posOffset>5260340</wp:posOffset>
                </wp:positionV>
                <wp:extent cx="771525" cy="85725"/>
                <wp:effectExtent l="38100" t="38100" r="28575" b="28575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857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EC0E7" id="Straight Connector 28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6pt,414.2pt" to="195.35pt,4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" strokecolor="red">
                <v:stroke startarrow="oval"/>
              </v:line>
            </w:pict>
          </mc:Fallback>
        </mc:AlternateContent>
      </w:r>
      <w:r w:rsidRPr="0095525C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15DF28" wp14:editId="0824A074">
                <wp:simplePos x="0" y="0"/>
                <wp:positionH relativeFrom="column">
                  <wp:posOffset>2545080</wp:posOffset>
                </wp:positionH>
                <wp:positionV relativeFrom="paragraph">
                  <wp:posOffset>1148080</wp:posOffset>
                </wp:positionV>
                <wp:extent cx="543560" cy="0"/>
                <wp:effectExtent l="38100" t="38100" r="8890" b="5715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5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B2546" id="Straight Connector 32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4pt,90.4pt" to="243.2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" strokecolor="red">
                <v:stroke startarrow="oval"/>
              </v:line>
            </w:pict>
          </mc:Fallback>
        </mc:AlternateContent>
      </w:r>
      <w:r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F8BC97" wp14:editId="6D43DD21">
                <wp:simplePos x="0" y="0"/>
                <wp:positionH relativeFrom="column">
                  <wp:posOffset>1329022</wp:posOffset>
                </wp:positionH>
                <wp:positionV relativeFrom="paragraph">
                  <wp:posOffset>932279</wp:posOffset>
                </wp:positionV>
                <wp:extent cx="543791" cy="0"/>
                <wp:effectExtent l="38100" t="38100" r="8890" b="5715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79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350394" id="Straight Connector 325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5pt,73.4pt" to="147.4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" strokecolor="red">
                <v:stroke startarrow="oval"/>
              </v:line>
            </w:pict>
          </mc:Fallback>
        </mc:AlternateContent>
      </w:r>
      <w:r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C1078E" wp14:editId="36508BAE">
                <wp:simplePos x="0" y="0"/>
                <wp:positionH relativeFrom="column">
                  <wp:posOffset>4645725</wp:posOffset>
                </wp:positionH>
                <wp:positionV relativeFrom="paragraph">
                  <wp:posOffset>1184070</wp:posOffset>
                </wp:positionV>
                <wp:extent cx="543791" cy="0"/>
                <wp:effectExtent l="38100" t="38100" r="8890" b="5715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79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B1D9D" id="Straight Connector 32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8pt,93.25pt" to="408.6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" strokecolor="red">
                <v:stroke startarrow="oval"/>
              </v:line>
            </w:pict>
          </mc:Fallback>
        </mc:AlternateContent>
      </w:r>
      <w:r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3AE3505" wp14:editId="1F8358D3">
                <wp:simplePos x="0" y="0"/>
                <wp:positionH relativeFrom="margin">
                  <wp:posOffset>142982</wp:posOffset>
                </wp:positionH>
                <wp:positionV relativeFrom="paragraph">
                  <wp:posOffset>5628260</wp:posOffset>
                </wp:positionV>
                <wp:extent cx="486888" cy="308759"/>
                <wp:effectExtent l="0" t="0" r="0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88" cy="308759"/>
                          <a:chOff x="0" y="0"/>
                          <a:chExt cx="486888" cy="308759"/>
                        </a:xfrm>
                      </wpg:grpSpPr>
                      <wps:wsp>
                        <wps:cNvPr id="200" name="Rectangle 200"/>
                        <wps:cNvSpPr/>
                        <wps:spPr>
                          <a:xfrm>
                            <a:off x="95003" y="35626"/>
                            <a:ext cx="29688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888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A0149" w14:textId="44B617E9" w:rsidR="0095525C" w:rsidRPr="009A0CCD" w:rsidRDefault="0095525C" w:rsidP="0095525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E3505" id="Group 199" o:spid="_x0000_s1026" style="position:absolute;margin-left:11.25pt;margin-top:443.15pt;width:38.35pt;height:24.3pt;z-index:251710464;mso-position-horizontal-relative:margin" coordsize="486888,3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">
                <v:rect id="Rectangle 200" o:spid="_x0000_s1027" style="position:absolute;left:95003;top:35626;width:296883;height:237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" filled="f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486888;height:308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" filled="f" stroked="f">
                  <v:textbox>
                    <w:txbxContent>
                      <w:p w14:paraId="3EEA0149" w14:textId="44B617E9" w:rsidR="0095525C" w:rsidRPr="009A0CCD" w:rsidRDefault="0095525C" w:rsidP="0095525C">
                        <w:pPr>
                          <w:jc w:val="center"/>
                          <w:rPr>
                            <w:b/>
                            <w:bCs/>
                            <w:color w:val="C0000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B383C4E" wp14:editId="0CF35033">
                <wp:simplePos x="0" y="0"/>
                <wp:positionH relativeFrom="column">
                  <wp:posOffset>5175374</wp:posOffset>
                </wp:positionH>
                <wp:positionV relativeFrom="paragraph">
                  <wp:posOffset>5110975</wp:posOffset>
                </wp:positionV>
                <wp:extent cx="486888" cy="308759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88" cy="308759"/>
                          <a:chOff x="0" y="0"/>
                          <a:chExt cx="486888" cy="308759"/>
                        </a:xfrm>
                      </wpg:grpSpPr>
                      <wps:wsp>
                        <wps:cNvPr id="197" name="Rectangle 197"/>
                        <wps:cNvSpPr/>
                        <wps:spPr>
                          <a:xfrm>
                            <a:off x="95003" y="35626"/>
                            <a:ext cx="29688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888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24144" w14:textId="1F19E251" w:rsidR="0095525C" w:rsidRPr="009A0CCD" w:rsidRDefault="0095525C" w:rsidP="0095525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83C4E" id="Group 196" o:spid="_x0000_s1029" style="position:absolute;margin-left:407.5pt;margin-top:402.45pt;width:38.35pt;height:24.3pt;z-index:251708416" coordsize="486888,3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">
                <v:rect id="Rectangle 197" o:spid="_x0000_s1030" style="position:absolute;left:95003;top:35626;width:296883;height:237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" filled="f" strokecolor="black [3213]" strokeweight="2pt"/>
                <v:shape id="Text Box 2" o:spid="_x0000_s1031" type="#_x0000_t202" style="position:absolute;width:486888;height:308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" filled="f" stroked="f">
                  <v:textbox>
                    <w:txbxContent>
                      <w:p w14:paraId="11024144" w14:textId="1F19E251" w:rsidR="0095525C" w:rsidRPr="009A0CCD" w:rsidRDefault="0095525C" w:rsidP="0095525C">
                        <w:pPr>
                          <w:jc w:val="center"/>
                          <w:rPr>
                            <w:b/>
                            <w:bCs/>
                            <w:color w:val="C0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F44629B" wp14:editId="6D587B2F">
                <wp:simplePos x="0" y="0"/>
                <wp:positionH relativeFrom="column">
                  <wp:posOffset>546265</wp:posOffset>
                </wp:positionH>
                <wp:positionV relativeFrom="paragraph">
                  <wp:posOffset>1710046</wp:posOffset>
                </wp:positionV>
                <wp:extent cx="486888" cy="308759"/>
                <wp:effectExtent l="0" t="0" r="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88" cy="308759"/>
                          <a:chOff x="0" y="0"/>
                          <a:chExt cx="486888" cy="308759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95003" y="35626"/>
                            <a:ext cx="29688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888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998D8" w14:textId="779F06F3" w:rsidR="0095525C" w:rsidRPr="009A0CCD" w:rsidRDefault="0095525C" w:rsidP="0095525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4629B" id="Group 193" o:spid="_x0000_s1032" style="position:absolute;margin-left:43pt;margin-top:134.65pt;width:38.35pt;height:24.3pt;z-index:251706368" coordsize="486888,3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">
                <v:rect id="Rectangle 194" o:spid="_x0000_s1033" style="position:absolute;left:95003;top:35626;width:296883;height:237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" filled="f" strokecolor="black [3213]" strokeweight="2pt"/>
                <v:shape id="Text Box 2" o:spid="_x0000_s1034" type="#_x0000_t202" style="position:absolute;width:486888;height:308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" filled="f" stroked="f">
                  <v:textbox>
                    <w:txbxContent>
                      <w:p w14:paraId="0F2998D8" w14:textId="779F06F3" w:rsidR="0095525C" w:rsidRPr="009A0CCD" w:rsidRDefault="0095525C" w:rsidP="0095525C">
                        <w:pPr>
                          <w:jc w:val="center"/>
                          <w:rPr>
                            <w:b/>
                            <w:bCs/>
                            <w:color w:val="C0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15CB2B4" wp14:editId="767A9EED">
                <wp:simplePos x="0" y="0"/>
                <wp:positionH relativeFrom="column">
                  <wp:posOffset>1876780</wp:posOffset>
                </wp:positionH>
                <wp:positionV relativeFrom="paragraph">
                  <wp:posOffset>1341911</wp:posOffset>
                </wp:positionV>
                <wp:extent cx="486888" cy="308759"/>
                <wp:effectExtent l="0" t="0" r="0" b="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88" cy="308759"/>
                          <a:chOff x="0" y="0"/>
                          <a:chExt cx="486888" cy="308759"/>
                        </a:xfrm>
                      </wpg:grpSpPr>
                      <wps:wsp>
                        <wps:cNvPr id="318" name="Rectangle 318"/>
                        <wps:cNvSpPr/>
                        <wps:spPr>
                          <a:xfrm>
                            <a:off x="95003" y="35626"/>
                            <a:ext cx="29688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888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E5373" w14:textId="78FCBA28" w:rsidR="0095525C" w:rsidRPr="009A0CCD" w:rsidRDefault="0095525C" w:rsidP="0095525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CB2B4" id="Group 317" o:spid="_x0000_s1035" style="position:absolute;margin-left:147.8pt;margin-top:105.65pt;width:38.35pt;height:24.3pt;z-index:251704320" coordsize="486888,3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">
                <v:rect id="Rectangle 318" o:spid="_x0000_s1036" style="position:absolute;left:95003;top:35626;width:296883;height:237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" filled="f" strokecolor="black [3213]" strokeweight="2pt"/>
                <v:shape id="Text Box 2" o:spid="_x0000_s1037" type="#_x0000_t202" style="position:absolute;width:486888;height:308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" filled="f" stroked="f">
                  <v:textbox>
                    <w:txbxContent>
                      <w:p w14:paraId="2FDE5373" w14:textId="78FCBA28" w:rsidR="0095525C" w:rsidRPr="009A0CCD" w:rsidRDefault="0095525C" w:rsidP="0095525C">
                        <w:pPr>
                          <w:jc w:val="center"/>
                          <w:rPr>
                            <w:b/>
                            <w:bCs/>
                            <w:color w:val="C0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8E27925" wp14:editId="592FD6D1">
                <wp:simplePos x="0" y="0"/>
                <wp:positionH relativeFrom="column">
                  <wp:posOffset>3417917</wp:posOffset>
                </wp:positionH>
                <wp:positionV relativeFrom="paragraph">
                  <wp:posOffset>1428676</wp:posOffset>
                </wp:positionV>
                <wp:extent cx="486888" cy="308759"/>
                <wp:effectExtent l="0" t="0" r="0" b="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88" cy="308759"/>
                          <a:chOff x="0" y="0"/>
                          <a:chExt cx="486888" cy="308759"/>
                        </a:xfrm>
                      </wpg:grpSpPr>
                      <wps:wsp>
                        <wps:cNvPr id="315" name="Rectangle 315"/>
                        <wps:cNvSpPr/>
                        <wps:spPr>
                          <a:xfrm>
                            <a:off x="95003" y="35626"/>
                            <a:ext cx="29688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888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02169" w14:textId="4B8E3B22" w:rsidR="0095525C" w:rsidRPr="009A0CCD" w:rsidRDefault="0095525C" w:rsidP="0095525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27925" id="Group 314" o:spid="_x0000_s1038" style="position:absolute;margin-left:269.15pt;margin-top:112.5pt;width:38.35pt;height:24.3pt;z-index:251702272" coordsize="486888,3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">
                <v:rect id="Rectangle 315" o:spid="_x0000_s1039" style="position:absolute;left:95003;top:35626;width:296883;height:237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" filled="f" strokecolor="black [3213]" strokeweight="2pt"/>
                <v:shape id="Text Box 2" o:spid="_x0000_s1040" type="#_x0000_t202" style="position:absolute;width:486888;height:308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" filled="f" stroked="f">
                  <v:textbox>
                    <w:txbxContent>
                      <w:p w14:paraId="73A02169" w14:textId="4B8E3B22" w:rsidR="0095525C" w:rsidRPr="009A0CCD" w:rsidRDefault="0095525C" w:rsidP="0095525C">
                        <w:pPr>
                          <w:jc w:val="center"/>
                          <w:rPr>
                            <w:b/>
                            <w:bCs/>
                            <w:color w:val="C0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9E3B79E" wp14:editId="1B50FF59">
                <wp:simplePos x="0" y="0"/>
                <wp:positionH relativeFrom="column">
                  <wp:posOffset>4679307</wp:posOffset>
                </wp:positionH>
                <wp:positionV relativeFrom="paragraph">
                  <wp:posOffset>2344964</wp:posOffset>
                </wp:positionV>
                <wp:extent cx="486888" cy="308759"/>
                <wp:effectExtent l="0" t="0" r="0" b="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88" cy="308759"/>
                          <a:chOff x="0" y="0"/>
                          <a:chExt cx="486888" cy="308759"/>
                        </a:xfrm>
                      </wpg:grpSpPr>
                      <wps:wsp>
                        <wps:cNvPr id="311" name="Rectangle 311"/>
                        <wps:cNvSpPr/>
                        <wps:spPr>
                          <a:xfrm>
                            <a:off x="95003" y="35626"/>
                            <a:ext cx="29688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888" cy="30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B3E5C8" w14:textId="4E4CDD1F" w:rsidR="0095525C" w:rsidRPr="009A0CCD" w:rsidRDefault="0095525C" w:rsidP="0095525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3B79E" id="Group 313" o:spid="_x0000_s1041" style="position:absolute;margin-left:368.45pt;margin-top:184.65pt;width:38.35pt;height:24.3pt;z-index:251700224" coordsize="486888,3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">
                <v:rect id="Rectangle 311" o:spid="_x0000_s1042" style="position:absolute;left:95003;top:35626;width:296883;height:237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" filled="f" strokecolor="black [3213]" strokeweight="2pt"/>
                <v:shape id="Text Box 2" o:spid="_x0000_s1043" type="#_x0000_t202" style="position:absolute;width:486888;height:308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" filled="f" stroked="f">
                  <v:textbox>
                    <w:txbxContent>
                      <w:p w14:paraId="0BB3E5C8" w14:textId="4E4CDD1F" w:rsidR="0095525C" w:rsidRPr="009A0CCD" w:rsidRDefault="0095525C" w:rsidP="0095525C">
                        <w:pPr>
                          <w:jc w:val="center"/>
                          <w:rPr>
                            <w:b/>
                            <w:bCs/>
                            <w:color w:val="C0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4CEBCA" wp14:editId="54B30B1F">
                <wp:simplePos x="0" y="0"/>
                <wp:positionH relativeFrom="column">
                  <wp:posOffset>1059378</wp:posOffset>
                </wp:positionH>
                <wp:positionV relativeFrom="paragraph">
                  <wp:posOffset>5767944</wp:posOffset>
                </wp:positionV>
                <wp:extent cx="1220684" cy="163781"/>
                <wp:effectExtent l="38100" t="38100" r="36830" b="27305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0684" cy="16378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1F6EDA" id="Straight Connector 30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4pt,454.15pt" to="179.5pt,4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0DC3E9" wp14:editId="2D661AE3">
                <wp:simplePos x="0" y="0"/>
                <wp:positionH relativeFrom="column">
                  <wp:posOffset>629391</wp:posOffset>
                </wp:positionH>
                <wp:positionV relativeFrom="paragraph">
                  <wp:posOffset>4402283</wp:posOffset>
                </wp:positionV>
                <wp:extent cx="701741" cy="389412"/>
                <wp:effectExtent l="0" t="38100" r="60325" b="29845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741" cy="38941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F13105" id="Straight Connector 296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5pt,346.65pt" to="104.8pt,3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F6B3BC" wp14:editId="58817F45">
                <wp:simplePos x="0" y="0"/>
                <wp:positionH relativeFrom="column">
                  <wp:posOffset>866898</wp:posOffset>
                </wp:positionH>
                <wp:positionV relativeFrom="paragraph">
                  <wp:posOffset>4960422</wp:posOffset>
                </wp:positionV>
                <wp:extent cx="488414" cy="246908"/>
                <wp:effectExtent l="0" t="38100" r="64135" b="2032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414" cy="24690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357AE" id="Straight Connector 300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5pt,390.6pt" to="106.7pt,4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079D92" wp14:editId="27CC94E5">
                <wp:simplePos x="0" y="0"/>
                <wp:positionH relativeFrom="column">
                  <wp:posOffset>4833257</wp:posOffset>
                </wp:positionH>
                <wp:positionV relativeFrom="paragraph">
                  <wp:posOffset>3208812</wp:posOffset>
                </wp:positionV>
                <wp:extent cx="341910" cy="153217"/>
                <wp:effectExtent l="38100" t="38100" r="20320" b="37465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10" cy="15321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E332E" id="Straight Connector 29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55pt,252.65pt" to="407.45pt,2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844D64" wp14:editId="6E1E08BB">
                <wp:simplePos x="0" y="0"/>
                <wp:positionH relativeFrom="column">
                  <wp:posOffset>2172970</wp:posOffset>
                </wp:positionH>
                <wp:positionV relativeFrom="paragraph">
                  <wp:posOffset>4443095</wp:posOffset>
                </wp:positionV>
                <wp:extent cx="341630" cy="153035"/>
                <wp:effectExtent l="38100" t="38100" r="20320" b="37465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30" cy="15303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6E570" id="Straight Connector 28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1pt,349.85pt" to="198pt,3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BD3713" wp14:editId="408A1628">
                <wp:simplePos x="0" y="0"/>
                <wp:positionH relativeFrom="column">
                  <wp:posOffset>225614</wp:posOffset>
                </wp:positionH>
                <wp:positionV relativeFrom="paragraph">
                  <wp:posOffset>2834450</wp:posOffset>
                </wp:positionV>
                <wp:extent cx="892646" cy="413228"/>
                <wp:effectExtent l="0" t="38100" r="60325" b="25400"/>
                <wp:wrapNone/>
                <wp:docPr id="283" name="Straight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646" cy="41322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E803A2" id="Straight Connector 283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223.2pt" to="88.05pt,2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628981" wp14:editId="7143C16B">
                <wp:simplePos x="0" y="0"/>
                <wp:positionH relativeFrom="column">
                  <wp:posOffset>2103945</wp:posOffset>
                </wp:positionH>
                <wp:positionV relativeFrom="paragraph">
                  <wp:posOffset>2774761</wp:posOffset>
                </wp:positionV>
                <wp:extent cx="840674" cy="223157"/>
                <wp:effectExtent l="38100" t="38100" r="36195" b="24765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0674" cy="22315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78943" id="Straight Connector 28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5pt,218.5pt" to="231.85pt,2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E53BA1" wp14:editId="5B3F31DD">
                <wp:simplePos x="0" y="0"/>
                <wp:positionH relativeFrom="column">
                  <wp:posOffset>2018804</wp:posOffset>
                </wp:positionH>
                <wp:positionV relativeFrom="paragraph">
                  <wp:posOffset>2286000</wp:posOffset>
                </wp:positionV>
                <wp:extent cx="524543" cy="73726"/>
                <wp:effectExtent l="0" t="0" r="66040" b="5969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4543" cy="7372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417567" id="Straight Connector 278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95pt,180pt" to="200.25pt,1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6F6AA7" wp14:editId="34A4AF9E">
                <wp:simplePos x="0" y="0"/>
                <wp:positionH relativeFrom="column">
                  <wp:posOffset>3351316</wp:posOffset>
                </wp:positionH>
                <wp:positionV relativeFrom="paragraph">
                  <wp:posOffset>2419103</wp:posOffset>
                </wp:positionV>
                <wp:extent cx="341910" cy="153217"/>
                <wp:effectExtent l="38100" t="38100" r="20320" b="37465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10" cy="15321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FA40D" id="Straight Connector 27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9pt,190.5pt" to="290.8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" strokecolor="red">
                <v:stroke startarrow="oval"/>
              </v:line>
            </w:pict>
          </mc:Fallback>
        </mc:AlternateContent>
      </w:r>
      <w:r w:rsidR="00400837" w:rsidRPr="00400837">
        <w:rPr>
          <w:rFonts w:ascii="Calibri" w:hAnsi="Calibri" w:cs="Calibri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4F9CE" wp14:editId="71B2D22E">
                <wp:simplePos x="0" y="0"/>
                <wp:positionH relativeFrom="column">
                  <wp:posOffset>4241486</wp:posOffset>
                </wp:positionH>
                <wp:positionV relativeFrom="paragraph">
                  <wp:posOffset>5423015</wp:posOffset>
                </wp:positionV>
                <wp:extent cx="710046" cy="318160"/>
                <wp:effectExtent l="38100" t="38100" r="33020" b="24765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046" cy="318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3E94C" id="Straight Connector 27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pt,427pt" to="389.9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" strokecolor="red">
                <v:stroke startarrow="oval"/>
              </v:line>
            </w:pict>
          </mc:Fallback>
        </mc:AlternateContent>
      </w:r>
      <w:r w:rsidR="007F7189">
        <w:rPr>
          <w:rFonts w:ascii="Calibri" w:hAnsi="Calibri" w:cs="Calibri"/>
          <w:bCs/>
          <w:noProof/>
        </w:rPr>
        <w:drawing>
          <wp:inline distT="0" distB="0" distL="0" distR="0" wp14:anchorId="0CA111EE" wp14:editId="4453DBB4">
            <wp:extent cx="5715000" cy="5991225"/>
            <wp:effectExtent l="0" t="0" r="0" b="9525"/>
            <wp:docPr id="273" name="Picture 2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bathroo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C20D" w14:textId="0B54768F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795"/>
        <w:gridCol w:w="721"/>
        <w:gridCol w:w="1529"/>
        <w:gridCol w:w="1764"/>
        <w:gridCol w:w="1743"/>
      </w:tblGrid>
      <w:tr w:rsidR="007F7189" w14:paraId="76344D8E" w14:textId="77777777" w:rsidTr="007F7189">
        <w:tc>
          <w:tcPr>
            <w:tcW w:w="1795" w:type="dxa"/>
            <w:vMerge w:val="restart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81A45DE" w14:textId="77777777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Fixture</w:t>
            </w:r>
          </w:p>
        </w:tc>
        <w:tc>
          <w:tcPr>
            <w:tcW w:w="721" w:type="dxa"/>
            <w:vMerge w:val="restart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2F71D94" w14:textId="77777777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# of Fix.</w:t>
            </w:r>
          </w:p>
        </w:tc>
        <w:tc>
          <w:tcPr>
            <w:tcW w:w="1529" w:type="dxa"/>
            <w:vMerge w:val="restart"/>
            <w:tcBorders>
              <w:top w:val="single" w:sz="4" w:space="0" w:color="FF0000"/>
            </w:tcBorders>
            <w:vAlign w:val="center"/>
          </w:tcPr>
          <w:p w14:paraId="1D369EFE" w14:textId="0A857EF8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Minimum Trap Size and Trap Arm (inches)</w:t>
            </w:r>
          </w:p>
        </w:tc>
        <w:tc>
          <w:tcPr>
            <w:tcW w:w="3507" w:type="dxa"/>
            <w:gridSpan w:val="2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37E4326" w14:textId="3AC303A6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DFU</w:t>
            </w:r>
          </w:p>
        </w:tc>
      </w:tr>
      <w:tr w:rsidR="007F7189" w14:paraId="6E905DCC" w14:textId="77777777" w:rsidTr="007F7189">
        <w:tc>
          <w:tcPr>
            <w:tcW w:w="1795" w:type="dxa"/>
            <w:vMerge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F904116" w14:textId="77777777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721" w:type="dxa"/>
            <w:vMerge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C1DD69C" w14:textId="77777777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529" w:type="dxa"/>
            <w:vMerge/>
            <w:tcBorders>
              <w:bottom w:val="single" w:sz="4" w:space="0" w:color="FF0000"/>
            </w:tcBorders>
            <w:vAlign w:val="center"/>
          </w:tcPr>
          <w:p w14:paraId="7091FA65" w14:textId="783B771D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B3FE709" w14:textId="6F570009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EACH</w:t>
            </w: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D8EFEF0" w14:textId="77777777" w:rsidR="007F7189" w:rsidRPr="000E39E4" w:rsidRDefault="007F7189" w:rsidP="00D677F0">
            <w:pPr>
              <w:jc w:val="center"/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</w:pPr>
            <w:r w:rsidRPr="000E39E4">
              <w:rPr>
                <w:rFonts w:ascii="Helvetica" w:hAnsi="Helvetica"/>
                <w:noProof/>
                <w:color w:val="365F91" w:themeColor="accent1" w:themeShade="BF"/>
                <w:sz w:val="20"/>
                <w:szCs w:val="20"/>
              </w:rPr>
              <w:t>THIS JOB</w:t>
            </w:r>
          </w:p>
        </w:tc>
      </w:tr>
      <w:tr w:rsidR="007F7189" w14:paraId="1AC371A1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36B450F" w14:textId="36191ED0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545244C" w14:textId="28614176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2904BB9" w14:textId="71997D1A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4B5CED3" w14:textId="7129F499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DCC4D98" w14:textId="57FBC7B9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</w:tr>
      <w:tr w:rsidR="007F7189" w14:paraId="2CE32BC0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6EAFD23" w14:textId="69E12811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FFE04C7" w14:textId="105D6465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02F64AA" w14:textId="6AE28D8E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535AC18" w14:textId="6A26BB0B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717E27F" w14:textId="7CBFEE52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</w:tr>
      <w:tr w:rsidR="007F7189" w14:paraId="26985852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212280A" w14:textId="551B8B31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D96BF75" w14:textId="526A5A6B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B291F85" w14:textId="399CE0D7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3AAEEE8" w14:textId="7121D2B2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F9C1FF6" w14:textId="7DCB08E9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</w:tr>
      <w:tr w:rsidR="007F7189" w14:paraId="25CA03D8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D810141" w14:textId="48131862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919EEAF" w14:textId="6CA3196B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00D465F" w14:textId="030B8968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8518242" w14:textId="522225A8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9FEC5FD" w14:textId="1CB7CC37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</w:tr>
      <w:tr w:rsidR="007F7189" w14:paraId="64003077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20242F2" w14:textId="599529FC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BCF10B6" w14:textId="39ADBF6A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01BCEB0" w14:textId="1F7DD6FF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5D50750" w14:textId="1FC33967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8864594" w14:textId="1F9B3169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</w:tr>
      <w:tr w:rsidR="007F7189" w14:paraId="5047A50B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6502BCE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CAD7139" w14:textId="0D86AC98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287297F" w14:textId="1B9D1BCF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64FCEFD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EC4C8A7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</w:tr>
      <w:tr w:rsidR="007F7189" w14:paraId="0A6F9BBC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7937388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EC40EC3" w14:textId="2A69BD94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B52E715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0677D0B2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D8DFBC1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</w:tr>
      <w:tr w:rsidR="007F7189" w14:paraId="2AB0897F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6B63E48" w14:textId="187CD67A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88038D5" w14:textId="705C0A9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C308F4F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6DF6B79E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CEF1439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</w:tr>
      <w:tr w:rsidR="007F7189" w14:paraId="49800C47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197A600" w14:textId="1CC2E295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1C8382C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5C4BBDA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37674701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01BBCAB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</w:tr>
      <w:tr w:rsidR="007F7189" w14:paraId="05CC31C5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5063EA91" w14:textId="3A35413C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242A904C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4C0BD997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7DA74B58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FF0000"/>
            </w:tcBorders>
            <w:vAlign w:val="center"/>
          </w:tcPr>
          <w:p w14:paraId="160278D7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</w:tr>
      <w:tr w:rsidR="007F7189" w14:paraId="3F03C35F" w14:textId="77777777" w:rsidTr="007F7189">
        <w:tc>
          <w:tcPr>
            <w:tcW w:w="1795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059E0BF7" w14:textId="1F62FBB2" w:rsidR="007F7189" w:rsidRPr="000E39E4" w:rsidRDefault="007F7189" w:rsidP="00D677F0">
            <w:pPr>
              <w:jc w:val="center"/>
              <w:rPr>
                <w:noProof/>
                <w:color w:val="365F91" w:themeColor="accent1" w:themeShade="BF"/>
              </w:rPr>
            </w:pPr>
            <w:r w:rsidRPr="000E39E4">
              <w:rPr>
                <w:noProof/>
                <w:color w:val="365F91" w:themeColor="accent1" w:themeShade="BF"/>
              </w:rPr>
              <w:t>TOTALS</w:t>
            </w:r>
          </w:p>
        </w:tc>
        <w:tc>
          <w:tcPr>
            <w:tcW w:w="721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1B3DBB74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529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6A99B1D5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64" w:type="dxa"/>
            <w:tcBorders>
              <w:top w:val="single" w:sz="4" w:space="0" w:color="FF0000"/>
              <w:bottom w:val="single" w:sz="4" w:space="0" w:color="365F91" w:themeColor="accent1" w:themeShade="BF"/>
              <w:tl2br w:val="single" w:sz="4" w:space="0" w:color="FF0000"/>
              <w:tr2bl w:val="single" w:sz="4" w:space="0" w:color="FF0000"/>
            </w:tcBorders>
            <w:vAlign w:val="center"/>
          </w:tcPr>
          <w:p w14:paraId="254820D5" w14:textId="77777777" w:rsidR="007F7189" w:rsidRDefault="007F7189" w:rsidP="00D677F0">
            <w:pPr>
              <w:jc w:val="center"/>
              <w:rPr>
                <w:noProof/>
              </w:rPr>
            </w:pPr>
          </w:p>
        </w:tc>
        <w:tc>
          <w:tcPr>
            <w:tcW w:w="1743" w:type="dxa"/>
            <w:tcBorders>
              <w:top w:val="single" w:sz="4" w:space="0" w:color="FF0000"/>
              <w:bottom w:val="single" w:sz="4" w:space="0" w:color="365F91" w:themeColor="accent1" w:themeShade="BF"/>
            </w:tcBorders>
            <w:vAlign w:val="center"/>
          </w:tcPr>
          <w:p w14:paraId="5B2046CC" w14:textId="4A7898A4" w:rsidR="007F7189" w:rsidRPr="00400837" w:rsidRDefault="007F7189" w:rsidP="00D677F0">
            <w:pPr>
              <w:jc w:val="center"/>
              <w:rPr>
                <w:noProof/>
                <w:color w:val="FF0000"/>
              </w:rPr>
            </w:pPr>
          </w:p>
        </w:tc>
      </w:tr>
    </w:tbl>
    <w:p w14:paraId="297CCD85" w14:textId="7E02FBD8" w:rsidR="007F7189" w:rsidRDefault="007F718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38479E4" w14:textId="1C44F360" w:rsidR="00400837" w:rsidRDefault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62CA1451" w14:textId="77777777" w:rsidR="00400837" w:rsidRPr="007A2DD9" w:rsidRDefault="00400837" w:rsidP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7A2DD9">
        <w:rPr>
          <w:rFonts w:ascii="Calibri" w:hAnsi="Calibri" w:cs="Calibri"/>
          <w:b/>
        </w:rPr>
        <w:lastRenderedPageBreak/>
        <w:t>2016 California Plumbing Code</w:t>
      </w:r>
    </w:p>
    <w:p w14:paraId="7D7A62E7" w14:textId="6D52D62F" w:rsidR="00400837" w:rsidRPr="007A2DD9" w:rsidRDefault="00400837" w:rsidP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/>
        </w:rPr>
      </w:pPr>
      <w:r w:rsidRPr="007A2DD9">
        <w:rPr>
          <w:rFonts w:ascii="Calibri" w:hAnsi="Calibri" w:cs="Calibri"/>
          <w:b/>
        </w:rPr>
        <w:t>Chapter 9 Vents</w:t>
      </w:r>
    </w:p>
    <w:p w14:paraId="1B9E3B6F" w14:textId="205AD151" w:rsidR="00400837" w:rsidRDefault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71CC88C" w14:textId="629887E6" w:rsidR="00400837" w:rsidRDefault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1AA9F3B0" wp14:editId="5635A219">
            <wp:extent cx="3931920" cy="2727378"/>
            <wp:effectExtent l="0" t="0" r="0" b="0"/>
            <wp:docPr id="308" name="Picture 30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901-Vent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72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7533" w14:textId="5124D74B" w:rsidR="00400837" w:rsidRDefault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0D642C8B" w14:textId="54FB795C" w:rsidR="00400837" w:rsidRDefault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3C563707" wp14:editId="7ED1E2EC">
            <wp:extent cx="3931920" cy="5301461"/>
            <wp:effectExtent l="0" t="0" r="0" b="0"/>
            <wp:docPr id="309" name="Picture 309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9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530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BA18D" w14:textId="1836E428" w:rsidR="00400837" w:rsidRDefault="0040083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33202D90" w14:textId="46F9D461" w:rsidR="00F177BB" w:rsidRDefault="00F177BB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1C07E304" wp14:editId="321FF838">
            <wp:extent cx="5303520" cy="3977640"/>
            <wp:effectExtent l="0" t="0" r="0" b="3810"/>
            <wp:docPr id="329" name="Picture 32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2-Clogged-Bathroom-Sinks-That-Sit-Back-To-Back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75E9" w14:textId="5E996254" w:rsidR="00FF1D39" w:rsidRDefault="00FF1D3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3D5E25EE" w14:textId="45A81F82" w:rsidR="00FF1D39" w:rsidRDefault="00FF1D39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6502273E" w14:textId="5DCD89D4" w:rsidR="0040083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77342403" wp14:editId="7087ACB5">
            <wp:extent cx="5303520" cy="3818535"/>
            <wp:effectExtent l="0" t="0" r="0" b="0"/>
            <wp:docPr id="3" name="Picture 3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nt drain size nic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8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6E6C" w14:textId="249C7378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21069099" w14:textId="13E5F46F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77DEF84C" w14:textId="3FE881BB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5C5C22B" w14:textId="1EB6C04B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1EB3A8EB" w14:textId="663B02B1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lastRenderedPageBreak/>
        <w:drawing>
          <wp:inline distT="0" distB="0" distL="0" distR="0" wp14:anchorId="2E3762B4" wp14:editId="1DD26630">
            <wp:extent cx="3931920" cy="4764282"/>
            <wp:effectExtent l="0" t="0" r="0" b="0"/>
            <wp:docPr id="328" name="Picture 328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9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476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242F" w14:textId="69AB19AE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6F5C5A13" w14:textId="77777777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</w:p>
    <w:p w14:paraId="526B4A24" w14:textId="5F4ED60A" w:rsidR="00EF60E7" w:rsidRDefault="00EF60E7">
      <w:pPr>
        <w:suppressAutoHyphens/>
        <w:autoSpaceDE w:val="0"/>
        <w:autoSpaceDN w:val="0"/>
        <w:adjustRightInd w:val="0"/>
        <w:spacing w:after="0" w:line="259" w:lineRule="auto"/>
        <w:textAlignment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77F317B9" wp14:editId="10928040">
            <wp:extent cx="4846320" cy="3160211"/>
            <wp:effectExtent l="0" t="0" r="0" b="254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nts goo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16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8C5E" w14:textId="33B8BD16" w:rsidR="003F2E0A" w:rsidRDefault="003F2E0A" w:rsidP="00836C82">
      <w:pPr>
        <w:spacing w:after="0" w:line="240" w:lineRule="auto"/>
        <w:rPr>
          <w:rFonts w:ascii="Calibri" w:hAnsi="Calibri" w:cs="Calibri"/>
          <w:bCs/>
        </w:rPr>
      </w:pPr>
    </w:p>
    <w:sectPr w:rsidR="003F2E0A" w:rsidSect="00AF7235">
      <w:footerReference w:type="default" r:id="rId22"/>
      <w:pgSz w:w="12240" w:h="15840"/>
      <w:pgMar w:top="720" w:right="720" w:bottom="72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38305" w14:textId="77777777" w:rsidR="00CC0D36" w:rsidRDefault="00CC0D36" w:rsidP="00AF7235">
      <w:pPr>
        <w:spacing w:after="0" w:line="240" w:lineRule="auto"/>
      </w:pPr>
      <w:r>
        <w:separator/>
      </w:r>
    </w:p>
  </w:endnote>
  <w:endnote w:type="continuationSeparator" w:id="0">
    <w:p w14:paraId="521972D7" w14:textId="77777777" w:rsidR="00CC0D36" w:rsidRDefault="00CC0D36" w:rsidP="00AF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 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5419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D96A8B" w14:textId="77777777" w:rsidR="00B425D7" w:rsidRDefault="00B425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2D950B5" w14:textId="77777777" w:rsidR="00B425D7" w:rsidRDefault="00B425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81082" w14:textId="77777777" w:rsidR="00CC0D36" w:rsidRDefault="00CC0D36" w:rsidP="00AF7235">
      <w:pPr>
        <w:spacing w:after="0" w:line="240" w:lineRule="auto"/>
      </w:pPr>
      <w:r>
        <w:separator/>
      </w:r>
    </w:p>
  </w:footnote>
  <w:footnote w:type="continuationSeparator" w:id="0">
    <w:p w14:paraId="019CC4B6" w14:textId="77777777" w:rsidR="00CC0D36" w:rsidRDefault="00CC0D36" w:rsidP="00AF7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08DC"/>
    <w:multiLevelType w:val="hybridMultilevel"/>
    <w:tmpl w:val="09A66C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50BF2"/>
    <w:multiLevelType w:val="hybridMultilevel"/>
    <w:tmpl w:val="24C62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80068"/>
    <w:multiLevelType w:val="hybridMultilevel"/>
    <w:tmpl w:val="00806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C1A44"/>
    <w:multiLevelType w:val="hybridMultilevel"/>
    <w:tmpl w:val="F176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228E3"/>
    <w:multiLevelType w:val="hybridMultilevel"/>
    <w:tmpl w:val="A74E0124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32716"/>
    <w:multiLevelType w:val="hybridMultilevel"/>
    <w:tmpl w:val="00806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3364C"/>
    <w:multiLevelType w:val="hybridMultilevel"/>
    <w:tmpl w:val="6B3EB8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760BD"/>
    <w:multiLevelType w:val="hybridMultilevel"/>
    <w:tmpl w:val="F38039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16073"/>
    <w:multiLevelType w:val="hybridMultilevel"/>
    <w:tmpl w:val="CCECF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C6BC9"/>
    <w:multiLevelType w:val="hybridMultilevel"/>
    <w:tmpl w:val="993E5536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A2F13"/>
    <w:multiLevelType w:val="hybridMultilevel"/>
    <w:tmpl w:val="6F489F8C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E50EE"/>
    <w:multiLevelType w:val="hybridMultilevel"/>
    <w:tmpl w:val="FE42D6D0"/>
    <w:lvl w:ilvl="0" w:tplc="A1FA817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E7419"/>
    <w:multiLevelType w:val="hybridMultilevel"/>
    <w:tmpl w:val="99327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516A9C"/>
    <w:multiLevelType w:val="hybridMultilevel"/>
    <w:tmpl w:val="71846E0E"/>
    <w:lvl w:ilvl="0" w:tplc="A1FA817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1E06"/>
    <w:multiLevelType w:val="hybridMultilevel"/>
    <w:tmpl w:val="F5B23E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D0050B"/>
    <w:multiLevelType w:val="hybridMultilevel"/>
    <w:tmpl w:val="7A744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3814DA"/>
    <w:multiLevelType w:val="hybridMultilevel"/>
    <w:tmpl w:val="7A744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B43A36"/>
    <w:multiLevelType w:val="hybridMultilevel"/>
    <w:tmpl w:val="F202D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0E473F"/>
    <w:multiLevelType w:val="hybridMultilevel"/>
    <w:tmpl w:val="24C62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31633"/>
    <w:multiLevelType w:val="hybridMultilevel"/>
    <w:tmpl w:val="AAB08F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DE227E"/>
    <w:multiLevelType w:val="hybridMultilevel"/>
    <w:tmpl w:val="E33618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385FB1"/>
    <w:multiLevelType w:val="hybridMultilevel"/>
    <w:tmpl w:val="B8D42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EA4089"/>
    <w:multiLevelType w:val="hybridMultilevel"/>
    <w:tmpl w:val="F176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63227"/>
    <w:multiLevelType w:val="hybridMultilevel"/>
    <w:tmpl w:val="926E2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C40BB"/>
    <w:multiLevelType w:val="hybridMultilevel"/>
    <w:tmpl w:val="32322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622ED9"/>
    <w:multiLevelType w:val="hybridMultilevel"/>
    <w:tmpl w:val="C99A8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050316">
    <w:abstractNumId w:val="24"/>
  </w:num>
  <w:num w:numId="2" w16cid:durableId="464082150">
    <w:abstractNumId w:val="8"/>
  </w:num>
  <w:num w:numId="3" w16cid:durableId="1648898080">
    <w:abstractNumId w:val="22"/>
  </w:num>
  <w:num w:numId="4" w16cid:durableId="251398929">
    <w:abstractNumId w:val="18"/>
  </w:num>
  <w:num w:numId="5" w16cid:durableId="1652447111">
    <w:abstractNumId w:val="1"/>
  </w:num>
  <w:num w:numId="6" w16cid:durableId="1983002936">
    <w:abstractNumId w:val="2"/>
  </w:num>
  <w:num w:numId="7" w16cid:durableId="36903900">
    <w:abstractNumId w:val="5"/>
  </w:num>
  <w:num w:numId="8" w16cid:durableId="218247936">
    <w:abstractNumId w:val="12"/>
  </w:num>
  <w:num w:numId="9" w16cid:durableId="1527208592">
    <w:abstractNumId w:val="21"/>
  </w:num>
  <w:num w:numId="10" w16cid:durableId="272131470">
    <w:abstractNumId w:val="3"/>
  </w:num>
  <w:num w:numId="11" w16cid:durableId="2096432577">
    <w:abstractNumId w:val="6"/>
  </w:num>
  <w:num w:numId="12" w16cid:durableId="2002342415">
    <w:abstractNumId w:val="0"/>
  </w:num>
  <w:num w:numId="13" w16cid:durableId="2145078269">
    <w:abstractNumId w:val="9"/>
  </w:num>
  <w:num w:numId="14" w16cid:durableId="152111980">
    <w:abstractNumId w:val="20"/>
  </w:num>
  <w:num w:numId="15" w16cid:durableId="1722749392">
    <w:abstractNumId w:val="17"/>
  </w:num>
  <w:num w:numId="16" w16cid:durableId="812985747">
    <w:abstractNumId w:val="10"/>
  </w:num>
  <w:num w:numId="17" w16cid:durableId="378238850">
    <w:abstractNumId w:val="15"/>
  </w:num>
  <w:num w:numId="18" w16cid:durableId="572159607">
    <w:abstractNumId w:val="4"/>
  </w:num>
  <w:num w:numId="19" w16cid:durableId="140124490">
    <w:abstractNumId w:val="14"/>
  </w:num>
  <w:num w:numId="20" w16cid:durableId="1969358128">
    <w:abstractNumId w:val="16"/>
  </w:num>
  <w:num w:numId="21" w16cid:durableId="192352197">
    <w:abstractNumId w:val="25"/>
  </w:num>
  <w:num w:numId="22" w16cid:durableId="1527986838">
    <w:abstractNumId w:val="23"/>
  </w:num>
  <w:num w:numId="23" w16cid:durableId="549927933">
    <w:abstractNumId w:val="19"/>
  </w:num>
  <w:num w:numId="24" w16cid:durableId="818232605">
    <w:abstractNumId w:val="7"/>
  </w:num>
  <w:num w:numId="25" w16cid:durableId="9528188">
    <w:abstractNumId w:val="13"/>
  </w:num>
  <w:num w:numId="26" w16cid:durableId="8730782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1A6"/>
    <w:rsid w:val="000022E0"/>
    <w:rsid w:val="00006F77"/>
    <w:rsid w:val="00034092"/>
    <w:rsid w:val="00036841"/>
    <w:rsid w:val="00036B89"/>
    <w:rsid w:val="00054177"/>
    <w:rsid w:val="00061024"/>
    <w:rsid w:val="0007551D"/>
    <w:rsid w:val="00075F47"/>
    <w:rsid w:val="000809FA"/>
    <w:rsid w:val="000A328D"/>
    <w:rsid w:val="000B212E"/>
    <w:rsid w:val="000B41A1"/>
    <w:rsid w:val="000C24FF"/>
    <w:rsid w:val="000C57E6"/>
    <w:rsid w:val="000D3670"/>
    <w:rsid w:val="000E39E4"/>
    <w:rsid w:val="000F5BB3"/>
    <w:rsid w:val="00104185"/>
    <w:rsid w:val="00104FF8"/>
    <w:rsid w:val="00112A01"/>
    <w:rsid w:val="00132C87"/>
    <w:rsid w:val="00133F8C"/>
    <w:rsid w:val="001356BC"/>
    <w:rsid w:val="00141C41"/>
    <w:rsid w:val="001503E1"/>
    <w:rsid w:val="00161A6F"/>
    <w:rsid w:val="0016585A"/>
    <w:rsid w:val="001671A6"/>
    <w:rsid w:val="00193621"/>
    <w:rsid w:val="00194B90"/>
    <w:rsid w:val="001A2F09"/>
    <w:rsid w:val="001A5EFE"/>
    <w:rsid w:val="001C56BA"/>
    <w:rsid w:val="001D6CA6"/>
    <w:rsid w:val="001E614D"/>
    <w:rsid w:val="00200E73"/>
    <w:rsid w:val="00203B2A"/>
    <w:rsid w:val="002070BB"/>
    <w:rsid w:val="002277A6"/>
    <w:rsid w:val="00233F60"/>
    <w:rsid w:val="00235037"/>
    <w:rsid w:val="00241EF6"/>
    <w:rsid w:val="00271B29"/>
    <w:rsid w:val="00272DE7"/>
    <w:rsid w:val="00275B90"/>
    <w:rsid w:val="00283ED3"/>
    <w:rsid w:val="002842AB"/>
    <w:rsid w:val="0029099D"/>
    <w:rsid w:val="002A063C"/>
    <w:rsid w:val="002B0CBA"/>
    <w:rsid w:val="002C4A8D"/>
    <w:rsid w:val="002D08B1"/>
    <w:rsid w:val="002D52CA"/>
    <w:rsid w:val="002F2BDB"/>
    <w:rsid w:val="00307498"/>
    <w:rsid w:val="00343375"/>
    <w:rsid w:val="00343ED4"/>
    <w:rsid w:val="00347845"/>
    <w:rsid w:val="00352AB7"/>
    <w:rsid w:val="003808B6"/>
    <w:rsid w:val="00396C34"/>
    <w:rsid w:val="003A1970"/>
    <w:rsid w:val="003B2651"/>
    <w:rsid w:val="003B2B20"/>
    <w:rsid w:val="003B65AB"/>
    <w:rsid w:val="003C0D36"/>
    <w:rsid w:val="003E2318"/>
    <w:rsid w:val="003E3D13"/>
    <w:rsid w:val="003E4698"/>
    <w:rsid w:val="003F2E0A"/>
    <w:rsid w:val="003F35BD"/>
    <w:rsid w:val="00400837"/>
    <w:rsid w:val="00404A0C"/>
    <w:rsid w:val="00412D11"/>
    <w:rsid w:val="00474FD1"/>
    <w:rsid w:val="00482B46"/>
    <w:rsid w:val="004A48F0"/>
    <w:rsid w:val="004B2EBB"/>
    <w:rsid w:val="004B3701"/>
    <w:rsid w:val="004C3B85"/>
    <w:rsid w:val="004C7AF7"/>
    <w:rsid w:val="004D48C8"/>
    <w:rsid w:val="004E1AA2"/>
    <w:rsid w:val="004F64A8"/>
    <w:rsid w:val="00507776"/>
    <w:rsid w:val="0054347D"/>
    <w:rsid w:val="00546AC8"/>
    <w:rsid w:val="00555046"/>
    <w:rsid w:val="00564C45"/>
    <w:rsid w:val="00564C51"/>
    <w:rsid w:val="0057650C"/>
    <w:rsid w:val="005915B6"/>
    <w:rsid w:val="00597F8C"/>
    <w:rsid w:val="005B21EF"/>
    <w:rsid w:val="005B4A46"/>
    <w:rsid w:val="005C2A24"/>
    <w:rsid w:val="005D54C4"/>
    <w:rsid w:val="005D69FD"/>
    <w:rsid w:val="005E1A44"/>
    <w:rsid w:val="005E20F3"/>
    <w:rsid w:val="005E29B4"/>
    <w:rsid w:val="00622BE4"/>
    <w:rsid w:val="006402AC"/>
    <w:rsid w:val="006525EC"/>
    <w:rsid w:val="00664EE8"/>
    <w:rsid w:val="00692EEE"/>
    <w:rsid w:val="0069460C"/>
    <w:rsid w:val="006A146F"/>
    <w:rsid w:val="006B3D7A"/>
    <w:rsid w:val="006C56CF"/>
    <w:rsid w:val="006D5E84"/>
    <w:rsid w:val="006D720B"/>
    <w:rsid w:val="007201A4"/>
    <w:rsid w:val="00740645"/>
    <w:rsid w:val="0075244B"/>
    <w:rsid w:val="007549F3"/>
    <w:rsid w:val="007739B2"/>
    <w:rsid w:val="00775518"/>
    <w:rsid w:val="00787A71"/>
    <w:rsid w:val="007A0144"/>
    <w:rsid w:val="007A2DD9"/>
    <w:rsid w:val="007A3448"/>
    <w:rsid w:val="007C7594"/>
    <w:rsid w:val="007D1AAC"/>
    <w:rsid w:val="007E7A7A"/>
    <w:rsid w:val="007F6C98"/>
    <w:rsid w:val="007F7189"/>
    <w:rsid w:val="008063D2"/>
    <w:rsid w:val="00836C82"/>
    <w:rsid w:val="008505A6"/>
    <w:rsid w:val="00852996"/>
    <w:rsid w:val="00861643"/>
    <w:rsid w:val="008708A5"/>
    <w:rsid w:val="008731EA"/>
    <w:rsid w:val="008910E6"/>
    <w:rsid w:val="008B2020"/>
    <w:rsid w:val="008B25C6"/>
    <w:rsid w:val="008B571F"/>
    <w:rsid w:val="008C07A9"/>
    <w:rsid w:val="008C3ABE"/>
    <w:rsid w:val="008D168B"/>
    <w:rsid w:val="008D1D24"/>
    <w:rsid w:val="008E1A13"/>
    <w:rsid w:val="008F4284"/>
    <w:rsid w:val="009129C5"/>
    <w:rsid w:val="0091665D"/>
    <w:rsid w:val="00920EF0"/>
    <w:rsid w:val="0093705C"/>
    <w:rsid w:val="00943B21"/>
    <w:rsid w:val="00947608"/>
    <w:rsid w:val="0095525C"/>
    <w:rsid w:val="009971F4"/>
    <w:rsid w:val="009A0CCD"/>
    <w:rsid w:val="00A00AF8"/>
    <w:rsid w:val="00A048E4"/>
    <w:rsid w:val="00A23BA3"/>
    <w:rsid w:val="00A250A6"/>
    <w:rsid w:val="00A413BB"/>
    <w:rsid w:val="00A423E0"/>
    <w:rsid w:val="00A53963"/>
    <w:rsid w:val="00A56A89"/>
    <w:rsid w:val="00A61DB9"/>
    <w:rsid w:val="00A62175"/>
    <w:rsid w:val="00A62CA1"/>
    <w:rsid w:val="00A73DB3"/>
    <w:rsid w:val="00A77CDD"/>
    <w:rsid w:val="00A869DA"/>
    <w:rsid w:val="00A9595F"/>
    <w:rsid w:val="00AA68DC"/>
    <w:rsid w:val="00AB6274"/>
    <w:rsid w:val="00AC1ED5"/>
    <w:rsid w:val="00AD49B7"/>
    <w:rsid w:val="00AE6E5B"/>
    <w:rsid w:val="00AF2C8F"/>
    <w:rsid w:val="00AF5448"/>
    <w:rsid w:val="00AF7235"/>
    <w:rsid w:val="00B030AD"/>
    <w:rsid w:val="00B03B54"/>
    <w:rsid w:val="00B053C2"/>
    <w:rsid w:val="00B12A6F"/>
    <w:rsid w:val="00B131D9"/>
    <w:rsid w:val="00B20565"/>
    <w:rsid w:val="00B40E02"/>
    <w:rsid w:val="00B425D7"/>
    <w:rsid w:val="00B5677C"/>
    <w:rsid w:val="00B61988"/>
    <w:rsid w:val="00B70856"/>
    <w:rsid w:val="00BB0A64"/>
    <w:rsid w:val="00BD550A"/>
    <w:rsid w:val="00BE102E"/>
    <w:rsid w:val="00BE1540"/>
    <w:rsid w:val="00BE638A"/>
    <w:rsid w:val="00C04A6A"/>
    <w:rsid w:val="00C13D4F"/>
    <w:rsid w:val="00C21F67"/>
    <w:rsid w:val="00C2400D"/>
    <w:rsid w:val="00C30DDF"/>
    <w:rsid w:val="00C3646B"/>
    <w:rsid w:val="00C36583"/>
    <w:rsid w:val="00C601D4"/>
    <w:rsid w:val="00C60452"/>
    <w:rsid w:val="00C6457C"/>
    <w:rsid w:val="00C66C2B"/>
    <w:rsid w:val="00C7695A"/>
    <w:rsid w:val="00C90685"/>
    <w:rsid w:val="00C947E6"/>
    <w:rsid w:val="00CA24CC"/>
    <w:rsid w:val="00CA6FD8"/>
    <w:rsid w:val="00CB263A"/>
    <w:rsid w:val="00CB6667"/>
    <w:rsid w:val="00CC0D36"/>
    <w:rsid w:val="00CC38E8"/>
    <w:rsid w:val="00D0452B"/>
    <w:rsid w:val="00D640B7"/>
    <w:rsid w:val="00D657A5"/>
    <w:rsid w:val="00D750CA"/>
    <w:rsid w:val="00DB6173"/>
    <w:rsid w:val="00DD4DB9"/>
    <w:rsid w:val="00DE1519"/>
    <w:rsid w:val="00E03477"/>
    <w:rsid w:val="00E31E98"/>
    <w:rsid w:val="00E3719E"/>
    <w:rsid w:val="00E46811"/>
    <w:rsid w:val="00E47096"/>
    <w:rsid w:val="00E61006"/>
    <w:rsid w:val="00E82835"/>
    <w:rsid w:val="00ED49F3"/>
    <w:rsid w:val="00EF4BBD"/>
    <w:rsid w:val="00EF60E7"/>
    <w:rsid w:val="00EF7D33"/>
    <w:rsid w:val="00F03376"/>
    <w:rsid w:val="00F123D0"/>
    <w:rsid w:val="00F12FCF"/>
    <w:rsid w:val="00F14C14"/>
    <w:rsid w:val="00F177BB"/>
    <w:rsid w:val="00F31B14"/>
    <w:rsid w:val="00F332DA"/>
    <w:rsid w:val="00F36CC0"/>
    <w:rsid w:val="00F43ABB"/>
    <w:rsid w:val="00F52E30"/>
    <w:rsid w:val="00F612B5"/>
    <w:rsid w:val="00F95CE9"/>
    <w:rsid w:val="00F966DB"/>
    <w:rsid w:val="00FD64EA"/>
    <w:rsid w:val="00FE1F4B"/>
    <w:rsid w:val="00FF1D39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E246B"/>
  <w15:docId w15:val="{ED53214A-8587-4024-A380-279D957E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A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7A7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D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7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235"/>
  </w:style>
  <w:style w:type="paragraph" w:styleId="Footer">
    <w:name w:val="footer"/>
    <w:basedOn w:val="Normal"/>
    <w:link w:val="FooterChar"/>
    <w:uiPriority w:val="99"/>
    <w:unhideWhenUsed/>
    <w:rsid w:val="00AF7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235"/>
  </w:style>
  <w:style w:type="paragraph" w:customStyle="1" w:styleId="Default">
    <w:name w:val="Default"/>
    <w:rsid w:val="00C769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7A0144"/>
    <w:pPr>
      <w:spacing w:line="281" w:lineRule="atLeast"/>
    </w:pPr>
    <w:rPr>
      <w:rFonts w:ascii="Franklin Got T" w:hAnsi="Franklin Got T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7A0144"/>
    <w:pPr>
      <w:spacing w:line="201" w:lineRule="atLeast"/>
    </w:pPr>
    <w:rPr>
      <w:rFonts w:ascii="Franklin Got T" w:hAnsi="Franklin Got T" w:cstheme="minorBidi"/>
      <w:color w:val="auto"/>
    </w:rPr>
  </w:style>
  <w:style w:type="character" w:customStyle="1" w:styleId="A9">
    <w:name w:val="A9"/>
    <w:uiPriority w:val="99"/>
    <w:rsid w:val="007A0144"/>
    <w:rPr>
      <w:rFonts w:ascii="Franklin Gothic Book" w:hAnsi="Franklin Gothic Book" w:cs="Franklin Gothic Book"/>
      <w:color w:val="3F3F41"/>
      <w:sz w:val="14"/>
      <w:szCs w:val="14"/>
    </w:rPr>
  </w:style>
  <w:style w:type="character" w:customStyle="1" w:styleId="A11">
    <w:name w:val="A11"/>
    <w:uiPriority w:val="99"/>
    <w:rsid w:val="007D1AAC"/>
    <w:rPr>
      <w:rFonts w:cs="Franklin Gothic Medium"/>
      <w:color w:val="642B90"/>
      <w:sz w:val="32"/>
      <w:szCs w:val="32"/>
    </w:rPr>
  </w:style>
  <w:style w:type="paragraph" w:customStyle="1" w:styleId="Pa25">
    <w:name w:val="Pa25"/>
    <w:basedOn w:val="Default"/>
    <w:next w:val="Default"/>
    <w:uiPriority w:val="99"/>
    <w:rsid w:val="007D1AAC"/>
    <w:pPr>
      <w:spacing w:line="201" w:lineRule="atLeast"/>
    </w:pPr>
    <w:rPr>
      <w:rFonts w:ascii="Franklin Gothic Medium" w:hAnsi="Franklin Gothic Medium" w:cstheme="minorBidi"/>
      <w:color w:val="auto"/>
    </w:rPr>
  </w:style>
  <w:style w:type="character" w:customStyle="1" w:styleId="A7">
    <w:name w:val="A7"/>
    <w:uiPriority w:val="99"/>
    <w:rsid w:val="007D1AAC"/>
    <w:rPr>
      <w:rFonts w:ascii="Franklin Got T" w:hAnsi="Franklin Got T" w:cs="Franklin Got T"/>
      <w:color w:val="000000"/>
      <w:sz w:val="18"/>
      <w:szCs w:val="18"/>
    </w:rPr>
  </w:style>
  <w:style w:type="character" w:customStyle="1" w:styleId="A12">
    <w:name w:val="A12"/>
    <w:uiPriority w:val="99"/>
    <w:rsid w:val="007D1AAC"/>
    <w:rPr>
      <w:rFonts w:cs="Franklin Got T"/>
      <w:b/>
      <w:bCs/>
      <w:color w:val="6C3A0E"/>
      <w:sz w:val="42"/>
      <w:szCs w:val="42"/>
    </w:rPr>
  </w:style>
  <w:style w:type="character" w:styleId="Hyperlink">
    <w:name w:val="Hyperlink"/>
    <w:basedOn w:val="DefaultParagraphFont"/>
    <w:uiPriority w:val="99"/>
    <w:unhideWhenUsed/>
    <w:rsid w:val="00C30D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09F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43B21"/>
    <w:pPr>
      <w:spacing w:after="168" w:line="336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947E6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4A48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4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9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16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88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87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8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4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4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5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06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37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24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06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09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786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4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6920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77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496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14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9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45111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4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g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9238463-CFFD-4B46-B846-D3317300AF66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20623-AD90-4B7F-988C-051B400B5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Lori</dc:creator>
  <cp:lastModifiedBy>Lori Brown</cp:lastModifiedBy>
  <cp:revision>7</cp:revision>
  <cp:lastPrinted>2019-10-05T17:32:00Z</cp:lastPrinted>
  <dcterms:created xsi:type="dcterms:W3CDTF">2019-10-05T17:26:00Z</dcterms:created>
  <dcterms:modified xsi:type="dcterms:W3CDTF">2022-06-23T18:48:00Z</dcterms:modified>
</cp:coreProperties>
</file>