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B091B" w14:textId="77777777" w:rsidR="002561D4" w:rsidRPr="002561D4" w:rsidRDefault="002561D4" w:rsidP="002561D4">
      <w:pPr>
        <w:pBdr>
          <w:bottom w:val="single" w:sz="4" w:space="1" w:color="auto"/>
        </w:pBdr>
        <w:spacing w:after="0" w:line="240" w:lineRule="auto"/>
        <w:rPr>
          <w:b/>
        </w:rPr>
      </w:pPr>
      <w:r w:rsidRPr="002561D4">
        <w:rPr>
          <w:b/>
        </w:rPr>
        <w:t>CMGT 235 – Electrical and Mechanical Systems</w:t>
      </w:r>
    </w:p>
    <w:p w14:paraId="43F93523" w14:textId="77777777" w:rsidR="002561D4" w:rsidRDefault="002561D4" w:rsidP="002561D4">
      <w:pPr>
        <w:spacing w:after="0" w:line="240" w:lineRule="auto"/>
      </w:pPr>
      <w:r>
        <w:t xml:space="preserve">Department of Construction Management </w:t>
      </w:r>
      <w:r>
        <w:sym w:font="Wingdings" w:char="F07B"/>
      </w:r>
      <w:r>
        <w:t xml:space="preserve"> California State University, Chico</w:t>
      </w:r>
    </w:p>
    <w:p w14:paraId="5B7F3430" w14:textId="77777777" w:rsidR="007C5034" w:rsidRPr="00A54AED" w:rsidRDefault="007C5034" w:rsidP="007C5034">
      <w:pPr>
        <w:spacing w:after="0" w:line="240" w:lineRule="auto"/>
      </w:pPr>
    </w:p>
    <w:p w14:paraId="07C0077A" w14:textId="3251A54B" w:rsidR="009A36C8" w:rsidRDefault="00BB172A" w:rsidP="009A36C8">
      <w:pPr>
        <w:spacing w:after="0" w:line="259" w:lineRule="auto"/>
        <w:rPr>
          <w:noProof/>
        </w:rPr>
      </w:pPr>
      <w:r>
        <w:rPr>
          <w:noProof/>
        </w:rPr>
        <w:t>Bathr</w:t>
      </w:r>
      <w:r w:rsidR="00262113">
        <w:rPr>
          <w:noProof/>
        </w:rPr>
        <w:t>o</w:t>
      </w:r>
      <w:r>
        <w:rPr>
          <w:noProof/>
        </w:rPr>
        <w:t xml:space="preserve">om Groups </w:t>
      </w:r>
      <w:r w:rsidR="009A36C8">
        <w:rPr>
          <w:noProof/>
        </w:rPr>
        <w:t>Example:</w:t>
      </w:r>
    </w:p>
    <w:p w14:paraId="53EF4B6F" w14:textId="6312E431" w:rsidR="007C5034" w:rsidRDefault="007C5034" w:rsidP="0017603C">
      <w:pPr>
        <w:pStyle w:val="ListParagraph"/>
        <w:numPr>
          <w:ilvl w:val="0"/>
          <w:numId w:val="43"/>
        </w:numPr>
        <w:spacing w:after="0" w:line="259" w:lineRule="auto"/>
        <w:ind w:left="360"/>
        <w:rPr>
          <w:noProof/>
        </w:rPr>
      </w:pPr>
      <w:r>
        <w:rPr>
          <w:noProof/>
        </w:rPr>
        <w:t xml:space="preserve">Determine the total DFU for the </w:t>
      </w:r>
      <w:r w:rsidR="00E96EEC">
        <w:rPr>
          <w:noProof/>
        </w:rPr>
        <w:t xml:space="preserve">two-story </w:t>
      </w:r>
      <w:r>
        <w:rPr>
          <w:noProof/>
        </w:rPr>
        <w:t xml:space="preserve">house plan </w:t>
      </w:r>
      <w:r w:rsidR="00C70826">
        <w:rPr>
          <w:noProof/>
        </w:rPr>
        <w:t xml:space="preserve">shown on the next page </w:t>
      </w:r>
      <w:r>
        <w:rPr>
          <w:noProof/>
        </w:rPr>
        <w:t>using (a) As individual fixtures using Table 702.1 and (b) as bathroom groups using Appendix C.</w:t>
      </w:r>
      <w:r w:rsidR="00C70826">
        <w:rPr>
          <w:noProof/>
        </w:rPr>
        <w:t xml:space="preserve"> List bathroom fixtures as groups.</w:t>
      </w:r>
      <w:r w:rsidR="0017603C" w:rsidRPr="0017603C">
        <w:rPr>
          <w:noProof/>
          <w:color w:val="FF0000"/>
        </w:rPr>
        <w:t xml:space="preserve"> </w:t>
      </w:r>
    </w:p>
    <w:p w14:paraId="4DEFC6D0" w14:textId="7F61DDDE" w:rsidR="007C5034" w:rsidRDefault="0017603C" w:rsidP="00365039">
      <w:pPr>
        <w:spacing w:after="0" w:line="240" w:lineRule="auto"/>
      </w:pPr>
      <w:r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186BC6B" wp14:editId="493D04AC">
                <wp:simplePos x="0" y="0"/>
                <wp:positionH relativeFrom="column">
                  <wp:posOffset>4699000</wp:posOffset>
                </wp:positionH>
                <wp:positionV relativeFrom="paragraph">
                  <wp:posOffset>2863850</wp:posOffset>
                </wp:positionV>
                <wp:extent cx="1231900" cy="520700"/>
                <wp:effectExtent l="0" t="0" r="6350" b="1270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1900" cy="520700"/>
                          <a:chOff x="0" y="0"/>
                          <a:chExt cx="1231900" cy="520700"/>
                        </a:xfrm>
                      </wpg:grpSpPr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5100" y="101600"/>
                            <a:ext cx="1066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011C52" w14:textId="51022A4C" w:rsidR="0017603C" w:rsidRPr="0017603C" w:rsidRDefault="0017603C" w:rsidP="0017603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17603C">
                                <w:rPr>
                                  <w:b/>
                                  <w:bCs/>
                                </w:rPr>
                                <w:t>½ BG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Right Brace 13"/>
                        <wps:cNvSpPr/>
                        <wps:spPr>
                          <a:xfrm>
                            <a:off x="0" y="0"/>
                            <a:ext cx="77470" cy="520700"/>
                          </a:xfrm>
                          <a:prstGeom prst="rightBrac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86BC6B" id="Group 11" o:spid="_x0000_s1026" style="position:absolute;margin-left:370pt;margin-top:225.5pt;width:97pt;height:41pt;z-index:251668480;mso-width-relative:margin;mso-height-relative:margin" coordsize="12319,5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651;top:1016;width:1066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72011C52" w14:textId="51022A4C" w:rsidR="0017603C" w:rsidRPr="0017603C" w:rsidRDefault="0017603C" w:rsidP="0017603C">
                        <w:pPr>
                          <w:rPr>
                            <w:b/>
                            <w:bCs/>
                          </w:rPr>
                        </w:pPr>
                        <w:r w:rsidRPr="0017603C">
                          <w:rPr>
                            <w:b/>
                            <w:bCs/>
                          </w:rPr>
                          <w:t xml:space="preserve">½ </w:t>
                        </w:r>
                        <w:r w:rsidRPr="0017603C">
                          <w:rPr>
                            <w:b/>
                            <w:bCs/>
                          </w:rPr>
                          <w:t>BG</w:t>
                        </w: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Right Brace 13" o:spid="_x0000_s1028" type="#_x0000_t88" style="position:absolute;width:774;height:5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" adj="268" strokecolor="#4579b8 [3044]" strokeweight="1pt"/>
              </v:group>
            </w:pict>
          </mc:Fallback>
        </mc:AlternateContent>
      </w:r>
      <w:r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4E08C32" wp14:editId="441A5DB7">
                <wp:simplePos x="0" y="0"/>
                <wp:positionH relativeFrom="column">
                  <wp:posOffset>4686300</wp:posOffset>
                </wp:positionH>
                <wp:positionV relativeFrom="paragraph">
                  <wp:posOffset>2216150</wp:posOffset>
                </wp:positionV>
                <wp:extent cx="1231900" cy="520700"/>
                <wp:effectExtent l="0" t="0" r="6350" b="1270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1900" cy="520700"/>
                          <a:chOff x="0" y="0"/>
                          <a:chExt cx="1231900" cy="520700"/>
                        </a:xfrm>
                      </wpg:grpSpPr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5100" y="101600"/>
                            <a:ext cx="1066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90D47E" w14:textId="34A69500" w:rsidR="0017603C" w:rsidRPr="0017603C" w:rsidRDefault="0017603C" w:rsidP="0017603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17603C">
                                <w:rPr>
                                  <w:b/>
                                  <w:bCs/>
                                </w:rPr>
                                <w:t>BG #3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Right Brace 9"/>
                        <wps:cNvSpPr/>
                        <wps:spPr>
                          <a:xfrm>
                            <a:off x="0" y="0"/>
                            <a:ext cx="77470" cy="520700"/>
                          </a:xfrm>
                          <a:prstGeom prst="rightBrac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E08C32" id="Group 7" o:spid="_x0000_s1029" style="position:absolute;margin-left:369pt;margin-top:174.5pt;width:97pt;height:41pt;z-index:251666432;mso-width-relative:margin;mso-height-relative:margin" coordsize="12319,5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">
                <v:shape id="_x0000_s1030" type="#_x0000_t202" style="position:absolute;left:1651;top:1016;width:1066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6790D47E" w14:textId="34A69500" w:rsidR="0017603C" w:rsidRPr="0017603C" w:rsidRDefault="0017603C" w:rsidP="0017603C">
                        <w:pPr>
                          <w:rPr>
                            <w:b/>
                            <w:bCs/>
                          </w:rPr>
                        </w:pPr>
                        <w:r w:rsidRPr="0017603C">
                          <w:rPr>
                            <w:b/>
                            <w:bCs/>
                          </w:rPr>
                          <w:t>BG</w:t>
                        </w:r>
                        <w:r w:rsidRPr="0017603C">
                          <w:rPr>
                            <w:b/>
                            <w:bCs/>
                          </w:rPr>
                          <w:t xml:space="preserve"> </w:t>
                        </w:r>
                        <w:r w:rsidRPr="0017603C">
                          <w:rPr>
                            <w:b/>
                            <w:bCs/>
                          </w:rPr>
                          <w:t>#</w:t>
                        </w:r>
                        <w:r w:rsidRPr="0017603C">
                          <w:rPr>
                            <w:b/>
                            <w:bCs/>
                          </w:rPr>
                          <w:t>3</w:t>
                        </w:r>
                      </w:p>
                    </w:txbxContent>
                  </v:textbox>
                </v:shape>
                <v:shape id="Right Brace 9" o:spid="_x0000_s1031" type="#_x0000_t88" style="position:absolute;width:774;height:5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" adj="268" strokecolor="#4579b8 [3044]" strokeweight="1pt"/>
              </v:group>
            </w:pict>
          </mc:Fallback>
        </mc:AlternateContent>
      </w:r>
      <w:r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22142CA" wp14:editId="0D97F1C7">
                <wp:simplePos x="0" y="0"/>
                <wp:positionH relativeFrom="column">
                  <wp:posOffset>4686300</wp:posOffset>
                </wp:positionH>
                <wp:positionV relativeFrom="paragraph">
                  <wp:posOffset>1511300</wp:posOffset>
                </wp:positionV>
                <wp:extent cx="1231900" cy="520700"/>
                <wp:effectExtent l="0" t="0" r="6350" b="1270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1900" cy="520700"/>
                          <a:chOff x="0" y="0"/>
                          <a:chExt cx="1231900" cy="520700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5100" y="101600"/>
                            <a:ext cx="1066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4E4A8B" w14:textId="4A22D087" w:rsidR="0017603C" w:rsidRPr="0017603C" w:rsidRDefault="0017603C" w:rsidP="0017603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17603C">
                                <w:rPr>
                                  <w:b/>
                                  <w:bCs/>
                                </w:rPr>
                                <w:t>BG #2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Right Brace 6"/>
                        <wps:cNvSpPr/>
                        <wps:spPr>
                          <a:xfrm>
                            <a:off x="0" y="0"/>
                            <a:ext cx="77470" cy="520700"/>
                          </a:xfrm>
                          <a:prstGeom prst="rightBrac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2142CA" id="Group 4" o:spid="_x0000_s1032" style="position:absolute;margin-left:369pt;margin-top:119pt;width:97pt;height:41pt;z-index:251664384;mso-width-relative:margin;mso-height-relative:margin" coordsize="12319,5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">
                <v:shape id="_x0000_s1033" type="#_x0000_t202" style="position:absolute;left:1651;top:1016;width:1066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7A4E4A8B" w14:textId="4A22D087" w:rsidR="0017603C" w:rsidRPr="0017603C" w:rsidRDefault="0017603C" w:rsidP="0017603C">
                        <w:pPr>
                          <w:rPr>
                            <w:b/>
                            <w:bCs/>
                          </w:rPr>
                        </w:pPr>
                        <w:r w:rsidRPr="0017603C">
                          <w:rPr>
                            <w:b/>
                            <w:bCs/>
                          </w:rPr>
                          <w:t>BG</w:t>
                        </w:r>
                        <w:r w:rsidRPr="0017603C">
                          <w:rPr>
                            <w:b/>
                            <w:bCs/>
                          </w:rPr>
                          <w:t xml:space="preserve"> </w:t>
                        </w:r>
                        <w:r w:rsidRPr="0017603C">
                          <w:rPr>
                            <w:b/>
                            <w:bCs/>
                          </w:rPr>
                          <w:t>#</w:t>
                        </w:r>
                        <w:r w:rsidRPr="0017603C">
                          <w:rPr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shape>
                <v:shape id="Right Brace 6" o:spid="_x0000_s1034" type="#_x0000_t88" style="position:absolute;width:774;height:5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" adj="268" strokecolor="#4579b8 [3044]" strokeweight="1pt"/>
              </v:group>
            </w:pict>
          </mc:Fallback>
        </mc:AlternateContent>
      </w:r>
      <w:r w:rsidR="00C70826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DBDD699" wp14:editId="5152991A">
                <wp:simplePos x="0" y="0"/>
                <wp:positionH relativeFrom="column">
                  <wp:posOffset>4819650</wp:posOffset>
                </wp:positionH>
                <wp:positionV relativeFrom="paragraph">
                  <wp:posOffset>157480</wp:posOffset>
                </wp:positionV>
                <wp:extent cx="1670050" cy="4540250"/>
                <wp:effectExtent l="0" t="0" r="2540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454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144A7" w14:textId="44E91A9E" w:rsidR="00C70826" w:rsidRDefault="00C70826" w:rsidP="00C70826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C70826">
                              <w:rPr>
                                <w:b/>
                                <w:bCs/>
                                <w:u w:val="single"/>
                              </w:rPr>
                              <w:t>Appendix C</w:t>
                            </w:r>
                          </w:p>
                          <w:p w14:paraId="3DAEFAF6" w14:textId="7CDE87DB" w:rsidR="0017603C" w:rsidRDefault="0017603C" w:rsidP="00C7082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00ECA42" w14:textId="5271F674" w:rsidR="0017603C" w:rsidRDefault="0017603C" w:rsidP="00C7082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908ADFC" w14:textId="5D078EF6" w:rsidR="0017603C" w:rsidRDefault="0017603C" w:rsidP="00C7082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6045B4C" w14:textId="702F239C" w:rsidR="0017603C" w:rsidRDefault="0017603C" w:rsidP="00C7082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B760FEE" w14:textId="5B4E0BD4" w:rsidR="0017603C" w:rsidRDefault="0017603C" w:rsidP="00C7082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C28B335" w14:textId="206FE760" w:rsidR="0017603C" w:rsidRDefault="0017603C" w:rsidP="00C7082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00C0FAB" w14:textId="69C1B2AA" w:rsidR="0017603C" w:rsidRDefault="0017603C" w:rsidP="00C7082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6F00FA8" w14:textId="029576BA" w:rsidR="0017603C" w:rsidRDefault="0017603C" w:rsidP="00C7082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AF8771E" w14:textId="68FE808E" w:rsidR="0017603C" w:rsidRDefault="0017603C" w:rsidP="00C7082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696C372" w14:textId="4B6BEFDD" w:rsidR="0017603C" w:rsidRPr="0017603C" w:rsidRDefault="0017603C" w:rsidP="0017603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17603C">
                              <w:rPr>
                                <w:b/>
                                <w:bCs/>
                                <w:color w:val="FF0000"/>
                              </w:rPr>
                              <w:t>3 BG = 9.0</w:t>
                            </w:r>
                          </w:p>
                          <w:p w14:paraId="06DDD372" w14:textId="2D69581F" w:rsidR="0017603C" w:rsidRPr="0017603C" w:rsidRDefault="0017603C" w:rsidP="0017603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17603C">
                              <w:rPr>
                                <w:b/>
                                <w:bCs/>
                                <w:color w:val="FF0000"/>
                              </w:rPr>
                              <w:t>½ BG = 0.5</w:t>
                            </w:r>
                          </w:p>
                          <w:p w14:paraId="3D66638C" w14:textId="72074E95" w:rsidR="0017603C" w:rsidRPr="0017603C" w:rsidRDefault="0017603C" w:rsidP="0017603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17603C">
                              <w:rPr>
                                <w:b/>
                                <w:bCs/>
                                <w:color w:val="FF0000"/>
                              </w:rPr>
                              <w:t xml:space="preserve">1 SHW </w:t>
                            </w:r>
                            <w:r w:rsidR="000C4A6C">
                              <w:rPr>
                                <w:b/>
                                <w:bCs/>
                                <w:color w:val="FF0000"/>
                              </w:rPr>
                              <w:t>=</w:t>
                            </w:r>
                            <w:r w:rsidRPr="0017603C">
                              <w:rPr>
                                <w:b/>
                                <w:bCs/>
                                <w:color w:val="FF0000"/>
                              </w:rPr>
                              <w:t xml:space="preserve"> 2.0</w:t>
                            </w:r>
                          </w:p>
                          <w:p w14:paraId="39B6204E" w14:textId="3CD6C37D" w:rsidR="0017603C" w:rsidRPr="0017603C" w:rsidRDefault="0017603C" w:rsidP="0017603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17603C">
                              <w:rPr>
                                <w:b/>
                                <w:bCs/>
                                <w:color w:val="FF0000"/>
                              </w:rPr>
                              <w:t>TOTAL = 11.5</w:t>
                            </w:r>
                          </w:p>
                          <w:p w14:paraId="16166EF3" w14:textId="0A03F743" w:rsidR="0017603C" w:rsidRPr="0017603C" w:rsidRDefault="0017603C" w:rsidP="0017603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 w:rsidRPr="0017603C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+ 10.0</w:t>
                            </w:r>
                          </w:p>
                          <w:p w14:paraId="55316C4D" w14:textId="309F2786" w:rsidR="0017603C" w:rsidRPr="0017603C" w:rsidRDefault="0017603C" w:rsidP="0017603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17603C">
                              <w:rPr>
                                <w:b/>
                                <w:bCs/>
                                <w:color w:val="FF0000"/>
                              </w:rPr>
                              <w:t>TOTAL DFU = 21.5</w:t>
                            </w:r>
                          </w:p>
                          <w:p w14:paraId="0374B68A" w14:textId="77777777" w:rsidR="0017603C" w:rsidRPr="0017603C" w:rsidRDefault="0017603C" w:rsidP="0017603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DD6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margin-left:379.5pt;margin-top:12.4pt;width:131.5pt;height:35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">
                <v:textbox>
                  <w:txbxContent>
                    <w:p w14:paraId="406144A7" w14:textId="44E91A9E" w:rsidR="00C70826" w:rsidRDefault="00C70826" w:rsidP="00C70826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C70826">
                        <w:rPr>
                          <w:b/>
                          <w:bCs/>
                          <w:u w:val="single"/>
                        </w:rPr>
                        <w:t>Appendix C</w:t>
                      </w:r>
                    </w:p>
                    <w:p w14:paraId="3DAEFAF6" w14:textId="7CDE87DB" w:rsidR="0017603C" w:rsidRDefault="0017603C" w:rsidP="00C70826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000ECA42" w14:textId="5271F674" w:rsidR="0017603C" w:rsidRDefault="0017603C" w:rsidP="00C70826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908ADFC" w14:textId="5D078EF6" w:rsidR="0017603C" w:rsidRDefault="0017603C" w:rsidP="00C70826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06045B4C" w14:textId="702F239C" w:rsidR="0017603C" w:rsidRDefault="0017603C" w:rsidP="00C70826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B760FEE" w14:textId="5B4E0BD4" w:rsidR="0017603C" w:rsidRDefault="0017603C" w:rsidP="00C70826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C28B335" w14:textId="206FE760" w:rsidR="0017603C" w:rsidRDefault="0017603C" w:rsidP="00C70826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000C0FAB" w14:textId="69C1B2AA" w:rsidR="0017603C" w:rsidRDefault="0017603C" w:rsidP="00C70826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46F00FA8" w14:textId="029576BA" w:rsidR="0017603C" w:rsidRDefault="0017603C" w:rsidP="00C70826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3AF8771E" w14:textId="68FE808E" w:rsidR="0017603C" w:rsidRDefault="0017603C" w:rsidP="00C70826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0696C372" w14:textId="4B6BEFDD" w:rsidR="0017603C" w:rsidRPr="0017603C" w:rsidRDefault="0017603C" w:rsidP="0017603C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17603C">
                        <w:rPr>
                          <w:b/>
                          <w:bCs/>
                          <w:color w:val="FF0000"/>
                        </w:rPr>
                        <w:t>3 BG = 9.0</w:t>
                      </w:r>
                    </w:p>
                    <w:p w14:paraId="06DDD372" w14:textId="2D69581F" w:rsidR="0017603C" w:rsidRPr="0017603C" w:rsidRDefault="0017603C" w:rsidP="0017603C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17603C">
                        <w:rPr>
                          <w:b/>
                          <w:bCs/>
                          <w:color w:val="FF0000"/>
                        </w:rPr>
                        <w:t>½ BG = 0.5</w:t>
                      </w:r>
                    </w:p>
                    <w:p w14:paraId="3D66638C" w14:textId="72074E95" w:rsidR="0017603C" w:rsidRPr="0017603C" w:rsidRDefault="0017603C" w:rsidP="0017603C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17603C">
                        <w:rPr>
                          <w:b/>
                          <w:bCs/>
                          <w:color w:val="FF0000"/>
                        </w:rPr>
                        <w:t xml:space="preserve">1 SHW </w:t>
                      </w:r>
                      <w:r w:rsidR="000C4A6C">
                        <w:rPr>
                          <w:b/>
                          <w:bCs/>
                          <w:color w:val="FF0000"/>
                        </w:rPr>
                        <w:t>=</w:t>
                      </w:r>
                      <w:r w:rsidRPr="0017603C">
                        <w:rPr>
                          <w:b/>
                          <w:bCs/>
                          <w:color w:val="FF0000"/>
                        </w:rPr>
                        <w:t xml:space="preserve"> 2.0</w:t>
                      </w:r>
                    </w:p>
                    <w:p w14:paraId="39B6204E" w14:textId="3CD6C37D" w:rsidR="0017603C" w:rsidRPr="0017603C" w:rsidRDefault="0017603C" w:rsidP="0017603C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17603C">
                        <w:rPr>
                          <w:b/>
                          <w:bCs/>
                          <w:color w:val="FF0000"/>
                        </w:rPr>
                        <w:t>TOTAL = 11.5</w:t>
                      </w:r>
                    </w:p>
                    <w:p w14:paraId="16166EF3" w14:textId="0A03F743" w:rsidR="0017603C" w:rsidRPr="0017603C" w:rsidRDefault="0017603C" w:rsidP="0017603C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  <w:u w:val="single"/>
                        </w:rPr>
                      </w:pPr>
                      <w:r w:rsidRPr="0017603C">
                        <w:rPr>
                          <w:b/>
                          <w:bCs/>
                          <w:color w:val="FF0000"/>
                          <w:u w:val="single"/>
                        </w:rPr>
                        <w:t>+ 10.0</w:t>
                      </w:r>
                    </w:p>
                    <w:p w14:paraId="55316C4D" w14:textId="309F2786" w:rsidR="0017603C" w:rsidRPr="0017603C" w:rsidRDefault="0017603C" w:rsidP="0017603C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17603C">
                        <w:rPr>
                          <w:b/>
                          <w:bCs/>
                          <w:color w:val="FF0000"/>
                        </w:rPr>
                        <w:t>TOTAL DFU = 21.5</w:t>
                      </w:r>
                    </w:p>
                    <w:p w14:paraId="0374B68A" w14:textId="77777777" w:rsidR="0017603C" w:rsidRPr="0017603C" w:rsidRDefault="0017603C" w:rsidP="0017603C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795"/>
        <w:gridCol w:w="721"/>
        <w:gridCol w:w="1529"/>
        <w:gridCol w:w="1764"/>
        <w:gridCol w:w="1743"/>
      </w:tblGrid>
      <w:tr w:rsidR="007C5034" w14:paraId="693F5370" w14:textId="77777777" w:rsidTr="00562854">
        <w:tc>
          <w:tcPr>
            <w:tcW w:w="1795" w:type="dxa"/>
            <w:vMerge w:val="restart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306EC1F" w14:textId="77777777" w:rsidR="007C5034" w:rsidRPr="000E39E4" w:rsidRDefault="007C5034" w:rsidP="00562854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  <w:r w:rsidRPr="000E39E4"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  <w:t>Fixture</w:t>
            </w:r>
          </w:p>
        </w:tc>
        <w:tc>
          <w:tcPr>
            <w:tcW w:w="721" w:type="dxa"/>
            <w:vMerge w:val="restart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B9D2393" w14:textId="77777777" w:rsidR="007C5034" w:rsidRPr="000E39E4" w:rsidRDefault="007C5034" w:rsidP="00562854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  <w:r w:rsidRPr="000E39E4"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  <w:t># of Fix.</w:t>
            </w:r>
          </w:p>
        </w:tc>
        <w:tc>
          <w:tcPr>
            <w:tcW w:w="1529" w:type="dxa"/>
            <w:vMerge w:val="restart"/>
            <w:tcBorders>
              <w:top w:val="single" w:sz="4" w:space="0" w:color="FF0000"/>
            </w:tcBorders>
            <w:vAlign w:val="center"/>
          </w:tcPr>
          <w:p w14:paraId="466A8EBA" w14:textId="151563EC" w:rsidR="007C5034" w:rsidRPr="000E39E4" w:rsidRDefault="007C5034" w:rsidP="00562854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  <w:r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  <w:t>Minimum Trap Size and Trap Arm (inches)</w:t>
            </w:r>
          </w:p>
        </w:tc>
        <w:tc>
          <w:tcPr>
            <w:tcW w:w="3507" w:type="dxa"/>
            <w:gridSpan w:val="2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0F244A0" w14:textId="5C0DC58A" w:rsidR="007C5034" w:rsidRPr="000E39E4" w:rsidRDefault="007C5034" w:rsidP="00562854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  <w:r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  <w:t>DFU</w:t>
            </w:r>
          </w:p>
        </w:tc>
      </w:tr>
      <w:tr w:rsidR="007C5034" w14:paraId="77218A8C" w14:textId="77777777" w:rsidTr="00562854">
        <w:tc>
          <w:tcPr>
            <w:tcW w:w="1795" w:type="dxa"/>
            <w:vMerge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D70DB10" w14:textId="77777777" w:rsidR="007C5034" w:rsidRPr="000E39E4" w:rsidRDefault="007C5034" w:rsidP="00562854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D90BEEB" w14:textId="77777777" w:rsidR="007C5034" w:rsidRPr="000E39E4" w:rsidRDefault="007C5034" w:rsidP="00562854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bottom w:val="single" w:sz="4" w:space="0" w:color="FF0000"/>
            </w:tcBorders>
            <w:vAlign w:val="center"/>
          </w:tcPr>
          <w:p w14:paraId="24F90980" w14:textId="77777777" w:rsidR="007C5034" w:rsidRPr="000E39E4" w:rsidRDefault="007C5034" w:rsidP="00562854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0EE3BF6" w14:textId="12AE22D9" w:rsidR="007C5034" w:rsidRPr="000E39E4" w:rsidRDefault="007C5034" w:rsidP="00562854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  <w:r w:rsidRPr="000E39E4"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  <w:t>EACH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E7EF248" w14:textId="333452E9" w:rsidR="007C5034" w:rsidRPr="000E39E4" w:rsidRDefault="007C5034" w:rsidP="00562854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  <w:r w:rsidRPr="000E39E4"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  <w:t>THIS JOB</w:t>
            </w:r>
          </w:p>
        </w:tc>
      </w:tr>
      <w:tr w:rsidR="007C5034" w14:paraId="38F86319" w14:textId="77777777" w:rsidTr="00562854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CCD12B8" w14:textId="4F75A13D" w:rsidR="007C5034" w:rsidRPr="00400837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WC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2541268" w14:textId="70D2114D" w:rsidR="007C5034" w:rsidRPr="00400837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1</w:t>
            </w:r>
          </w:p>
        </w:tc>
        <w:tc>
          <w:tcPr>
            <w:tcW w:w="152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E52F966" w14:textId="6B806FE7" w:rsidR="007C5034" w:rsidRPr="00400837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0367AD2" w14:textId="2C9CB305" w:rsidR="007C5034" w:rsidRPr="00400837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3.0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512B00C" w14:textId="0DEA38FF" w:rsidR="007C5034" w:rsidRPr="00400837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D99373F" wp14:editId="1923159E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-2540</wp:posOffset>
                      </wp:positionV>
                      <wp:extent cx="1231900" cy="520700"/>
                      <wp:effectExtent l="0" t="0" r="6350" b="1270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1900" cy="520700"/>
                                <a:chOff x="0" y="0"/>
                                <a:chExt cx="1231900" cy="520700"/>
                              </a:xfrm>
                            </wpg:grpSpPr>
                            <wps:wsp>
                              <wps:cNvPr id="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5100" y="101600"/>
                                  <a:ext cx="106680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28D9550" w14:textId="40CB1649" w:rsidR="0017603C" w:rsidRPr="0017603C" w:rsidRDefault="0017603C" w:rsidP="0017603C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17603C">
                                      <w:rPr>
                                        <w:b/>
                                        <w:bCs/>
                                      </w:rPr>
                                      <w:t>BG #1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" name="Right Brace 2"/>
                              <wps:cNvSpPr/>
                              <wps:spPr>
                                <a:xfrm>
                                  <a:off x="0" y="0"/>
                                  <a:ext cx="77470" cy="520700"/>
                                </a:xfrm>
                                <a:prstGeom prst="rightBrac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99373F" id="Group 3" o:spid="_x0000_s1036" style="position:absolute;left:0;text-align:left;margin-left:72.9pt;margin-top:-.2pt;width:97pt;height:41pt;z-index:251662336" coordsize="12319,5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">
                      <v:shape id="_x0000_s1037" type="#_x0000_t202" style="position:absolute;left:1651;top:1016;width:1066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        <v:textbox>
                          <w:txbxContent>
                            <w:p w14:paraId="328D9550" w14:textId="40CB1649" w:rsidR="0017603C" w:rsidRPr="0017603C" w:rsidRDefault="0017603C" w:rsidP="0017603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17603C">
                                <w:rPr>
                                  <w:b/>
                                  <w:bCs/>
                                </w:rPr>
                                <w:t>BG #1</w:t>
                              </w:r>
                            </w:p>
                          </w:txbxContent>
                        </v:textbox>
                      </v:shape>
                      <v:shape id="Right Brace 2" o:spid="_x0000_s1038" type="#_x0000_t88" style="position:absolute;width:774;height:5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" adj="268" strokecolor="#4579b8 [3044]" strokeweight="1pt"/>
                    </v:group>
                  </w:pict>
                </mc:Fallback>
              </mc:AlternateContent>
            </w:r>
            <w:r>
              <w:rPr>
                <w:noProof/>
                <w:color w:val="FF0000"/>
              </w:rPr>
              <w:t>3.0</w:t>
            </w:r>
          </w:p>
        </w:tc>
      </w:tr>
      <w:tr w:rsidR="007C5034" w14:paraId="7D5A39E2" w14:textId="77777777" w:rsidTr="00562854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BFE8C67" w14:textId="143A7E30" w:rsidR="007C5034" w:rsidRPr="00400837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LAV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F5D087C" w14:textId="45EE9EC0" w:rsidR="007C5034" w:rsidRPr="00400837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2</w:t>
            </w:r>
          </w:p>
        </w:tc>
        <w:tc>
          <w:tcPr>
            <w:tcW w:w="152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F1B5850" w14:textId="214C57E4" w:rsidR="007C5034" w:rsidRPr="00400837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717B1AE" w14:textId="01ACAC0F" w:rsidR="007C5034" w:rsidRPr="00400837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1.0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3083807" w14:textId="540EB711" w:rsidR="007C5034" w:rsidRPr="00400837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2.0</w:t>
            </w:r>
          </w:p>
        </w:tc>
      </w:tr>
      <w:tr w:rsidR="007C5034" w14:paraId="4E2E3911" w14:textId="77777777" w:rsidTr="00562854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96B8F09" w14:textId="7B7EDEC9" w:rsidR="007C5034" w:rsidRPr="00400837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BT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E5B1087" w14:textId="6E4CF541" w:rsidR="007C5034" w:rsidRPr="00400837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1</w:t>
            </w:r>
          </w:p>
        </w:tc>
        <w:tc>
          <w:tcPr>
            <w:tcW w:w="152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695F718" w14:textId="77777777" w:rsidR="007C5034" w:rsidRPr="00400837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235047F" w14:textId="79B33711" w:rsidR="007C5034" w:rsidRPr="00400837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2.0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6FA5F7F" w14:textId="1B1C9805" w:rsidR="007C5034" w:rsidRPr="00400837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2.0</w:t>
            </w:r>
          </w:p>
        </w:tc>
      </w:tr>
      <w:tr w:rsidR="007C5034" w14:paraId="70C835AF" w14:textId="77777777" w:rsidTr="00562854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E502847" w14:textId="27B73C99" w:rsidR="007C5034" w:rsidRPr="00400837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SHW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426033C" w14:textId="19699FB9" w:rsidR="007C5034" w:rsidRPr="00400837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1</w:t>
            </w:r>
          </w:p>
        </w:tc>
        <w:tc>
          <w:tcPr>
            <w:tcW w:w="152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156EDAA" w14:textId="77777777" w:rsidR="007C5034" w:rsidRPr="00400837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EE85690" w14:textId="5A1AF7A3" w:rsidR="007C5034" w:rsidRPr="00400837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2.0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24DE147" w14:textId="579941FB" w:rsidR="007C5034" w:rsidRPr="00400837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2.0</w:t>
            </w:r>
          </w:p>
        </w:tc>
      </w:tr>
      <w:tr w:rsidR="007C5034" w14:paraId="31D4D7DF" w14:textId="77777777" w:rsidTr="00562854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BC0730F" w14:textId="77777777" w:rsidR="007C5034" w:rsidRPr="00400837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10AE349" w14:textId="77777777" w:rsidR="007C5034" w:rsidRPr="00400837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52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9BE4363" w14:textId="77777777" w:rsidR="007C5034" w:rsidRPr="00400837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32BD49A" w14:textId="7456578F" w:rsidR="007C5034" w:rsidRPr="00400837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387F528" w14:textId="0A25A0CE" w:rsidR="007C5034" w:rsidRPr="00400837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</w:tr>
      <w:tr w:rsidR="007C5034" w14:paraId="7EF84F4D" w14:textId="77777777" w:rsidTr="00562854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D6A65C5" w14:textId="7B5B66C1" w:rsidR="007C5034" w:rsidRPr="00A30189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WC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5CF15A7" w14:textId="04213F46" w:rsidR="007C5034" w:rsidRPr="00A30189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1</w:t>
            </w:r>
          </w:p>
        </w:tc>
        <w:tc>
          <w:tcPr>
            <w:tcW w:w="152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47E6E66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15E2AE1" w14:textId="136808B5" w:rsidR="007C5034" w:rsidRPr="00A30189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3.0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49FBBE7" w14:textId="381F17A6" w:rsidR="007C5034" w:rsidRPr="00A30189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3.0</w:t>
            </w:r>
          </w:p>
        </w:tc>
      </w:tr>
      <w:tr w:rsidR="007C5034" w14:paraId="6A9E985D" w14:textId="77777777" w:rsidTr="00562854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7073AA1" w14:textId="78A3207B" w:rsidR="007C5034" w:rsidRPr="00A30189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LAV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B60FD7F" w14:textId="0A85035A" w:rsidR="007C5034" w:rsidRPr="00A30189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2</w:t>
            </w:r>
          </w:p>
        </w:tc>
        <w:tc>
          <w:tcPr>
            <w:tcW w:w="152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2E99DCC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7575879" w14:textId="142CE680" w:rsidR="007C5034" w:rsidRPr="00A30189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1.0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CEA1117" w14:textId="4495DC05" w:rsidR="007C5034" w:rsidRPr="00A30189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2.0</w:t>
            </w:r>
          </w:p>
        </w:tc>
      </w:tr>
      <w:tr w:rsidR="007C5034" w14:paraId="70DE0149" w14:textId="77777777" w:rsidTr="00562854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1480F1C" w14:textId="1B7737F4" w:rsidR="007C5034" w:rsidRPr="00A30189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SHW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4789185" w14:textId="2BDE3989" w:rsidR="007C5034" w:rsidRPr="00A30189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1</w:t>
            </w:r>
          </w:p>
        </w:tc>
        <w:tc>
          <w:tcPr>
            <w:tcW w:w="152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07367D2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662A83A" w14:textId="79BB1F92" w:rsidR="007C5034" w:rsidRPr="00A30189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2.0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1DC70BE" w14:textId="488C7545" w:rsidR="007C5034" w:rsidRPr="00A30189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2.0</w:t>
            </w:r>
          </w:p>
        </w:tc>
      </w:tr>
      <w:tr w:rsidR="007C5034" w14:paraId="1A95D3E7" w14:textId="77777777" w:rsidTr="00562854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FE44CAD" w14:textId="3338C7E8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45E45C4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52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FA73D87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DF04F43" w14:textId="3607CEBA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71DBAD9" w14:textId="24B634B9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</w:tr>
      <w:tr w:rsidR="007C5034" w14:paraId="689DA0C3" w14:textId="77777777" w:rsidTr="00562854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0EEF9D2" w14:textId="6A8BE4D3" w:rsidR="007C5034" w:rsidRPr="00A30189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WC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AF2A9E7" w14:textId="07520C33" w:rsidR="007C5034" w:rsidRPr="00A30189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1</w:t>
            </w:r>
          </w:p>
        </w:tc>
        <w:tc>
          <w:tcPr>
            <w:tcW w:w="152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A6D0118" w14:textId="0E94A4E4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2CFFCF7" w14:textId="5EF9E5D6" w:rsidR="007C5034" w:rsidRPr="00A30189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3.0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0286453" w14:textId="5095959E" w:rsidR="007C5034" w:rsidRPr="00A30189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3.0</w:t>
            </w:r>
          </w:p>
        </w:tc>
      </w:tr>
      <w:tr w:rsidR="007C5034" w14:paraId="78FC9858" w14:textId="77777777" w:rsidTr="00562854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22D462A" w14:textId="5816D041" w:rsidR="007C5034" w:rsidRPr="00A30189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LAV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DE96D43" w14:textId="71AAA251" w:rsidR="007C5034" w:rsidRPr="00A30189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1</w:t>
            </w:r>
          </w:p>
        </w:tc>
        <w:tc>
          <w:tcPr>
            <w:tcW w:w="152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F115911" w14:textId="7AC589F9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792B4B8" w14:textId="53EEFC85" w:rsidR="007C5034" w:rsidRPr="00A30189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1.0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22BE4FD" w14:textId="1F5DA2C3" w:rsidR="007C5034" w:rsidRPr="00A30189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1.0</w:t>
            </w:r>
          </w:p>
        </w:tc>
      </w:tr>
      <w:tr w:rsidR="007C5034" w14:paraId="747189F7" w14:textId="77777777" w:rsidTr="00562854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D6D7164" w14:textId="0E5C9E2E" w:rsidR="007C5034" w:rsidRPr="00A30189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SHW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AA3C1E6" w14:textId="3A21FA8F" w:rsidR="007C5034" w:rsidRPr="00A30189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1</w:t>
            </w:r>
          </w:p>
        </w:tc>
        <w:tc>
          <w:tcPr>
            <w:tcW w:w="152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75273B7" w14:textId="68F343A1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12E012E" w14:textId="27DBFF85" w:rsidR="007C5034" w:rsidRPr="00A30189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2.0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CF0296A" w14:textId="48018CA5" w:rsidR="007C5034" w:rsidRPr="00A30189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2.0</w:t>
            </w:r>
          </w:p>
        </w:tc>
      </w:tr>
      <w:tr w:rsidR="007C5034" w14:paraId="2938987C" w14:textId="77777777" w:rsidTr="00562854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2C6CD5B" w14:textId="24FE423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FC0E304" w14:textId="2951082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52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5D1EAD2" w14:textId="1FA70B5A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12A3003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A80C5FF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</w:tr>
      <w:tr w:rsidR="007C5034" w14:paraId="71C3329A" w14:textId="77777777" w:rsidTr="00562854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5A716D9" w14:textId="62AA79E9" w:rsidR="007C5034" w:rsidRPr="00A30189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WC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6245061" w14:textId="0C898B1F" w:rsidR="007C5034" w:rsidRPr="00A30189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1</w:t>
            </w:r>
          </w:p>
        </w:tc>
        <w:tc>
          <w:tcPr>
            <w:tcW w:w="152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A2C995E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C0475DA" w14:textId="39E68668" w:rsidR="007C5034" w:rsidRPr="00A30189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3.0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22A09B5" w14:textId="3441608F" w:rsidR="007C5034" w:rsidRPr="00A30189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3.0</w:t>
            </w:r>
          </w:p>
        </w:tc>
      </w:tr>
      <w:tr w:rsidR="007C5034" w14:paraId="6106CB34" w14:textId="77777777" w:rsidTr="00562854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C811002" w14:textId="19D34CF3" w:rsidR="007C5034" w:rsidRPr="00A30189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LAV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E500A6C" w14:textId="49A25782" w:rsidR="007C5034" w:rsidRPr="00A30189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1</w:t>
            </w:r>
          </w:p>
        </w:tc>
        <w:tc>
          <w:tcPr>
            <w:tcW w:w="152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FACBF27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12E26FE" w14:textId="22C0A04A" w:rsidR="007C5034" w:rsidRPr="00A30189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1.0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29AA05C" w14:textId="01C1B5A3" w:rsidR="007C5034" w:rsidRPr="00A30189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1.0</w:t>
            </w:r>
          </w:p>
        </w:tc>
      </w:tr>
      <w:tr w:rsidR="007C5034" w14:paraId="09F5BD54" w14:textId="77777777" w:rsidTr="00562854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1E696AD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62F1CD4" w14:textId="15EA22A2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52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871AA69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BA3743A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8AE8373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</w:tr>
      <w:tr w:rsidR="007C5034" w14:paraId="2359EF6B" w14:textId="77777777" w:rsidTr="00562854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308708B" w14:textId="38516125" w:rsidR="007C5034" w:rsidRPr="00A30189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KS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5D24096" w14:textId="00C2C3AE" w:rsidR="007C5034" w:rsidRPr="00A30189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1</w:t>
            </w:r>
          </w:p>
        </w:tc>
        <w:tc>
          <w:tcPr>
            <w:tcW w:w="152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E04AE42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49DE5CE" w14:textId="222D16F7" w:rsidR="007C5034" w:rsidRPr="00A30189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2.0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885E2C8" w14:textId="79CE1696" w:rsidR="007C5034" w:rsidRPr="00A30189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2.0</w:t>
            </w:r>
          </w:p>
        </w:tc>
      </w:tr>
      <w:tr w:rsidR="007C5034" w14:paraId="782D647A" w14:textId="77777777" w:rsidTr="00562854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4F24A70" w14:textId="56691FC9" w:rsidR="007C5034" w:rsidRPr="00A30189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DW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E1E89EC" w14:textId="643F323E" w:rsidR="007C5034" w:rsidRPr="00A30189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1</w:t>
            </w:r>
          </w:p>
        </w:tc>
        <w:tc>
          <w:tcPr>
            <w:tcW w:w="152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49DF768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B290E00" w14:textId="7DC652AB" w:rsidR="007C5034" w:rsidRPr="00A30189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2.0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10AD8D6" w14:textId="338536F4" w:rsidR="007C5034" w:rsidRPr="00A30189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2.0</w:t>
            </w:r>
          </w:p>
        </w:tc>
      </w:tr>
      <w:tr w:rsidR="007C5034" w14:paraId="23822AD4" w14:textId="77777777" w:rsidTr="00562854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B3EA682" w14:textId="71848764" w:rsidR="007C5034" w:rsidRPr="00A30189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LS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D86C4C9" w14:textId="03F6DC25" w:rsidR="007C5034" w:rsidRPr="00A30189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1</w:t>
            </w:r>
          </w:p>
        </w:tc>
        <w:tc>
          <w:tcPr>
            <w:tcW w:w="152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6381ABA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16624E4" w14:textId="3A7B90B7" w:rsidR="007C5034" w:rsidRPr="00A30189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2.0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6A21811" w14:textId="72CA4A50" w:rsidR="007C5034" w:rsidRPr="00A30189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2.0</w:t>
            </w:r>
          </w:p>
        </w:tc>
      </w:tr>
      <w:tr w:rsidR="007C5034" w14:paraId="5ADB910C" w14:textId="77777777" w:rsidTr="00562854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3B1DB02" w14:textId="7BA8B226" w:rsidR="007C5034" w:rsidRPr="0017603C" w:rsidRDefault="0017603C" w:rsidP="00562854">
            <w:pPr>
              <w:jc w:val="center"/>
              <w:rPr>
                <w:noProof/>
                <w:color w:val="FF0000"/>
              </w:rPr>
            </w:pPr>
            <w:r w:rsidRPr="0017603C">
              <w:rPr>
                <w:noProof/>
                <w:color w:val="FF0000"/>
              </w:rPr>
              <w:t>CW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92BCD51" w14:textId="62565C72" w:rsidR="007C5034" w:rsidRPr="00A30189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1</w:t>
            </w:r>
          </w:p>
        </w:tc>
        <w:tc>
          <w:tcPr>
            <w:tcW w:w="152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070845A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7924811" w14:textId="369E814B" w:rsidR="007C5034" w:rsidRPr="00A30189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3.0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1E35FB6" w14:textId="30E5DD97" w:rsidR="007C5034" w:rsidRPr="00A30189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3.0</w:t>
            </w:r>
          </w:p>
        </w:tc>
      </w:tr>
      <w:tr w:rsidR="007C5034" w14:paraId="5E9E5B2D" w14:textId="77777777" w:rsidTr="00562854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2817D9F" w14:textId="1DABE4B3" w:rsidR="007C5034" w:rsidRPr="0017603C" w:rsidRDefault="0017603C" w:rsidP="00562854">
            <w:pPr>
              <w:jc w:val="center"/>
              <w:rPr>
                <w:noProof/>
                <w:color w:val="FF0000"/>
              </w:rPr>
            </w:pPr>
            <w:r w:rsidRPr="0017603C">
              <w:rPr>
                <w:noProof/>
                <w:color w:val="FF0000"/>
              </w:rPr>
              <w:t>BS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CBD0EE1" w14:textId="26257914" w:rsidR="007C5034" w:rsidRPr="0017603C" w:rsidRDefault="0017603C" w:rsidP="00562854">
            <w:pPr>
              <w:jc w:val="center"/>
              <w:rPr>
                <w:noProof/>
                <w:color w:val="FF0000"/>
              </w:rPr>
            </w:pPr>
            <w:r w:rsidRPr="0017603C">
              <w:rPr>
                <w:noProof/>
                <w:color w:val="FF0000"/>
              </w:rPr>
              <w:t>1</w:t>
            </w:r>
          </w:p>
        </w:tc>
        <w:tc>
          <w:tcPr>
            <w:tcW w:w="152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BF0D0EF" w14:textId="77777777" w:rsidR="007C5034" w:rsidRPr="0017603C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08C631F" w14:textId="68687F55" w:rsidR="007C5034" w:rsidRPr="0017603C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1.0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4C397AC" w14:textId="2D415A37" w:rsidR="007C5034" w:rsidRPr="0017603C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1.0</w:t>
            </w:r>
          </w:p>
        </w:tc>
      </w:tr>
      <w:tr w:rsidR="007C5034" w14:paraId="102001FC" w14:textId="77777777" w:rsidTr="00562854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C1CC84D" w14:textId="77777777" w:rsidR="007C5034" w:rsidRDefault="007C5034" w:rsidP="00562854">
            <w:pPr>
              <w:jc w:val="center"/>
              <w:rPr>
                <w:noProof/>
              </w:rPr>
            </w:pP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73D34F2" w14:textId="77777777" w:rsidR="007C5034" w:rsidRDefault="007C5034" w:rsidP="00562854">
            <w:pPr>
              <w:jc w:val="center"/>
              <w:rPr>
                <w:noProof/>
              </w:rPr>
            </w:pPr>
          </w:p>
        </w:tc>
        <w:tc>
          <w:tcPr>
            <w:tcW w:w="152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225153D" w14:textId="77777777" w:rsidR="007C5034" w:rsidRDefault="007C5034" w:rsidP="00562854">
            <w:pPr>
              <w:jc w:val="center"/>
              <w:rPr>
                <w:noProof/>
              </w:rPr>
            </w:pP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3AC793C" w14:textId="77777777" w:rsidR="007C5034" w:rsidRDefault="007C5034" w:rsidP="00562854">
            <w:pPr>
              <w:jc w:val="center"/>
              <w:rPr>
                <w:noProof/>
              </w:rPr>
            </w:pP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AB3D5DA" w14:textId="77777777" w:rsidR="007C5034" w:rsidRDefault="007C5034" w:rsidP="00562854">
            <w:pPr>
              <w:jc w:val="center"/>
              <w:rPr>
                <w:noProof/>
              </w:rPr>
            </w:pPr>
          </w:p>
        </w:tc>
      </w:tr>
      <w:tr w:rsidR="007C5034" w14:paraId="2DC0C8BD" w14:textId="77777777" w:rsidTr="00562854">
        <w:tc>
          <w:tcPr>
            <w:tcW w:w="1795" w:type="dxa"/>
            <w:tcBorders>
              <w:top w:val="single" w:sz="4" w:space="0" w:color="FF0000"/>
              <w:bottom w:val="single" w:sz="4" w:space="0" w:color="365F91" w:themeColor="accent1" w:themeShade="BF"/>
            </w:tcBorders>
            <w:vAlign w:val="center"/>
          </w:tcPr>
          <w:p w14:paraId="36F8E8B4" w14:textId="77777777" w:rsidR="007C5034" w:rsidRPr="000E39E4" w:rsidRDefault="007C5034" w:rsidP="00562854">
            <w:pPr>
              <w:jc w:val="center"/>
              <w:rPr>
                <w:noProof/>
                <w:color w:val="365F91" w:themeColor="accent1" w:themeShade="BF"/>
              </w:rPr>
            </w:pPr>
            <w:r w:rsidRPr="000E39E4">
              <w:rPr>
                <w:noProof/>
                <w:color w:val="365F91" w:themeColor="accent1" w:themeShade="BF"/>
              </w:rPr>
              <w:t>TOTALS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365F91" w:themeColor="accent1" w:themeShade="BF"/>
            </w:tcBorders>
            <w:vAlign w:val="center"/>
          </w:tcPr>
          <w:p w14:paraId="06041829" w14:textId="77777777" w:rsidR="007C5034" w:rsidRDefault="007C5034" w:rsidP="00562854">
            <w:pPr>
              <w:jc w:val="center"/>
              <w:rPr>
                <w:noProof/>
              </w:rPr>
            </w:pPr>
          </w:p>
        </w:tc>
        <w:tc>
          <w:tcPr>
            <w:tcW w:w="1529" w:type="dxa"/>
            <w:tcBorders>
              <w:top w:val="single" w:sz="4" w:space="0" w:color="FF0000"/>
              <w:bottom w:val="single" w:sz="4" w:space="0" w:color="365F91" w:themeColor="accent1" w:themeShade="BF"/>
              <w:tl2br w:val="single" w:sz="4" w:space="0" w:color="FF0000"/>
              <w:tr2bl w:val="single" w:sz="4" w:space="0" w:color="FF0000"/>
            </w:tcBorders>
            <w:vAlign w:val="center"/>
          </w:tcPr>
          <w:p w14:paraId="661F9D68" w14:textId="77777777" w:rsidR="007C5034" w:rsidRDefault="007C5034" w:rsidP="00562854">
            <w:pPr>
              <w:jc w:val="center"/>
              <w:rPr>
                <w:noProof/>
              </w:rPr>
            </w:pP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365F91" w:themeColor="accent1" w:themeShade="BF"/>
              <w:tl2br w:val="single" w:sz="4" w:space="0" w:color="FF0000"/>
              <w:tr2bl w:val="single" w:sz="4" w:space="0" w:color="FF0000"/>
            </w:tcBorders>
            <w:vAlign w:val="center"/>
          </w:tcPr>
          <w:p w14:paraId="65E687AE" w14:textId="77777777" w:rsidR="007C5034" w:rsidRDefault="007C5034" w:rsidP="00562854">
            <w:pPr>
              <w:jc w:val="center"/>
              <w:rPr>
                <w:noProof/>
              </w:rPr>
            </w:pP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365F91" w:themeColor="accent1" w:themeShade="BF"/>
            </w:tcBorders>
            <w:vAlign w:val="center"/>
          </w:tcPr>
          <w:p w14:paraId="57F00370" w14:textId="685B1699" w:rsidR="007C5034" w:rsidRPr="00400837" w:rsidRDefault="0017603C" w:rsidP="00562854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36.0</w:t>
            </w:r>
          </w:p>
        </w:tc>
      </w:tr>
    </w:tbl>
    <w:p w14:paraId="71A3C69A" w14:textId="02AAF893" w:rsidR="007C5034" w:rsidRDefault="007C5034" w:rsidP="00365039">
      <w:pPr>
        <w:spacing w:after="0" w:line="240" w:lineRule="auto"/>
      </w:pPr>
    </w:p>
    <w:p w14:paraId="740EDF2A" w14:textId="3AAC8007" w:rsidR="007C5034" w:rsidRDefault="007C5034" w:rsidP="00365039">
      <w:pPr>
        <w:spacing w:after="0" w:line="240" w:lineRule="auto"/>
      </w:pPr>
    </w:p>
    <w:p w14:paraId="06B864D0" w14:textId="4D9AE229" w:rsidR="00B25392" w:rsidRDefault="00B25392" w:rsidP="0017603C">
      <w:pPr>
        <w:pStyle w:val="ListParagraph"/>
        <w:numPr>
          <w:ilvl w:val="0"/>
          <w:numId w:val="43"/>
        </w:numPr>
        <w:spacing w:after="0" w:line="259" w:lineRule="auto"/>
        <w:ind w:left="360"/>
      </w:pPr>
      <w:r>
        <w:t xml:space="preserve">Size </w:t>
      </w:r>
      <w:r>
        <w:rPr>
          <w:noProof/>
        </w:rPr>
        <w:t>the</w:t>
      </w:r>
      <w:r>
        <w:t xml:space="preserve"> Building Drain and Sewer</w:t>
      </w:r>
    </w:p>
    <w:p w14:paraId="49E32D44" w14:textId="7BFE6668" w:rsidR="00B25392" w:rsidRDefault="00B25392" w:rsidP="00B25392">
      <w:pPr>
        <w:spacing w:after="0" w:line="259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B25392" w14:paraId="53F3D489" w14:textId="77777777" w:rsidTr="00B25392">
        <w:trPr>
          <w:trHeight w:val="432"/>
        </w:trPr>
        <w:tc>
          <w:tcPr>
            <w:tcW w:w="3356" w:type="dxa"/>
            <w:vAlign w:val="center"/>
          </w:tcPr>
          <w:p w14:paraId="0D0D47A4" w14:textId="2533C735" w:rsidR="00B25392" w:rsidRPr="00B25392" w:rsidRDefault="00B25392" w:rsidP="00B25392">
            <w:pPr>
              <w:spacing w:line="259" w:lineRule="auto"/>
              <w:rPr>
                <w:b/>
                <w:bCs/>
              </w:rPr>
            </w:pPr>
            <w:r w:rsidRPr="00B25392">
              <w:rPr>
                <w:b/>
                <w:bCs/>
              </w:rPr>
              <w:t>Code</w:t>
            </w:r>
          </w:p>
        </w:tc>
        <w:tc>
          <w:tcPr>
            <w:tcW w:w="3357" w:type="dxa"/>
            <w:vAlign w:val="center"/>
          </w:tcPr>
          <w:p w14:paraId="51820D7C" w14:textId="2DE3BD3A" w:rsidR="00B25392" w:rsidRPr="00B25392" w:rsidRDefault="00B25392" w:rsidP="00B25392">
            <w:pPr>
              <w:spacing w:line="259" w:lineRule="auto"/>
              <w:rPr>
                <w:b/>
                <w:bCs/>
              </w:rPr>
            </w:pPr>
            <w:r w:rsidRPr="00B25392">
              <w:rPr>
                <w:b/>
                <w:bCs/>
              </w:rPr>
              <w:t>Size of Building Drain and Sewer</w:t>
            </w:r>
          </w:p>
        </w:tc>
        <w:tc>
          <w:tcPr>
            <w:tcW w:w="3357" w:type="dxa"/>
            <w:vAlign w:val="center"/>
          </w:tcPr>
          <w:p w14:paraId="054C1CA7" w14:textId="09F4244F" w:rsidR="00B25392" w:rsidRPr="00B25392" w:rsidRDefault="00B25392" w:rsidP="00B25392">
            <w:pPr>
              <w:spacing w:line="259" w:lineRule="auto"/>
              <w:rPr>
                <w:b/>
                <w:bCs/>
              </w:rPr>
            </w:pPr>
            <w:r w:rsidRPr="00B25392">
              <w:rPr>
                <w:b/>
                <w:bCs/>
              </w:rPr>
              <w:t>Slope</w:t>
            </w:r>
          </w:p>
        </w:tc>
      </w:tr>
      <w:tr w:rsidR="00B25392" w14:paraId="05866232" w14:textId="77777777" w:rsidTr="00B25392">
        <w:trPr>
          <w:trHeight w:val="432"/>
        </w:trPr>
        <w:tc>
          <w:tcPr>
            <w:tcW w:w="3356" w:type="dxa"/>
            <w:vAlign w:val="center"/>
          </w:tcPr>
          <w:p w14:paraId="4C2D6981" w14:textId="2645DED4" w:rsidR="00B25392" w:rsidRDefault="00B25392" w:rsidP="00B25392">
            <w:pPr>
              <w:spacing w:line="259" w:lineRule="auto"/>
            </w:pPr>
            <w:r>
              <w:t>Table 703.2</w:t>
            </w:r>
          </w:p>
        </w:tc>
        <w:tc>
          <w:tcPr>
            <w:tcW w:w="3357" w:type="dxa"/>
            <w:vAlign w:val="center"/>
          </w:tcPr>
          <w:p w14:paraId="05355C9F" w14:textId="36760428" w:rsidR="00B25392" w:rsidRDefault="0017603C" w:rsidP="0017603C">
            <w:pPr>
              <w:spacing w:line="259" w:lineRule="auto"/>
              <w:jc w:val="center"/>
            </w:pPr>
            <w:r w:rsidRPr="0017603C">
              <w:rPr>
                <w:color w:val="FF0000"/>
              </w:rPr>
              <w:t>4</w:t>
            </w:r>
            <w:r w:rsidRPr="0017603C">
              <w:rPr>
                <w:rFonts w:cstheme="minorHAnsi"/>
                <w:color w:val="FF0000"/>
              </w:rPr>
              <w:t>ʺ</w:t>
            </w:r>
          </w:p>
        </w:tc>
        <w:tc>
          <w:tcPr>
            <w:tcW w:w="3357" w:type="dxa"/>
            <w:vAlign w:val="center"/>
          </w:tcPr>
          <w:p w14:paraId="6B2F02AC" w14:textId="734F2F37" w:rsidR="00B25392" w:rsidRDefault="00B25392" w:rsidP="00B25392">
            <w:pPr>
              <w:spacing w:line="259" w:lineRule="auto"/>
            </w:pPr>
            <w:r>
              <w:t>¼ inch per foot</w:t>
            </w:r>
          </w:p>
        </w:tc>
      </w:tr>
      <w:tr w:rsidR="00B25392" w14:paraId="42E635DC" w14:textId="77777777" w:rsidTr="00B25392">
        <w:trPr>
          <w:trHeight w:val="432"/>
        </w:trPr>
        <w:tc>
          <w:tcPr>
            <w:tcW w:w="3356" w:type="dxa"/>
            <w:vAlign w:val="center"/>
          </w:tcPr>
          <w:p w14:paraId="0BA76D69" w14:textId="7A83A0C8" w:rsidR="00B25392" w:rsidRDefault="00B25392" w:rsidP="00B25392">
            <w:pPr>
              <w:spacing w:line="259" w:lineRule="auto"/>
            </w:pPr>
            <w:r>
              <w:t>Table C 304.2</w:t>
            </w:r>
          </w:p>
        </w:tc>
        <w:tc>
          <w:tcPr>
            <w:tcW w:w="3357" w:type="dxa"/>
            <w:vAlign w:val="center"/>
          </w:tcPr>
          <w:p w14:paraId="311D0EB1" w14:textId="60816FC3" w:rsidR="00B25392" w:rsidRDefault="0017603C" w:rsidP="0017603C">
            <w:pPr>
              <w:spacing w:line="259" w:lineRule="auto"/>
              <w:jc w:val="center"/>
            </w:pPr>
            <w:r w:rsidRPr="0017603C">
              <w:rPr>
                <w:color w:val="FF0000"/>
              </w:rPr>
              <w:t>4</w:t>
            </w:r>
            <w:r w:rsidRPr="0017603C">
              <w:rPr>
                <w:rFonts w:cstheme="minorHAnsi"/>
                <w:color w:val="FF0000"/>
              </w:rPr>
              <w:t>ʺ</w:t>
            </w:r>
          </w:p>
        </w:tc>
        <w:tc>
          <w:tcPr>
            <w:tcW w:w="3357" w:type="dxa"/>
            <w:vAlign w:val="center"/>
          </w:tcPr>
          <w:p w14:paraId="42C962F5" w14:textId="39FE5797" w:rsidR="00B25392" w:rsidRDefault="00B25392" w:rsidP="00B25392">
            <w:pPr>
              <w:spacing w:line="259" w:lineRule="auto"/>
            </w:pPr>
            <w:r>
              <w:t>1/8 inch per foot</w:t>
            </w:r>
          </w:p>
        </w:tc>
      </w:tr>
      <w:tr w:rsidR="00B25392" w14:paraId="5880238B" w14:textId="77777777" w:rsidTr="00B25392">
        <w:trPr>
          <w:trHeight w:val="432"/>
        </w:trPr>
        <w:tc>
          <w:tcPr>
            <w:tcW w:w="3356" w:type="dxa"/>
            <w:vAlign w:val="center"/>
          </w:tcPr>
          <w:p w14:paraId="3886FA08" w14:textId="5EAE988E" w:rsidR="00B25392" w:rsidRDefault="00B25392" w:rsidP="00B25392">
            <w:pPr>
              <w:spacing w:line="259" w:lineRule="auto"/>
            </w:pPr>
            <w:r>
              <w:t>Table C 304.2</w:t>
            </w:r>
          </w:p>
        </w:tc>
        <w:tc>
          <w:tcPr>
            <w:tcW w:w="3357" w:type="dxa"/>
            <w:vAlign w:val="center"/>
          </w:tcPr>
          <w:p w14:paraId="2D32E052" w14:textId="60A96A2C" w:rsidR="00B25392" w:rsidRDefault="0017603C" w:rsidP="0017603C">
            <w:pPr>
              <w:spacing w:line="259" w:lineRule="auto"/>
              <w:jc w:val="center"/>
            </w:pPr>
            <w:r w:rsidRPr="0017603C">
              <w:rPr>
                <w:color w:val="FF0000"/>
              </w:rPr>
              <w:t>4</w:t>
            </w:r>
            <w:r w:rsidRPr="0017603C">
              <w:rPr>
                <w:rFonts w:cstheme="minorHAnsi"/>
                <w:color w:val="FF0000"/>
              </w:rPr>
              <w:t>ʺ</w:t>
            </w:r>
          </w:p>
        </w:tc>
        <w:tc>
          <w:tcPr>
            <w:tcW w:w="3357" w:type="dxa"/>
            <w:vAlign w:val="center"/>
          </w:tcPr>
          <w:p w14:paraId="13D47459" w14:textId="438596D7" w:rsidR="00B25392" w:rsidRDefault="00B25392" w:rsidP="00B25392">
            <w:pPr>
              <w:spacing w:line="259" w:lineRule="auto"/>
            </w:pPr>
            <w:r>
              <w:t>¼ inch per foot</w:t>
            </w:r>
          </w:p>
        </w:tc>
      </w:tr>
    </w:tbl>
    <w:p w14:paraId="6E27B88A" w14:textId="36B90B64" w:rsidR="00E96EEC" w:rsidRDefault="00E96EEC" w:rsidP="00B25392">
      <w:pPr>
        <w:spacing w:after="0" w:line="259" w:lineRule="auto"/>
      </w:pPr>
    </w:p>
    <w:p w14:paraId="365D154D" w14:textId="525D7D4D" w:rsidR="00E96EEC" w:rsidRDefault="00E96EEC" w:rsidP="00B25392">
      <w:pPr>
        <w:spacing w:after="0" w:line="259" w:lineRule="auto"/>
      </w:pPr>
    </w:p>
    <w:p w14:paraId="19941BCF" w14:textId="77777777" w:rsidR="009A36C8" w:rsidRDefault="009A36C8" w:rsidP="00B25392">
      <w:pPr>
        <w:spacing w:after="0" w:line="259" w:lineRule="auto"/>
        <w:sectPr w:rsidR="009A36C8" w:rsidSect="003046A7">
          <w:footerReference w:type="default" r:id="rId8"/>
          <w:pgSz w:w="12240" w:h="15840"/>
          <w:pgMar w:top="720" w:right="720" w:bottom="720" w:left="1440" w:header="360" w:footer="360" w:gutter="0"/>
          <w:cols w:space="720"/>
          <w:docGrid w:linePitch="360"/>
        </w:sectPr>
      </w:pPr>
    </w:p>
    <w:p w14:paraId="1469A9E7" w14:textId="6CEB8DC3" w:rsidR="009A36C8" w:rsidRDefault="009A36C8" w:rsidP="00B25392">
      <w:pPr>
        <w:spacing w:after="0" w:line="259" w:lineRule="auto"/>
      </w:pPr>
      <w:r>
        <w:rPr>
          <w:noProof/>
        </w:rPr>
        <w:lastRenderedPageBreak/>
        <w:drawing>
          <wp:inline distT="0" distB="0" distL="0" distR="0" wp14:anchorId="498455FE" wp14:editId="3CB6589E">
            <wp:extent cx="8799195" cy="6858000"/>
            <wp:effectExtent l="0" t="0" r="1905" b="0"/>
            <wp:docPr id="10" name="Picture 10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, engineering drawing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919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36C8" w:rsidSect="009A36C8">
      <w:pgSz w:w="15840" w:h="12240" w:orient="landscape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57366" w14:textId="77777777" w:rsidR="002F1969" w:rsidRDefault="002F1969" w:rsidP="003046A7">
      <w:pPr>
        <w:spacing w:after="0" w:line="240" w:lineRule="auto"/>
      </w:pPr>
      <w:r>
        <w:separator/>
      </w:r>
    </w:p>
  </w:endnote>
  <w:endnote w:type="continuationSeparator" w:id="0">
    <w:p w14:paraId="68C0C4B3" w14:textId="77777777" w:rsidR="002F1969" w:rsidRDefault="002F1969" w:rsidP="0030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4913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78D620" w14:textId="77777777" w:rsidR="00D81607" w:rsidRDefault="00D816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BB3635" w14:textId="77777777" w:rsidR="00D81607" w:rsidRDefault="00D816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6885D" w14:textId="77777777" w:rsidR="002F1969" w:rsidRDefault="002F1969" w:rsidP="003046A7">
      <w:pPr>
        <w:spacing w:after="0" w:line="240" w:lineRule="auto"/>
      </w:pPr>
      <w:r>
        <w:separator/>
      </w:r>
    </w:p>
  </w:footnote>
  <w:footnote w:type="continuationSeparator" w:id="0">
    <w:p w14:paraId="2F6AE9EE" w14:textId="77777777" w:rsidR="002F1969" w:rsidRDefault="002F1969" w:rsidP="00304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06A39"/>
    <w:multiLevelType w:val="hybridMultilevel"/>
    <w:tmpl w:val="C9401356"/>
    <w:lvl w:ilvl="0" w:tplc="4C0A91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5B01C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43E34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6843B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AA2AD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14864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BD49C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73A97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440D8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37F4F41"/>
    <w:multiLevelType w:val="hybridMultilevel"/>
    <w:tmpl w:val="4BB03640"/>
    <w:lvl w:ilvl="0" w:tplc="BC50D4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9B89C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7FED7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6F810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15836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57AB8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0384F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E7693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BD4BA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04850367"/>
    <w:multiLevelType w:val="hybridMultilevel"/>
    <w:tmpl w:val="8FD67522"/>
    <w:lvl w:ilvl="0" w:tplc="B4B65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73C37"/>
    <w:multiLevelType w:val="hybridMultilevel"/>
    <w:tmpl w:val="918649E8"/>
    <w:lvl w:ilvl="0" w:tplc="BF883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6146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1B895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B86FE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0063D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D8414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BEA8E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744B1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320E2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05AF2CDC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81D9B"/>
    <w:multiLevelType w:val="hybridMultilevel"/>
    <w:tmpl w:val="03624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13089"/>
    <w:multiLevelType w:val="hybridMultilevel"/>
    <w:tmpl w:val="47841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70885"/>
    <w:multiLevelType w:val="hybridMultilevel"/>
    <w:tmpl w:val="24066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06851"/>
    <w:multiLevelType w:val="hybridMultilevel"/>
    <w:tmpl w:val="74B4AE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A07B8"/>
    <w:multiLevelType w:val="hybridMultilevel"/>
    <w:tmpl w:val="AA5E69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71751"/>
    <w:multiLevelType w:val="hybridMultilevel"/>
    <w:tmpl w:val="AB22B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971B0"/>
    <w:multiLevelType w:val="hybridMultilevel"/>
    <w:tmpl w:val="7AFEBEA8"/>
    <w:lvl w:ilvl="0" w:tplc="CE3ED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EF85D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18005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C0A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CCC38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55004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C82C8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2607E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62DB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24201EC4"/>
    <w:multiLevelType w:val="hybridMultilevel"/>
    <w:tmpl w:val="E0D29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11F2C"/>
    <w:multiLevelType w:val="hybridMultilevel"/>
    <w:tmpl w:val="CBF29F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A6A45"/>
    <w:multiLevelType w:val="hybridMultilevel"/>
    <w:tmpl w:val="3FE21450"/>
    <w:lvl w:ilvl="0" w:tplc="95323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C8803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CAC8B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D4CE5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1A62D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97AA3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07AEB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70EAF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BE29F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30DF1D83"/>
    <w:multiLevelType w:val="hybridMultilevel"/>
    <w:tmpl w:val="B640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07B48"/>
    <w:multiLevelType w:val="hybridMultilevel"/>
    <w:tmpl w:val="AF08417C"/>
    <w:lvl w:ilvl="0" w:tplc="AF1AE7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52EC7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040E8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EDCB6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C005E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2B88E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EB6B4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3DA06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B0B7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 w15:restartNumberingAfterBreak="0">
    <w:nsid w:val="37F456FE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E19D6"/>
    <w:multiLevelType w:val="hybridMultilevel"/>
    <w:tmpl w:val="CB4C99A0"/>
    <w:lvl w:ilvl="0" w:tplc="2E1061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648B1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DB8E5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13E9B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F4A07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BE4C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9985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9AE5B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BA23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3CE8607F"/>
    <w:multiLevelType w:val="hybridMultilevel"/>
    <w:tmpl w:val="7FF8DF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F0EE0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B704E"/>
    <w:multiLevelType w:val="hybridMultilevel"/>
    <w:tmpl w:val="3B34C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25AA1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D0E5E"/>
    <w:multiLevelType w:val="hybridMultilevel"/>
    <w:tmpl w:val="A4DC23CA"/>
    <w:lvl w:ilvl="0" w:tplc="5CD4B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C32FF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9AB4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2EE84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BE887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D128D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B18EB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E7870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0C25B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4" w15:restartNumberingAfterBreak="0">
    <w:nsid w:val="4A655461"/>
    <w:multiLevelType w:val="hybridMultilevel"/>
    <w:tmpl w:val="98F8F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4419B"/>
    <w:multiLevelType w:val="hybridMultilevel"/>
    <w:tmpl w:val="2282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669B6"/>
    <w:multiLevelType w:val="hybridMultilevel"/>
    <w:tmpl w:val="4D0E9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D3821"/>
    <w:multiLevelType w:val="hybridMultilevel"/>
    <w:tmpl w:val="129C5278"/>
    <w:lvl w:ilvl="0" w:tplc="16E23D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FCA7C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5668F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4C40A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80A51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31AEA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FAC22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AC2C4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9F0D9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8" w15:restartNumberingAfterBreak="0">
    <w:nsid w:val="54057925"/>
    <w:multiLevelType w:val="hybridMultilevel"/>
    <w:tmpl w:val="B74694AA"/>
    <w:lvl w:ilvl="0" w:tplc="D37A9A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2C8F6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63E88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A6CC9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02B6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36AE3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67039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25CB6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D6C0F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9" w15:restartNumberingAfterBreak="0">
    <w:nsid w:val="54CB38BC"/>
    <w:multiLevelType w:val="hybridMultilevel"/>
    <w:tmpl w:val="D87A6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74ECE"/>
    <w:multiLevelType w:val="hybridMultilevel"/>
    <w:tmpl w:val="FD5C4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227378"/>
    <w:multiLevelType w:val="hybridMultilevel"/>
    <w:tmpl w:val="2D3A5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A6638"/>
    <w:multiLevelType w:val="hybridMultilevel"/>
    <w:tmpl w:val="9A703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05B76"/>
    <w:multiLevelType w:val="hybridMultilevel"/>
    <w:tmpl w:val="0C10231A"/>
    <w:lvl w:ilvl="0" w:tplc="EF08B2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F065C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D8657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2621E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908C4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3AA67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71EE8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F0E53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9460C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4" w15:restartNumberingAfterBreak="0">
    <w:nsid w:val="696C1DB0"/>
    <w:multiLevelType w:val="hybridMultilevel"/>
    <w:tmpl w:val="3C6EDA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871AC5"/>
    <w:multiLevelType w:val="hybridMultilevel"/>
    <w:tmpl w:val="6212E7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10E8A"/>
    <w:multiLevelType w:val="hybridMultilevel"/>
    <w:tmpl w:val="CC94E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A53910"/>
    <w:multiLevelType w:val="hybridMultilevel"/>
    <w:tmpl w:val="B458270C"/>
    <w:lvl w:ilvl="0" w:tplc="5EEC1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980B8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BE57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10C12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4B698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4F8A5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3C6AA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E02DB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F3877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8" w15:restartNumberingAfterBreak="0">
    <w:nsid w:val="7A347E33"/>
    <w:multiLevelType w:val="hybridMultilevel"/>
    <w:tmpl w:val="A2AE9C5E"/>
    <w:lvl w:ilvl="0" w:tplc="552267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C9E9E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36E6A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3EEE5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AE05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7822B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2CF9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33AC8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18E6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9" w15:restartNumberingAfterBreak="0">
    <w:nsid w:val="7AC939B7"/>
    <w:multiLevelType w:val="hybridMultilevel"/>
    <w:tmpl w:val="B2A02BC4"/>
    <w:lvl w:ilvl="0" w:tplc="8C26ED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EA486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9B0F1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BB40D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C8417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2C235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27A32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24876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24C5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0" w15:restartNumberingAfterBreak="0">
    <w:nsid w:val="7B1D48F4"/>
    <w:multiLevelType w:val="hybridMultilevel"/>
    <w:tmpl w:val="EF1473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F75A9"/>
    <w:multiLevelType w:val="hybridMultilevel"/>
    <w:tmpl w:val="6F6850C4"/>
    <w:lvl w:ilvl="0" w:tplc="CDEEB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0785E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976FC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24694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36ED3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852FE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B9431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1A650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566ED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2" w15:restartNumberingAfterBreak="0">
    <w:nsid w:val="7D2A0CA6"/>
    <w:multiLevelType w:val="hybridMultilevel"/>
    <w:tmpl w:val="C85CE942"/>
    <w:lvl w:ilvl="0" w:tplc="40D6C4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DDA07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F7EC4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C6242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A70DC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792AD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580FE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F74D5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94C14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5"/>
  </w:num>
  <w:num w:numId="2">
    <w:abstractNumId w:val="4"/>
  </w:num>
  <w:num w:numId="3">
    <w:abstractNumId w:val="17"/>
  </w:num>
  <w:num w:numId="4">
    <w:abstractNumId w:val="30"/>
  </w:num>
  <w:num w:numId="5">
    <w:abstractNumId w:val="26"/>
  </w:num>
  <w:num w:numId="6">
    <w:abstractNumId w:val="37"/>
  </w:num>
  <w:num w:numId="7">
    <w:abstractNumId w:val="23"/>
  </w:num>
  <w:num w:numId="8">
    <w:abstractNumId w:val="39"/>
  </w:num>
  <w:num w:numId="9">
    <w:abstractNumId w:val="15"/>
  </w:num>
  <w:num w:numId="10">
    <w:abstractNumId w:val="3"/>
  </w:num>
  <w:num w:numId="11">
    <w:abstractNumId w:val="28"/>
  </w:num>
  <w:num w:numId="12">
    <w:abstractNumId w:val="27"/>
  </w:num>
  <w:num w:numId="13">
    <w:abstractNumId w:val="11"/>
  </w:num>
  <w:num w:numId="14">
    <w:abstractNumId w:val="41"/>
  </w:num>
  <w:num w:numId="15">
    <w:abstractNumId w:val="18"/>
  </w:num>
  <w:num w:numId="16">
    <w:abstractNumId w:val="14"/>
  </w:num>
  <w:num w:numId="17">
    <w:abstractNumId w:val="16"/>
  </w:num>
  <w:num w:numId="18">
    <w:abstractNumId w:val="0"/>
  </w:num>
  <w:num w:numId="19">
    <w:abstractNumId w:val="42"/>
  </w:num>
  <w:num w:numId="20">
    <w:abstractNumId w:val="1"/>
  </w:num>
  <w:num w:numId="21">
    <w:abstractNumId w:val="38"/>
  </w:num>
  <w:num w:numId="22">
    <w:abstractNumId w:val="33"/>
  </w:num>
  <w:num w:numId="23">
    <w:abstractNumId w:val="20"/>
  </w:num>
  <w:num w:numId="24">
    <w:abstractNumId w:val="22"/>
  </w:num>
  <w:num w:numId="25">
    <w:abstractNumId w:val="13"/>
  </w:num>
  <w:num w:numId="26">
    <w:abstractNumId w:val="8"/>
  </w:num>
  <w:num w:numId="27">
    <w:abstractNumId w:val="19"/>
  </w:num>
  <w:num w:numId="28">
    <w:abstractNumId w:val="31"/>
  </w:num>
  <w:num w:numId="29">
    <w:abstractNumId w:val="24"/>
  </w:num>
  <w:num w:numId="30">
    <w:abstractNumId w:val="29"/>
  </w:num>
  <w:num w:numId="31">
    <w:abstractNumId w:val="10"/>
  </w:num>
  <w:num w:numId="32">
    <w:abstractNumId w:val="6"/>
  </w:num>
  <w:num w:numId="33">
    <w:abstractNumId w:val="2"/>
  </w:num>
  <w:num w:numId="34">
    <w:abstractNumId w:val="35"/>
  </w:num>
  <w:num w:numId="35">
    <w:abstractNumId w:val="34"/>
  </w:num>
  <w:num w:numId="36">
    <w:abstractNumId w:val="40"/>
  </w:num>
  <w:num w:numId="37">
    <w:abstractNumId w:val="9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21"/>
  </w:num>
  <w:num w:numId="41">
    <w:abstractNumId w:val="36"/>
  </w:num>
  <w:num w:numId="42">
    <w:abstractNumId w:val="12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1D4"/>
    <w:rsid w:val="00040952"/>
    <w:rsid w:val="00075EDC"/>
    <w:rsid w:val="000C3B45"/>
    <w:rsid w:val="000C4A6C"/>
    <w:rsid w:val="000C558D"/>
    <w:rsid w:val="000D3D28"/>
    <w:rsid w:val="000F0F48"/>
    <w:rsid w:val="000F2AAF"/>
    <w:rsid w:val="000F67CA"/>
    <w:rsid w:val="00121B08"/>
    <w:rsid w:val="0012491F"/>
    <w:rsid w:val="00145A02"/>
    <w:rsid w:val="001531E2"/>
    <w:rsid w:val="0017603C"/>
    <w:rsid w:val="00184E21"/>
    <w:rsid w:val="0018679C"/>
    <w:rsid w:val="001A493D"/>
    <w:rsid w:val="001B1827"/>
    <w:rsid w:val="001B5185"/>
    <w:rsid w:val="001C6661"/>
    <w:rsid w:val="001C6E4B"/>
    <w:rsid w:val="001E2129"/>
    <w:rsid w:val="001E59A0"/>
    <w:rsid w:val="00200F9C"/>
    <w:rsid w:val="00221200"/>
    <w:rsid w:val="002525EA"/>
    <w:rsid w:val="002561D4"/>
    <w:rsid w:val="00262113"/>
    <w:rsid w:val="00270009"/>
    <w:rsid w:val="00274C57"/>
    <w:rsid w:val="002803FB"/>
    <w:rsid w:val="00296F8B"/>
    <w:rsid w:val="002A1208"/>
    <w:rsid w:val="002E324F"/>
    <w:rsid w:val="002F1969"/>
    <w:rsid w:val="003046A7"/>
    <w:rsid w:val="003258C4"/>
    <w:rsid w:val="0032711C"/>
    <w:rsid w:val="00341A6F"/>
    <w:rsid w:val="00360850"/>
    <w:rsid w:val="00360C7B"/>
    <w:rsid w:val="0036282A"/>
    <w:rsid w:val="00365039"/>
    <w:rsid w:val="00372372"/>
    <w:rsid w:val="00373C63"/>
    <w:rsid w:val="00390639"/>
    <w:rsid w:val="003A1901"/>
    <w:rsid w:val="003A28DF"/>
    <w:rsid w:val="003B1B0E"/>
    <w:rsid w:val="003C59F4"/>
    <w:rsid w:val="003D6C33"/>
    <w:rsid w:val="00403E4D"/>
    <w:rsid w:val="00440248"/>
    <w:rsid w:val="00443D28"/>
    <w:rsid w:val="00447401"/>
    <w:rsid w:val="004720FE"/>
    <w:rsid w:val="00472589"/>
    <w:rsid w:val="004C6FAE"/>
    <w:rsid w:val="004F5ADC"/>
    <w:rsid w:val="005057CA"/>
    <w:rsid w:val="0050612D"/>
    <w:rsid w:val="005538D1"/>
    <w:rsid w:val="00557EBA"/>
    <w:rsid w:val="00570C2C"/>
    <w:rsid w:val="00577EBB"/>
    <w:rsid w:val="0058092B"/>
    <w:rsid w:val="00590635"/>
    <w:rsid w:val="005B01B5"/>
    <w:rsid w:val="005D34AA"/>
    <w:rsid w:val="0062090B"/>
    <w:rsid w:val="006417BC"/>
    <w:rsid w:val="00645D19"/>
    <w:rsid w:val="006679D7"/>
    <w:rsid w:val="006850D1"/>
    <w:rsid w:val="00686C4E"/>
    <w:rsid w:val="00690D11"/>
    <w:rsid w:val="006F7CF5"/>
    <w:rsid w:val="007001E0"/>
    <w:rsid w:val="00721C3F"/>
    <w:rsid w:val="00763468"/>
    <w:rsid w:val="007670F7"/>
    <w:rsid w:val="00796497"/>
    <w:rsid w:val="00797A8C"/>
    <w:rsid w:val="007C5034"/>
    <w:rsid w:val="007F008B"/>
    <w:rsid w:val="007F61CA"/>
    <w:rsid w:val="00804918"/>
    <w:rsid w:val="008115D9"/>
    <w:rsid w:val="00843118"/>
    <w:rsid w:val="008437D0"/>
    <w:rsid w:val="00845C29"/>
    <w:rsid w:val="00846246"/>
    <w:rsid w:val="00854902"/>
    <w:rsid w:val="00882F20"/>
    <w:rsid w:val="00894050"/>
    <w:rsid w:val="008A51F6"/>
    <w:rsid w:val="008A655C"/>
    <w:rsid w:val="008C01BB"/>
    <w:rsid w:val="008C49D0"/>
    <w:rsid w:val="008C743D"/>
    <w:rsid w:val="008D0B35"/>
    <w:rsid w:val="008E22B1"/>
    <w:rsid w:val="00933642"/>
    <w:rsid w:val="009340C9"/>
    <w:rsid w:val="00955099"/>
    <w:rsid w:val="00957237"/>
    <w:rsid w:val="00995F99"/>
    <w:rsid w:val="009A2C9C"/>
    <w:rsid w:val="009A36C8"/>
    <w:rsid w:val="009A69FE"/>
    <w:rsid w:val="009E656A"/>
    <w:rsid w:val="00A01EA4"/>
    <w:rsid w:val="00A1178C"/>
    <w:rsid w:val="00A3526F"/>
    <w:rsid w:val="00A5326A"/>
    <w:rsid w:val="00A54321"/>
    <w:rsid w:val="00A804C8"/>
    <w:rsid w:val="00A81E15"/>
    <w:rsid w:val="00A852BF"/>
    <w:rsid w:val="00AA3317"/>
    <w:rsid w:val="00AA41F3"/>
    <w:rsid w:val="00AA6E71"/>
    <w:rsid w:val="00AC5C8D"/>
    <w:rsid w:val="00AF7E34"/>
    <w:rsid w:val="00B145D1"/>
    <w:rsid w:val="00B25392"/>
    <w:rsid w:val="00B3364B"/>
    <w:rsid w:val="00B71CA0"/>
    <w:rsid w:val="00B8337E"/>
    <w:rsid w:val="00B840D7"/>
    <w:rsid w:val="00BB172A"/>
    <w:rsid w:val="00BB66EA"/>
    <w:rsid w:val="00BC21CD"/>
    <w:rsid w:val="00BD7A24"/>
    <w:rsid w:val="00BF0801"/>
    <w:rsid w:val="00BF4995"/>
    <w:rsid w:val="00BF629D"/>
    <w:rsid w:val="00C31D55"/>
    <w:rsid w:val="00C32D47"/>
    <w:rsid w:val="00C47067"/>
    <w:rsid w:val="00C67405"/>
    <w:rsid w:val="00C70826"/>
    <w:rsid w:val="00C73805"/>
    <w:rsid w:val="00C85243"/>
    <w:rsid w:val="00CB6EB2"/>
    <w:rsid w:val="00D02553"/>
    <w:rsid w:val="00D13BA4"/>
    <w:rsid w:val="00D256CA"/>
    <w:rsid w:val="00D81607"/>
    <w:rsid w:val="00DA74DC"/>
    <w:rsid w:val="00DB4DF3"/>
    <w:rsid w:val="00DB6693"/>
    <w:rsid w:val="00DD4498"/>
    <w:rsid w:val="00DF4BF2"/>
    <w:rsid w:val="00DF5F5C"/>
    <w:rsid w:val="00E0638F"/>
    <w:rsid w:val="00E11E8B"/>
    <w:rsid w:val="00E13FA4"/>
    <w:rsid w:val="00E37F43"/>
    <w:rsid w:val="00E500BE"/>
    <w:rsid w:val="00E63B6C"/>
    <w:rsid w:val="00E64041"/>
    <w:rsid w:val="00E674AC"/>
    <w:rsid w:val="00E67903"/>
    <w:rsid w:val="00E743DD"/>
    <w:rsid w:val="00E769F2"/>
    <w:rsid w:val="00E830B4"/>
    <w:rsid w:val="00E96EEC"/>
    <w:rsid w:val="00EA5957"/>
    <w:rsid w:val="00ED0766"/>
    <w:rsid w:val="00ED457A"/>
    <w:rsid w:val="00F04E45"/>
    <w:rsid w:val="00F21B99"/>
    <w:rsid w:val="00F36473"/>
    <w:rsid w:val="00F465CE"/>
    <w:rsid w:val="00F476BD"/>
    <w:rsid w:val="00F53FA0"/>
    <w:rsid w:val="00F634E6"/>
    <w:rsid w:val="00F670BB"/>
    <w:rsid w:val="00F70C4E"/>
    <w:rsid w:val="00F97AA7"/>
    <w:rsid w:val="00FA6111"/>
    <w:rsid w:val="00FC4ECB"/>
    <w:rsid w:val="00FD29A0"/>
    <w:rsid w:val="00FD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6CD48"/>
  <w15:chartTrackingRefBased/>
  <w15:docId w15:val="{897807D1-9E97-4515-B038-6AA53A60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1D4"/>
    <w:pPr>
      <w:ind w:left="720"/>
      <w:contextualSpacing/>
    </w:pPr>
  </w:style>
  <w:style w:type="table" w:styleId="TableGrid">
    <w:name w:val="Table Grid"/>
    <w:basedOn w:val="TableNormal"/>
    <w:uiPriority w:val="59"/>
    <w:rsid w:val="00C8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6A7"/>
  </w:style>
  <w:style w:type="paragraph" w:styleId="Footer">
    <w:name w:val="footer"/>
    <w:basedOn w:val="Normal"/>
    <w:link w:val="FooterChar"/>
    <w:uiPriority w:val="99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6A7"/>
  </w:style>
  <w:style w:type="paragraph" w:styleId="BalloonText">
    <w:name w:val="Balloon Text"/>
    <w:basedOn w:val="Normal"/>
    <w:link w:val="BalloonTextChar"/>
    <w:uiPriority w:val="99"/>
    <w:semiHidden/>
    <w:unhideWhenUsed/>
    <w:rsid w:val="00DD4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498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E13FA4"/>
    <w:pPr>
      <w:spacing w:before="120" w:after="120" w:line="24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13FA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A74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74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20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5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0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4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1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8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3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8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6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4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0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4CD5E-6609-4726-A425-06B875603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195</Words>
  <Characters>742</Characters>
  <Application>Microsoft Office Word</Application>
  <DocSecurity>0</DocSecurity>
  <Lines>185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 A Brown</cp:lastModifiedBy>
  <cp:revision>3</cp:revision>
  <cp:lastPrinted>2020-10-15T16:35:00Z</cp:lastPrinted>
  <dcterms:created xsi:type="dcterms:W3CDTF">2020-10-15T16:56:00Z</dcterms:created>
  <dcterms:modified xsi:type="dcterms:W3CDTF">2020-10-15T16:57:00Z</dcterms:modified>
</cp:coreProperties>
</file>