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375AC69F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F84D9C">
        <w:t>5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27E31B40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768EB036" w:rsidR="00AC5C8D" w:rsidRDefault="00111B7E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1AC87D" wp14:editId="6AA79A78">
                <wp:simplePos x="0" y="0"/>
                <wp:positionH relativeFrom="column">
                  <wp:posOffset>323850</wp:posOffset>
                </wp:positionH>
                <wp:positionV relativeFrom="paragraph">
                  <wp:posOffset>172085</wp:posOffset>
                </wp:positionV>
                <wp:extent cx="2030730" cy="37211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CD9C" w14:textId="77777777" w:rsidR="00111B7E" w:rsidRPr="009E109C" w:rsidRDefault="00111B7E" w:rsidP="00111B7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C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13.55pt;width:159.9pt;height:2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BY+AEAAM0DAAAOAAAAZHJzL2Uyb0RvYy54bWysU9uO2yAQfa/Uf0C8N74kaXatOKvtbreq&#10;tL1I234AxjhGBYYCiZ1+fQfszUbtW1U/oMEDZ+acOWxvRq3IUTgvwdS0WOSUCMOhlWZf0+/fHt5c&#10;Ue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" filled="f" stroked="f">
                <v:textbox>
                  <w:txbxContent>
                    <w:p w14:paraId="1652CD9C" w14:textId="77777777" w:rsidR="00111B7E" w:rsidRPr="009E109C" w:rsidRDefault="00111B7E" w:rsidP="00111B7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6850D1">
        <w:t>Due:</w:t>
      </w:r>
      <w:r w:rsidR="006850D1">
        <w:tab/>
      </w:r>
      <w:r w:rsidR="00EE260F">
        <w:t>10</w:t>
      </w:r>
      <w:r w:rsidR="006850D1">
        <w:t>/</w:t>
      </w:r>
      <w:r w:rsidR="00F84D9C">
        <w:t>8</w:t>
      </w:r>
      <w:r w:rsidR="006850D1">
        <w:t>/20</w:t>
      </w:r>
      <w:r w:rsidR="00F44284">
        <w:t>2</w:t>
      </w:r>
      <w:r w:rsidR="008B5D38">
        <w:t>2</w:t>
      </w:r>
    </w:p>
    <w:p w14:paraId="064E6D6F" w14:textId="48F19284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533D1A40" w14:textId="02F3B6B7" w:rsidR="005B6FD6" w:rsidRDefault="005B6FD6" w:rsidP="002B4480">
      <w:pPr>
        <w:spacing w:after="0" w:line="259" w:lineRule="auto"/>
      </w:pPr>
    </w:p>
    <w:p w14:paraId="04CC31B2" w14:textId="1645EA7A" w:rsidR="0084760D" w:rsidRDefault="0084760D" w:rsidP="0084760D">
      <w:pPr>
        <w:spacing w:after="0" w:line="259" w:lineRule="auto"/>
      </w:pPr>
      <w:r w:rsidRPr="008B0DAF">
        <w:rPr>
          <w:b/>
          <w:bCs/>
        </w:rPr>
        <w:t>Directions</w:t>
      </w:r>
    </w:p>
    <w:p w14:paraId="1DE21058" w14:textId="2840B02C" w:rsidR="00811D67" w:rsidRDefault="00811D67" w:rsidP="00811D67">
      <w:pPr>
        <w:spacing w:after="0" w:line="259" w:lineRule="auto"/>
        <w:rPr>
          <w:noProof/>
        </w:rPr>
      </w:pPr>
      <w:r>
        <w:rPr>
          <w:noProof/>
        </w:rPr>
        <w:t>Bathroom Groups:</w:t>
      </w:r>
    </w:p>
    <w:p w14:paraId="0499D0F8" w14:textId="2D08D491" w:rsidR="00811D67" w:rsidRDefault="008A0474" w:rsidP="00811D67">
      <w:pPr>
        <w:pStyle w:val="ListParagraph"/>
        <w:numPr>
          <w:ilvl w:val="0"/>
          <w:numId w:val="45"/>
        </w:numPr>
        <w:spacing w:after="0" w:line="259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CAF457" wp14:editId="55417B97">
                <wp:simplePos x="0" y="0"/>
                <wp:positionH relativeFrom="column">
                  <wp:posOffset>4438650</wp:posOffset>
                </wp:positionH>
                <wp:positionV relativeFrom="paragraph">
                  <wp:posOffset>1334135</wp:posOffset>
                </wp:positionV>
                <wp:extent cx="1798955" cy="559117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559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CCCB" w14:textId="3E7D919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BG 1, 2, and 3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9.0</w:t>
                            </w:r>
                          </w:p>
                          <w:p w14:paraId="02938A7B" w14:textId="537D9216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SHW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2.0</w:t>
                            </w:r>
                          </w:p>
                          <w:p w14:paraId="1CFD624B" w14:textId="0C0DD94F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WC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3.0</w:t>
                            </w:r>
                          </w:p>
                          <w:p w14:paraId="6172B734" w14:textId="28DEC2EA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BIDET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2.0</w:t>
                            </w:r>
                          </w:p>
                          <w:p w14:paraId="04E8441B" w14:textId="479DBA74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906C3F1" w14:textId="6397B92F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EA82899" w14:textId="242A5E55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871BA2D" w14:textId="0DFFF4EB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2F638110" w14:textId="175B044D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9C0CE60" w14:textId="14B9E888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3B1A70F7" w14:textId="006C791E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5C6F2F04" w14:textId="306B925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8162CFB" w14:textId="05C8805D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7F127E7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F742E08" w14:textId="7994CAFE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BG 4, 5, and 6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3.0</w:t>
                            </w:r>
                          </w:p>
                          <w:p w14:paraId="5C3C58B3" w14:textId="1B37BD32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461E6C7" w14:textId="7ADF424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61FF4DED" w14:textId="1A5D61BB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B7AF43D" w14:textId="590787A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0ECC673" w14:textId="77777777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8A88B7D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EECADB2" w14:textId="68D0541D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½ BG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0.5</w:t>
                            </w:r>
                          </w:p>
                          <w:p w14:paraId="72934C7E" w14:textId="6685F202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3BA21476" w14:textId="53F7D59F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65CB1E09" w14:textId="3C4C20FA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53A87E70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A72A102" w14:textId="3668EEAC" w:rsidR="008A0474" w:rsidRPr="008A0474" w:rsidRDefault="008A0474" w:rsidP="008A0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19.5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F457" id="_x0000_s1027" type="#_x0000_t202" style="position:absolute;left:0;text-align:left;margin-left:349.5pt;margin-top:105.05pt;width:141.65pt;height:44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" filled="f" stroked="f">
                <v:textbox>
                  <w:txbxContent>
                    <w:p w14:paraId="0150CCCB" w14:textId="3E7D919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BG 1, 2, and 3</w:t>
                      </w:r>
                      <w:r w:rsidRPr="008A0474">
                        <w:rPr>
                          <w:color w:val="FF0000"/>
                        </w:rPr>
                        <w:tab/>
                        <w:t>9.0</w:t>
                      </w:r>
                    </w:p>
                    <w:p w14:paraId="02938A7B" w14:textId="537D9216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SHW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2.0</w:t>
                      </w:r>
                    </w:p>
                    <w:p w14:paraId="1CFD624B" w14:textId="0C0DD94F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WC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3.0</w:t>
                      </w:r>
                    </w:p>
                    <w:p w14:paraId="6172B734" w14:textId="28DEC2EA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BIDET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2.0</w:t>
                      </w:r>
                    </w:p>
                    <w:p w14:paraId="04E8441B" w14:textId="479DBA74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906C3F1" w14:textId="6397B92F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EA82899" w14:textId="242A5E55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871BA2D" w14:textId="0DFFF4EB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2F638110" w14:textId="175B044D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9C0CE60" w14:textId="14B9E888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3B1A70F7" w14:textId="006C791E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5C6F2F04" w14:textId="306B925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8162CFB" w14:textId="05C8805D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7F127E7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F742E08" w14:textId="7994CAFE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BG 4, 5, and 6</w:t>
                      </w:r>
                      <w:r w:rsidRPr="008A0474">
                        <w:rPr>
                          <w:color w:val="FF0000"/>
                        </w:rPr>
                        <w:tab/>
                        <w:t>3.0</w:t>
                      </w:r>
                    </w:p>
                    <w:p w14:paraId="5C3C58B3" w14:textId="1B37BD32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461E6C7" w14:textId="7ADF424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61FF4DED" w14:textId="1A5D61BB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B7AF43D" w14:textId="590787A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0ECC673" w14:textId="77777777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8A88B7D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EECADB2" w14:textId="68D0541D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½ BG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0.5</w:t>
                      </w:r>
                    </w:p>
                    <w:p w14:paraId="72934C7E" w14:textId="6685F202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3BA21476" w14:textId="53F7D59F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65CB1E09" w14:textId="3C4C20FA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53A87E70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A72A102" w14:textId="3668EEAC" w:rsidR="008A0474" w:rsidRPr="008A0474" w:rsidRDefault="008A0474" w:rsidP="008A0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19.5</w:t>
                      </w:r>
                    </w:p>
                  </w:txbxContent>
                </v:textbox>
              </v:shape>
            </w:pict>
          </mc:Fallback>
        </mc:AlternateContent>
      </w:r>
      <w:r w:rsidR="00CE7E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D9E84" wp14:editId="5FB7172E">
                <wp:simplePos x="0" y="0"/>
                <wp:positionH relativeFrom="column">
                  <wp:posOffset>3867151</wp:posOffset>
                </wp:positionH>
                <wp:positionV relativeFrom="paragraph">
                  <wp:posOffset>1347470</wp:posOffset>
                </wp:positionV>
                <wp:extent cx="609600" cy="27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FF8D" w14:textId="77777777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9E84" id="_x0000_s1028" type="#_x0000_t202" style="position:absolute;left:0;text-align:left;margin-left:304.5pt;margin-top:106.1pt;width:48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" filled="f" stroked="f">
                <v:textbox>
                  <w:txbxContent>
                    <w:p w14:paraId="33F0FF8D" w14:textId="77777777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143B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54D1D" wp14:editId="5C74E40F">
                <wp:simplePos x="0" y="0"/>
                <wp:positionH relativeFrom="margin">
                  <wp:align>right</wp:align>
                </wp:positionH>
                <wp:positionV relativeFrom="paragraph">
                  <wp:posOffset>728592</wp:posOffset>
                </wp:positionV>
                <wp:extent cx="2527300" cy="6169232"/>
                <wp:effectExtent l="0" t="0" r="2540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16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2A7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70826">
                              <w:rPr>
                                <w:b/>
                                <w:bCs/>
                                <w:u w:val="single"/>
                              </w:rPr>
                              <w:t>Appendix C</w:t>
                            </w:r>
                          </w:p>
                          <w:p w14:paraId="04CC14D8" w14:textId="29AA6FD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48599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A2D041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1BF687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ECD5343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00105A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6AD473" w14:textId="0AA8CAB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65017D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B1F204" w14:textId="41AFB748" w:rsidR="002737C8" w:rsidRDefault="002737C8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171209" w14:textId="6A5BAB0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9BDB46A" w14:textId="5DBF242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8DB6169" w14:textId="6334C0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9BD5FAD" w14:textId="710C6E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4EB97C8" w14:textId="5D2A88A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3C87270" w14:textId="7BDB066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C90B352" w14:textId="763C22D5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C11419B" w14:textId="3D0EDDCE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E600378" w14:textId="4472186A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81F843B" w14:textId="1C20B097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D234C93" w14:textId="3E3D7453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6A47496" w14:textId="7E196F90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AE03568" w14:textId="666DBACF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AA483D9" w14:textId="3462DDD8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FE58248" w14:textId="5D3BC4BE" w:rsidR="00143BB9" w:rsidRPr="00143BB9" w:rsidRDefault="00143BB9" w:rsidP="00143BB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43BB9">
                              <w:rPr>
                                <w:b/>
                                <w:bCs/>
                              </w:rPr>
                              <w:t>TOTAL DFU =</w:t>
                            </w:r>
                            <w:r w:rsidRPr="00143BB9">
                              <w:rPr>
                                <w:b/>
                                <w:bCs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4D1D" id="_x0000_s1029" type="#_x0000_t202" style="position:absolute;left:0;text-align:left;margin-left:147.8pt;margin-top:57.35pt;width:199pt;height:48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">
                <v:textbox>
                  <w:txbxContent>
                    <w:p w14:paraId="58D52A7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70826">
                        <w:rPr>
                          <w:b/>
                          <w:bCs/>
                          <w:u w:val="single"/>
                        </w:rPr>
                        <w:t>Appendix C</w:t>
                      </w:r>
                    </w:p>
                    <w:p w14:paraId="04CC14D8" w14:textId="29AA6FD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448599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A2D041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F1BF687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ECD5343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00105A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6AD473" w14:textId="0AA8CAB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65017D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B1F204" w14:textId="41AFB748" w:rsidR="002737C8" w:rsidRDefault="002737C8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171209" w14:textId="6A5BAB0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9BDB46A" w14:textId="5DBF242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8DB6169" w14:textId="6334C0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9BD5FAD" w14:textId="710C6E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4EB97C8" w14:textId="5D2A88A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3C87270" w14:textId="7BDB066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C90B352" w14:textId="763C22D5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C11419B" w14:textId="3D0EDDCE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E600378" w14:textId="4472186A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81F843B" w14:textId="1C20B097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D234C93" w14:textId="3E3D7453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6A47496" w14:textId="7E196F90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AE03568" w14:textId="666DBACF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AA483D9" w14:textId="3462DDD8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FE58248" w14:textId="5D3BC4BE" w:rsidR="00143BB9" w:rsidRPr="00143BB9" w:rsidRDefault="00143BB9" w:rsidP="00143BB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43BB9">
                        <w:rPr>
                          <w:b/>
                          <w:bCs/>
                        </w:rPr>
                        <w:t>TOTAL DFU =</w:t>
                      </w:r>
                      <w:r w:rsidRPr="00143BB9">
                        <w:rPr>
                          <w:b/>
                          <w:bCs/>
                        </w:rPr>
                        <w:t xml:space="preserve">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CDE63" wp14:editId="7C4EB46F">
                <wp:simplePos x="0" y="0"/>
                <wp:positionH relativeFrom="column">
                  <wp:posOffset>3867785</wp:posOffset>
                </wp:positionH>
                <wp:positionV relativeFrom="paragraph">
                  <wp:posOffset>2595880</wp:posOffset>
                </wp:positionV>
                <wp:extent cx="659081" cy="273132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C532" w14:textId="0118F001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DE63" id="_x0000_s1030" type="#_x0000_t202" style="position:absolute;left:0;text-align:left;margin-left:304.55pt;margin-top:204.4pt;width:51.9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tg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" filled="f" stroked="f">
                <v:textbox>
                  <w:txbxContent>
                    <w:p w14:paraId="4F0FC532" w14:textId="0118F001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2BBF1" wp14:editId="59772DE9">
                <wp:simplePos x="0" y="0"/>
                <wp:positionH relativeFrom="column">
                  <wp:posOffset>3863340</wp:posOffset>
                </wp:positionH>
                <wp:positionV relativeFrom="paragraph">
                  <wp:posOffset>6028055</wp:posOffset>
                </wp:positionV>
                <wp:extent cx="659081" cy="273132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39D7" w14:textId="6E82C36B" w:rsidR="00666283" w:rsidRPr="0017603C" w:rsidRDefault="000F57BA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½ </w:t>
                            </w:r>
                            <w:r w:rsidR="00666283"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BBF1" id="_x0000_s1031" type="#_x0000_t202" style="position:absolute;left:0;text-align:left;margin-left:304.2pt;margin-top:474.65pt;width:51.9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WW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" filled="f" stroked="f">
                <v:textbox>
                  <w:txbxContent>
                    <w:p w14:paraId="796B39D7" w14:textId="6E82C36B" w:rsidR="00666283" w:rsidRPr="0017603C" w:rsidRDefault="000F57BA" w:rsidP="006662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½ </w:t>
                      </w:r>
                      <w:r w:rsidR="00666283"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EA159" wp14:editId="7D9F0B08">
                <wp:simplePos x="0" y="0"/>
                <wp:positionH relativeFrom="column">
                  <wp:posOffset>3862705</wp:posOffset>
                </wp:positionH>
                <wp:positionV relativeFrom="paragraph">
                  <wp:posOffset>5422900</wp:posOffset>
                </wp:positionV>
                <wp:extent cx="659081" cy="273132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751F" w14:textId="27E5BADE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A159" id="_x0000_s1032" type="#_x0000_t202" style="position:absolute;left:0;text-align:left;margin-left:304.15pt;margin-top:427pt;width:51.9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dX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" filled="f" stroked="f">
                <v:textbox>
                  <w:txbxContent>
                    <w:p w14:paraId="589F751F" w14:textId="27E5BADE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64836" wp14:editId="7EAE3E75">
                <wp:simplePos x="0" y="0"/>
                <wp:positionH relativeFrom="column">
                  <wp:posOffset>3868420</wp:posOffset>
                </wp:positionH>
                <wp:positionV relativeFrom="paragraph">
                  <wp:posOffset>4721860</wp:posOffset>
                </wp:positionV>
                <wp:extent cx="659081" cy="273132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7D04" w14:textId="1A26139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836" id="_x0000_s1033" type="#_x0000_t202" style="position:absolute;left:0;text-align:left;margin-left:304.6pt;margin-top:371.8pt;width:51.9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" filled="f" stroked="f">
                <v:textbox>
                  <w:txbxContent>
                    <w:p w14:paraId="09E37D04" w14:textId="1A26139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D797C" wp14:editId="67E6072D">
                <wp:simplePos x="0" y="0"/>
                <wp:positionH relativeFrom="column">
                  <wp:posOffset>3868420</wp:posOffset>
                </wp:positionH>
                <wp:positionV relativeFrom="paragraph">
                  <wp:posOffset>4009390</wp:posOffset>
                </wp:positionV>
                <wp:extent cx="659081" cy="273132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D93C" w14:textId="3A395593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797C" id="_x0000_s1034" type="#_x0000_t202" style="position:absolute;left:0;text-align:left;margin-left:304.6pt;margin-top:315.7pt;width:51.9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LR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" filled="f" stroked="f">
                <v:textbox>
                  <w:txbxContent>
                    <w:p w14:paraId="0817D93C" w14:textId="3A395593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B37B2" wp14:editId="74BBE8FC">
                <wp:simplePos x="0" y="0"/>
                <wp:positionH relativeFrom="column">
                  <wp:posOffset>3862705</wp:posOffset>
                </wp:positionH>
                <wp:positionV relativeFrom="paragraph">
                  <wp:posOffset>3284855</wp:posOffset>
                </wp:positionV>
                <wp:extent cx="659081" cy="27313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2727" w14:textId="2B4E403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37B2" id="_x0000_s1035" type="#_x0000_t202" style="position:absolute;left:0;text-align:left;margin-left:304.15pt;margin-top:258.65pt;width:51.9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wn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" filled="f" stroked="f">
                <v:textbox>
                  <w:txbxContent>
                    <w:p w14:paraId="1EC82727" w14:textId="2B4E403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8481E" wp14:editId="441AD476">
                <wp:simplePos x="0" y="0"/>
                <wp:positionH relativeFrom="column">
                  <wp:posOffset>3852545</wp:posOffset>
                </wp:positionH>
                <wp:positionV relativeFrom="paragraph">
                  <wp:posOffset>6018530</wp:posOffset>
                </wp:positionV>
                <wp:extent cx="112205" cy="302821"/>
                <wp:effectExtent l="0" t="0" r="21590" b="21590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5" cy="30282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3B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3" o:spid="_x0000_s1026" type="#_x0000_t88" style="position:absolute;margin-left:303.35pt;margin-top:473.9pt;width:8.8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" adj="667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23C84" wp14:editId="18E5B9BA">
                <wp:simplePos x="0" y="0"/>
                <wp:positionH relativeFrom="column">
                  <wp:posOffset>3851275</wp:posOffset>
                </wp:positionH>
                <wp:positionV relativeFrom="paragraph">
                  <wp:posOffset>5309870</wp:posOffset>
                </wp:positionV>
                <wp:extent cx="100940" cy="492826"/>
                <wp:effectExtent l="0" t="0" r="13970" b="21590"/>
                <wp:wrapNone/>
                <wp:docPr id="42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F148" id="Right Brace 42" o:spid="_x0000_s1026" type="#_x0000_t88" style="position:absolute;margin-left:303.25pt;margin-top:418.1pt;width:7.9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QeZz&#10;fO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8DFEF" wp14:editId="4012D768">
                <wp:simplePos x="0" y="0"/>
                <wp:positionH relativeFrom="column">
                  <wp:posOffset>3850640</wp:posOffset>
                </wp:positionH>
                <wp:positionV relativeFrom="paragraph">
                  <wp:posOffset>4603115</wp:posOffset>
                </wp:positionV>
                <wp:extent cx="100940" cy="492826"/>
                <wp:effectExtent l="0" t="0" r="13970" b="21590"/>
                <wp:wrapNone/>
                <wp:docPr id="41" name="Right Br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9E58" id="Right Brace 41" o:spid="_x0000_s1026" type="#_x0000_t88" style="position:absolute;margin-left:303.2pt;margin-top:362.45pt;width:7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PNRt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3A42A" wp14:editId="2DDE8B85">
                <wp:simplePos x="0" y="0"/>
                <wp:positionH relativeFrom="column">
                  <wp:posOffset>3850640</wp:posOffset>
                </wp:positionH>
                <wp:positionV relativeFrom="paragraph">
                  <wp:posOffset>3902710</wp:posOffset>
                </wp:positionV>
                <wp:extent cx="100940" cy="492826"/>
                <wp:effectExtent l="0" t="0" r="13970" b="21590"/>
                <wp:wrapNone/>
                <wp:docPr id="40" name="Righ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5895" id="Right Brace 40" o:spid="_x0000_s1026" type="#_x0000_t88" style="position:absolute;margin-left:303.2pt;margin-top:307.3pt;width:7.9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AC44L6&#10;4AAAAAsBAAAPAAAAAAAAAAAAAAAAAJ4EAABkcnMvZG93bnJldi54bWxQSwUGAAAAAAQABADzAAAA&#10;qwUAAAAA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6F558" wp14:editId="4D9B45E2">
                <wp:simplePos x="0" y="0"/>
                <wp:positionH relativeFrom="column">
                  <wp:posOffset>3851275</wp:posOffset>
                </wp:positionH>
                <wp:positionV relativeFrom="paragraph">
                  <wp:posOffset>3172460</wp:posOffset>
                </wp:positionV>
                <wp:extent cx="100940" cy="492826"/>
                <wp:effectExtent l="0" t="0" r="13970" b="21590"/>
                <wp:wrapNone/>
                <wp:docPr id="38" name="Righ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3633" id="Right Brace 38" o:spid="_x0000_s1026" type="#_x0000_t88" style="position:absolute;margin-left:303.25pt;margin-top:249.8pt;width:7.9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VnUF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5F0A9" wp14:editId="641C0E4A">
                <wp:simplePos x="0" y="0"/>
                <wp:positionH relativeFrom="column">
                  <wp:posOffset>3850640</wp:posOffset>
                </wp:positionH>
                <wp:positionV relativeFrom="paragraph">
                  <wp:posOffset>2494915</wp:posOffset>
                </wp:positionV>
                <wp:extent cx="100940" cy="492826"/>
                <wp:effectExtent l="0" t="0" r="13970" b="21590"/>
                <wp:wrapNone/>
                <wp:docPr id="37" name="Righ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068E" id="Right Brace 37" o:spid="_x0000_s1026" type="#_x0000_t88" style="position:absolute;margin-left:303.2pt;margin-top:196.45pt;width:7.9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iZm3&#10;ku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40A1" wp14:editId="41D43532">
                <wp:simplePos x="0" y="0"/>
                <wp:positionH relativeFrom="column">
                  <wp:posOffset>3853543</wp:posOffset>
                </wp:positionH>
                <wp:positionV relativeFrom="paragraph">
                  <wp:posOffset>1245169</wp:posOffset>
                </wp:positionV>
                <wp:extent cx="100940" cy="492826"/>
                <wp:effectExtent l="0" t="0" r="13970" b="21590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5FBE" id="Right Brace 36" o:spid="_x0000_s1026" type="#_x0000_t88" style="position:absolute;margin-left:303.45pt;margin-top:98.05pt;width:7.9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CDNvQl&#10;4AAAAAsBAAAPAAAAAAAAAAAAAAAAAJ4EAABkcnMvZG93bnJldi54bWxQSwUGAAAAAAQABADzAAAA&#10;qwUAAAAA&#10;" adj="369" strokecolor="#4579b8 [3044]"/>
            </w:pict>
          </mc:Fallback>
        </mc:AlternateContent>
      </w:r>
      <w:r w:rsidR="00811D67">
        <w:rPr>
          <w:noProof/>
        </w:rPr>
        <w:t xml:space="preserve">Determine the total DFU for the </w:t>
      </w:r>
      <w:r w:rsidR="00811D67">
        <w:rPr>
          <w:noProof/>
        </w:rPr>
        <w:t xml:space="preserve">Bathrroms for the </w:t>
      </w:r>
      <w:r w:rsidR="00811D67">
        <w:rPr>
          <w:noProof/>
        </w:rPr>
        <w:t xml:space="preserve">two-story house plan </w:t>
      </w:r>
      <w:r w:rsidR="00811D67">
        <w:rPr>
          <w:noProof/>
        </w:rPr>
        <w:t>used for In Class Activity #3.</w:t>
      </w:r>
      <w:r w:rsidR="00811D67">
        <w:rPr>
          <w:noProof/>
        </w:rPr>
        <w:br/>
      </w:r>
      <w:r w:rsidR="00811D67">
        <w:rPr>
          <w:noProof/>
        </w:rPr>
        <w:t>(a) As individual fixtures using Table 702.1 and</w:t>
      </w:r>
      <w:r w:rsidR="00811D67">
        <w:rPr>
          <w:noProof/>
        </w:rPr>
        <w:br/>
      </w:r>
      <w:r w:rsidR="00811D67">
        <w:rPr>
          <w:noProof/>
        </w:rPr>
        <w:t>(b) as bathroom groups using Appendix C.</w:t>
      </w:r>
      <w:r w:rsidR="00811D67" w:rsidRPr="0017603C">
        <w:rPr>
          <w:noProof/>
          <w:color w:val="FF0000"/>
        </w:rPr>
        <w:t xml:space="preserve"> </w:t>
      </w:r>
      <w:r w:rsidR="00E720CE" w:rsidRPr="008A0474"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SHOW ALL WORK FOR FULL CREDIT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764"/>
        <w:gridCol w:w="1743"/>
      </w:tblGrid>
      <w:tr w:rsidR="00E720CE" w14:paraId="00CBEB3D" w14:textId="77777777" w:rsidTr="00E63409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6A944E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C83CB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3507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4DC6AE" w14:textId="28978E4D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DFU</w:t>
            </w:r>
          </w:p>
        </w:tc>
      </w:tr>
      <w:tr w:rsidR="00E720CE" w14:paraId="1F3B3501" w14:textId="77777777" w:rsidTr="00E63409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0C3776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B87B7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73532B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4A3E0C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E720CE" w14:paraId="370B1F49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14CDD257" w14:textId="6ACD845B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MSTR BATH</w:t>
            </w:r>
          </w:p>
        </w:tc>
      </w:tr>
      <w:tr w:rsidR="00E720CE" w14:paraId="26AF237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6D3301" w14:textId="0D6F37F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4A8212" w14:textId="45C7C428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03320" w14:textId="6290DC10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63EAC" w14:textId="0B09279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E720CE" w14:paraId="0A1BB07C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7F0D4BE" w14:textId="7D4C5D0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D1E3332" w14:textId="51DF043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2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BE056F" w14:textId="272EF2E5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E37567" w14:textId="7D5E73B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05473390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4E4422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98CA4E" w14:textId="606973E3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8395A5" w14:textId="7BB8738D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310C44B" w14:textId="7B567B75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2FC5A3F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91C546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49DD7A" w14:textId="488FB9AF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364BCA" w14:textId="0E13A946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068FC0" w14:textId="435A1EB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1B29B97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305E99" w14:textId="57916CD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A9F6EF" w14:textId="4CD34FD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0B3ADC" w14:textId="1D131033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DDE868" w14:textId="1851C431" w:rsidR="00E720CE" w:rsidRPr="00400837" w:rsidRDefault="008A0474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</w:t>
            </w:r>
            <w:r w:rsidR="001A6665">
              <w:rPr>
                <w:noProof/>
                <w:color w:val="FF0000"/>
              </w:rPr>
              <w:t>.0</w:t>
            </w:r>
          </w:p>
        </w:tc>
      </w:tr>
      <w:tr w:rsidR="00E720CE" w14:paraId="56B8EAA2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DFD34" w14:textId="3212CAA4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BIDET</w:t>
            </w:r>
            <w:r w:rsidR="000F4DBF">
              <w:rPr>
                <w:noProof/>
              </w:rPr>
              <w:t xml:space="preserve"> (1 ½”)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A772FB" w14:textId="61AA6F60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5938BB" w14:textId="7883CEA2" w:rsidR="00E720CE" w:rsidRPr="00A30189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E23FDD" w14:textId="7834EAB5" w:rsidR="00E720CE" w:rsidRPr="00A30189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3351CE58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1DA6B44" w14:textId="63FB4877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B2</w:t>
            </w:r>
          </w:p>
        </w:tc>
      </w:tr>
      <w:tr w:rsidR="00E720CE" w14:paraId="4240950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65DA1D" w14:textId="4E1F9B9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6D7AB4" w14:textId="31BC7F0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6A7FAA" w14:textId="4666A0AF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AB08DE6" w14:textId="4592543A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E720CE" w14:paraId="3C8E320B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A24400" w14:textId="5D21BD3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783A6" w14:textId="2762CE1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B648D" w14:textId="21877799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1D5D38" w14:textId="27089F33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E720CE" w14:paraId="75B6872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6229DD9" w14:textId="04F6ED77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0E5D1B" w14:textId="148852C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399C56" w14:textId="0A834F1F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2F755E" w14:textId="2DC7BC65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16748D6F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64EC1FC" w14:textId="08BEC1AC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B3</w:t>
            </w:r>
          </w:p>
        </w:tc>
      </w:tr>
      <w:tr w:rsidR="001A6665" w14:paraId="75765ABD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062873C" w14:textId="5E799077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EACD35" w14:textId="4CDD0FC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858920" w14:textId="1C1F5D80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A66CC" w14:textId="57F5D77C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244D29D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83F6D1" w14:textId="05427D5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9A08352" w14:textId="57B45EC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2AD92B" w14:textId="0E85014B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DA1B11" w14:textId="0D589534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0A709EB3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4B5F65" w14:textId="1166E7CC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77F4E" w14:textId="3DA4C55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93D8FB" w14:textId="4105EF24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F808A7" w14:textId="1A60A79C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500F66C1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67B3790" w14:textId="53E1F973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B4</w:t>
            </w:r>
          </w:p>
        </w:tc>
      </w:tr>
      <w:tr w:rsidR="001A6665" w14:paraId="5A74567E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9E5D2FA" w14:textId="5FD1CEC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DBAAFF" w14:textId="7532AA23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7FCC9A" w14:textId="774FAB68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D90A7F" w14:textId="09AD523D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1F1D6DE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270DFE" w14:textId="3AD62E0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0AA88" w14:textId="33B5E844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6EFAD3" w14:textId="49E6AB92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99173E" w14:textId="59389798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6E9E2456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70E2297" w14:textId="1AC42EC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51D55F" w14:textId="649C53BD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63AFA6" w14:textId="5FFF5C12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5644E7" w14:textId="6B1C8D37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3E3A5637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71896025" w14:textId="7822BE2B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B5</w:t>
            </w:r>
          </w:p>
        </w:tc>
      </w:tr>
      <w:tr w:rsidR="001A6665" w14:paraId="66EE321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0A4FAC" w14:textId="0459197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9F7591" w14:textId="5C456E1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114813" w14:textId="743F6BA6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06E0E3" w14:textId="59D3BC69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06F6D661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DEFFA" w14:textId="16E38F80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1BFD38" w14:textId="6E9D994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3D1FA8" w14:textId="188D4AD1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F43DE1" w14:textId="2AEFE43C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273B93F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22F22B" w14:textId="7BBBD17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8B10176" w14:textId="2F0D7390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969467" w14:textId="534C4E16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AC80A30" w14:textId="50138E57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4F96AE40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3E692B3" w14:textId="0061A30E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B6</w:t>
            </w:r>
          </w:p>
        </w:tc>
      </w:tr>
      <w:tr w:rsidR="001A6665" w14:paraId="59D6B5B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800D6B8" w14:textId="3B0B5FB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3A3578" w14:textId="3217151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2FD387" w14:textId="2F00B588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D2E637" w14:textId="69375E7D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740624A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047D16" w14:textId="424EFD5A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3FA1F0" w14:textId="3A90A231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C3D6D3C" w14:textId="5A5E2B63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45178" w14:textId="0C30BEC6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:rsidRPr="00811D67" w14:paraId="35878F4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A4157" w14:textId="5EAF6027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6697282" w14:textId="59AB0A4A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263A0B7" w14:textId="6E92CBE3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9881C" w14:textId="451371D8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:rsidRPr="00811D67" w14:paraId="4A25C436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45FE5C3F" w14:textId="27AF8590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PW</w:t>
            </w:r>
          </w:p>
        </w:tc>
      </w:tr>
      <w:tr w:rsidR="001A6665" w:rsidRPr="00811D67" w14:paraId="1EE9D38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321C36" w14:textId="655FBCFB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7126D4" w14:textId="3AC786E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10C312" w14:textId="09600E46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186BBC" w14:textId="6EFB784A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:rsidRPr="00811D67" w14:paraId="472BA39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F9745E" w14:textId="700CEC0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F2097F" w14:textId="7F99E54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91ED4" w14:textId="2011526B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06B28" w14:textId="0B9BE8EA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67C647AA" w14:textId="77777777" w:rsidTr="001D05D9">
        <w:tc>
          <w:tcPr>
            <w:tcW w:w="2516" w:type="dxa"/>
            <w:gridSpan w:val="2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47334A4D" w14:textId="373180DA" w:rsidR="001A6665" w:rsidRDefault="001A6665" w:rsidP="001A6665">
            <w:pPr>
              <w:jc w:val="right"/>
              <w:rPr>
                <w:noProof/>
              </w:rPr>
            </w:pPr>
            <w:r w:rsidRPr="000E39E4">
              <w:rPr>
                <w:noProof/>
                <w:color w:val="365F91" w:themeColor="accent1" w:themeShade="BF"/>
              </w:rPr>
              <w:t>TOTAL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0D75C4AB" w14:textId="77777777" w:rsidR="001A6665" w:rsidRDefault="001A6665" w:rsidP="001A6665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7A068918" w14:textId="20944E2D" w:rsidR="001A6665" w:rsidRPr="0040083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4</w:t>
            </w:r>
            <w:r w:rsidR="008A0474">
              <w:rPr>
                <w:noProof/>
                <w:color w:val="FF0000"/>
              </w:rPr>
              <w:t>8</w:t>
            </w:r>
            <w:r>
              <w:rPr>
                <w:noProof/>
                <w:color w:val="FF0000"/>
              </w:rPr>
              <w:t>.0</w:t>
            </w:r>
          </w:p>
        </w:tc>
      </w:tr>
    </w:tbl>
    <w:p w14:paraId="03546D64" w14:textId="0BAC9D9A" w:rsidR="00811D67" w:rsidRDefault="00811D67" w:rsidP="00811D67">
      <w:pPr>
        <w:spacing w:after="0" w:line="240" w:lineRule="auto"/>
      </w:pPr>
    </w:p>
    <w:p w14:paraId="7826DF1B" w14:textId="0649F790" w:rsidR="00D30D5E" w:rsidRDefault="00D30D5E" w:rsidP="00811D67">
      <w:pPr>
        <w:spacing w:after="0" w:line="240" w:lineRule="auto"/>
      </w:pPr>
    </w:p>
    <w:p w14:paraId="5EAB0064" w14:textId="140C224E" w:rsidR="00D30D5E" w:rsidRDefault="00D30D5E" w:rsidP="00811D67">
      <w:pPr>
        <w:spacing w:after="0" w:line="240" w:lineRule="auto"/>
      </w:pPr>
      <w:proofErr w:type="gramStart"/>
      <w:r>
        <w:t>Continued on</w:t>
      </w:r>
      <w:proofErr w:type="gramEnd"/>
      <w:r>
        <w:t xml:space="preserve"> back</w:t>
      </w:r>
    </w:p>
    <w:p w14:paraId="58F538C5" w14:textId="77777777" w:rsidR="00811D67" w:rsidRDefault="00811D67" w:rsidP="00811D67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lastRenderedPageBreak/>
        <w:t xml:space="preserve">Size </w:t>
      </w:r>
      <w:r>
        <w:rPr>
          <w:noProof/>
        </w:rPr>
        <w:t>the</w:t>
      </w:r>
      <w:r>
        <w:t xml:space="preserve"> Building Drain and Sewer</w:t>
      </w:r>
    </w:p>
    <w:p w14:paraId="528FB42F" w14:textId="77777777" w:rsidR="00811D67" w:rsidRDefault="00811D67" w:rsidP="00811D67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11D67" w14:paraId="12F6C3DC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6E005F04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Code</w:t>
            </w:r>
          </w:p>
        </w:tc>
        <w:tc>
          <w:tcPr>
            <w:tcW w:w="3357" w:type="dxa"/>
            <w:vAlign w:val="center"/>
          </w:tcPr>
          <w:p w14:paraId="1F4A0488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Size of Building Drain and Sewer</w:t>
            </w:r>
          </w:p>
        </w:tc>
        <w:tc>
          <w:tcPr>
            <w:tcW w:w="3357" w:type="dxa"/>
            <w:vAlign w:val="center"/>
          </w:tcPr>
          <w:p w14:paraId="759C946B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Slope</w:t>
            </w:r>
          </w:p>
        </w:tc>
      </w:tr>
      <w:tr w:rsidR="00811D67" w14:paraId="2CECE5D3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FC4937C" w14:textId="77777777" w:rsidR="00811D67" w:rsidRDefault="00811D67" w:rsidP="00E63409">
            <w:pPr>
              <w:spacing w:line="259" w:lineRule="auto"/>
            </w:pPr>
            <w:r>
              <w:t>Table 703.2</w:t>
            </w:r>
          </w:p>
        </w:tc>
        <w:tc>
          <w:tcPr>
            <w:tcW w:w="3357" w:type="dxa"/>
            <w:vAlign w:val="center"/>
          </w:tcPr>
          <w:p w14:paraId="535AB73D" w14:textId="1F3752A3" w:rsidR="00811D67" w:rsidRPr="00981D35" w:rsidRDefault="00981D35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4”</w:t>
            </w:r>
          </w:p>
        </w:tc>
        <w:tc>
          <w:tcPr>
            <w:tcW w:w="3357" w:type="dxa"/>
            <w:vAlign w:val="center"/>
          </w:tcPr>
          <w:p w14:paraId="5A348C08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  <w:tr w:rsidR="00811D67" w14:paraId="7C425C3D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7399E1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18732C1B" w14:textId="3A2A8EC8" w:rsidR="00811D67" w:rsidRPr="00981D35" w:rsidRDefault="00AD0DE1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3”</w:t>
            </w:r>
          </w:p>
        </w:tc>
        <w:tc>
          <w:tcPr>
            <w:tcW w:w="3357" w:type="dxa"/>
            <w:vAlign w:val="center"/>
          </w:tcPr>
          <w:p w14:paraId="156FC76D" w14:textId="77777777" w:rsidR="00811D67" w:rsidRDefault="00811D67" w:rsidP="00E63409">
            <w:pPr>
              <w:spacing w:line="259" w:lineRule="auto"/>
            </w:pPr>
            <w:r>
              <w:t>1/8 inch per foot</w:t>
            </w:r>
          </w:p>
        </w:tc>
      </w:tr>
      <w:tr w:rsidR="00811D67" w14:paraId="56F0B478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8D9807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6B22ACF2" w14:textId="3EB04636" w:rsidR="00811D67" w:rsidRPr="00981D35" w:rsidRDefault="00981D35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4”</w:t>
            </w:r>
          </w:p>
        </w:tc>
        <w:tc>
          <w:tcPr>
            <w:tcW w:w="3357" w:type="dxa"/>
            <w:vAlign w:val="center"/>
          </w:tcPr>
          <w:p w14:paraId="2C51BDF2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</w:tbl>
    <w:p w14:paraId="4318CDE7" w14:textId="77777777" w:rsidR="00F84D9C" w:rsidRPr="00F84D9C" w:rsidRDefault="00F84D9C" w:rsidP="0084760D">
      <w:pPr>
        <w:spacing w:after="0" w:line="259" w:lineRule="auto"/>
      </w:pPr>
    </w:p>
    <w:sectPr w:rsidR="00F84D9C" w:rsidRPr="00F84D9C" w:rsidSect="00F84D9C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6863" w14:textId="77777777" w:rsidR="00FC13BB" w:rsidRDefault="00FC13BB" w:rsidP="003046A7">
      <w:pPr>
        <w:spacing w:after="0" w:line="240" w:lineRule="auto"/>
      </w:pPr>
      <w:r>
        <w:separator/>
      </w:r>
    </w:p>
  </w:endnote>
  <w:endnote w:type="continuationSeparator" w:id="0">
    <w:p w14:paraId="1932E84B" w14:textId="77777777" w:rsidR="00FC13BB" w:rsidRDefault="00FC13BB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41FF" w14:textId="77777777" w:rsidR="00FC13BB" w:rsidRDefault="00FC13BB" w:rsidP="003046A7">
      <w:pPr>
        <w:spacing w:after="0" w:line="240" w:lineRule="auto"/>
      </w:pPr>
      <w:r>
        <w:separator/>
      </w:r>
    </w:p>
  </w:footnote>
  <w:footnote w:type="continuationSeparator" w:id="0">
    <w:p w14:paraId="4852746E" w14:textId="77777777" w:rsidR="00FC13BB" w:rsidRDefault="00FC13BB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01571"/>
    <w:multiLevelType w:val="hybridMultilevel"/>
    <w:tmpl w:val="7BD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6638"/>
    <w:multiLevelType w:val="hybridMultilevel"/>
    <w:tmpl w:val="9A70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8"/>
  </w:num>
  <w:num w:numId="7" w16cid:durableId="1664434999">
    <w:abstractNumId w:val="23"/>
  </w:num>
  <w:num w:numId="8" w16cid:durableId="429277342">
    <w:abstractNumId w:val="40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2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3"/>
  </w:num>
  <w:num w:numId="20" w16cid:durableId="836269464">
    <w:abstractNumId w:val="1"/>
  </w:num>
  <w:num w:numId="21" w16cid:durableId="1397437687">
    <w:abstractNumId w:val="39"/>
  </w:num>
  <w:num w:numId="22" w16cid:durableId="229967080">
    <w:abstractNumId w:val="35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3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7"/>
  </w:num>
  <w:num w:numId="35" w16cid:durableId="926230691">
    <w:abstractNumId w:val="36"/>
  </w:num>
  <w:num w:numId="36" w16cid:durableId="614138901">
    <w:abstractNumId w:val="41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4"/>
  </w:num>
  <w:num w:numId="42" w16cid:durableId="352538746">
    <w:abstractNumId w:val="11"/>
  </w:num>
  <w:num w:numId="43" w16cid:durableId="241571047">
    <w:abstractNumId w:val="7"/>
  </w:num>
  <w:num w:numId="44" w16cid:durableId="1309944588">
    <w:abstractNumId w:val="32"/>
  </w:num>
  <w:num w:numId="45" w16cid:durableId="579430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86530"/>
    <w:rsid w:val="000C3B45"/>
    <w:rsid w:val="000C558D"/>
    <w:rsid w:val="000D3D28"/>
    <w:rsid w:val="000E6753"/>
    <w:rsid w:val="000F0254"/>
    <w:rsid w:val="000F0F48"/>
    <w:rsid w:val="000F2AAF"/>
    <w:rsid w:val="000F4DBF"/>
    <w:rsid w:val="000F57BA"/>
    <w:rsid w:val="000F75EF"/>
    <w:rsid w:val="000F7FAF"/>
    <w:rsid w:val="00111B7E"/>
    <w:rsid w:val="00117AD1"/>
    <w:rsid w:val="00117B21"/>
    <w:rsid w:val="00121B08"/>
    <w:rsid w:val="0012491F"/>
    <w:rsid w:val="001415C6"/>
    <w:rsid w:val="00143BB9"/>
    <w:rsid w:val="00145A02"/>
    <w:rsid w:val="001531E2"/>
    <w:rsid w:val="00155DC2"/>
    <w:rsid w:val="00184E21"/>
    <w:rsid w:val="001856B3"/>
    <w:rsid w:val="0018679C"/>
    <w:rsid w:val="001870DA"/>
    <w:rsid w:val="001A2EB5"/>
    <w:rsid w:val="001A493D"/>
    <w:rsid w:val="001A6665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37C8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36A29"/>
    <w:rsid w:val="00341A6F"/>
    <w:rsid w:val="00360C7B"/>
    <w:rsid w:val="0036543A"/>
    <w:rsid w:val="003672FE"/>
    <w:rsid w:val="00373C63"/>
    <w:rsid w:val="003879E6"/>
    <w:rsid w:val="003A1901"/>
    <w:rsid w:val="003A28DF"/>
    <w:rsid w:val="003A78D7"/>
    <w:rsid w:val="003B1B0E"/>
    <w:rsid w:val="003D38C9"/>
    <w:rsid w:val="003D6C33"/>
    <w:rsid w:val="0043207C"/>
    <w:rsid w:val="00440248"/>
    <w:rsid w:val="00443D28"/>
    <w:rsid w:val="00447401"/>
    <w:rsid w:val="004720FE"/>
    <w:rsid w:val="00472589"/>
    <w:rsid w:val="00495EFD"/>
    <w:rsid w:val="004A22DE"/>
    <w:rsid w:val="004C3B42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26BB"/>
    <w:rsid w:val="00577EBB"/>
    <w:rsid w:val="005B6FD6"/>
    <w:rsid w:val="005C60F3"/>
    <w:rsid w:val="005D34AA"/>
    <w:rsid w:val="00601F80"/>
    <w:rsid w:val="00613661"/>
    <w:rsid w:val="0062090B"/>
    <w:rsid w:val="006417BC"/>
    <w:rsid w:val="00645D19"/>
    <w:rsid w:val="00664456"/>
    <w:rsid w:val="00666283"/>
    <w:rsid w:val="006679D7"/>
    <w:rsid w:val="006850D1"/>
    <w:rsid w:val="00686C4E"/>
    <w:rsid w:val="00690D11"/>
    <w:rsid w:val="006B2ABC"/>
    <w:rsid w:val="006B772A"/>
    <w:rsid w:val="006D4B9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4F03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11D67"/>
    <w:rsid w:val="00824C20"/>
    <w:rsid w:val="0084056E"/>
    <w:rsid w:val="00843118"/>
    <w:rsid w:val="00845C29"/>
    <w:rsid w:val="00846246"/>
    <w:rsid w:val="0084760D"/>
    <w:rsid w:val="00854902"/>
    <w:rsid w:val="00882F20"/>
    <w:rsid w:val="00894050"/>
    <w:rsid w:val="008A0474"/>
    <w:rsid w:val="008A37EF"/>
    <w:rsid w:val="008A51F6"/>
    <w:rsid w:val="008A655C"/>
    <w:rsid w:val="008A73F5"/>
    <w:rsid w:val="008B0DAF"/>
    <w:rsid w:val="008B5D38"/>
    <w:rsid w:val="008C01BB"/>
    <w:rsid w:val="008D0B35"/>
    <w:rsid w:val="008E22B1"/>
    <w:rsid w:val="008F2743"/>
    <w:rsid w:val="00933642"/>
    <w:rsid w:val="00955099"/>
    <w:rsid w:val="00957237"/>
    <w:rsid w:val="00981D35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0DE1"/>
    <w:rsid w:val="00AD1CA2"/>
    <w:rsid w:val="00AE4F51"/>
    <w:rsid w:val="00AF61BA"/>
    <w:rsid w:val="00AF7E34"/>
    <w:rsid w:val="00B11B93"/>
    <w:rsid w:val="00B145D1"/>
    <w:rsid w:val="00B639A1"/>
    <w:rsid w:val="00B720C0"/>
    <w:rsid w:val="00B8337E"/>
    <w:rsid w:val="00BB5687"/>
    <w:rsid w:val="00BD7A24"/>
    <w:rsid w:val="00BF0801"/>
    <w:rsid w:val="00BF4995"/>
    <w:rsid w:val="00BF629D"/>
    <w:rsid w:val="00C0383A"/>
    <w:rsid w:val="00C32D47"/>
    <w:rsid w:val="00C60896"/>
    <w:rsid w:val="00C67405"/>
    <w:rsid w:val="00C67DE9"/>
    <w:rsid w:val="00C73805"/>
    <w:rsid w:val="00C832A2"/>
    <w:rsid w:val="00C85243"/>
    <w:rsid w:val="00C91AC5"/>
    <w:rsid w:val="00CB6EB2"/>
    <w:rsid w:val="00CC2A1D"/>
    <w:rsid w:val="00CC7B33"/>
    <w:rsid w:val="00CE7E34"/>
    <w:rsid w:val="00CF69ED"/>
    <w:rsid w:val="00D010F8"/>
    <w:rsid w:val="00D02553"/>
    <w:rsid w:val="00D13BA4"/>
    <w:rsid w:val="00D15005"/>
    <w:rsid w:val="00D20056"/>
    <w:rsid w:val="00D207B5"/>
    <w:rsid w:val="00D256CA"/>
    <w:rsid w:val="00D30D5E"/>
    <w:rsid w:val="00D55C94"/>
    <w:rsid w:val="00D733E6"/>
    <w:rsid w:val="00DA0573"/>
    <w:rsid w:val="00DA5BA5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20CE"/>
    <w:rsid w:val="00E769F2"/>
    <w:rsid w:val="00E830B4"/>
    <w:rsid w:val="00EA3CD8"/>
    <w:rsid w:val="00EA5957"/>
    <w:rsid w:val="00EC0540"/>
    <w:rsid w:val="00ED0766"/>
    <w:rsid w:val="00ED457A"/>
    <w:rsid w:val="00EE260F"/>
    <w:rsid w:val="00F04E45"/>
    <w:rsid w:val="00F21B99"/>
    <w:rsid w:val="00F24F87"/>
    <w:rsid w:val="00F36473"/>
    <w:rsid w:val="00F44284"/>
    <w:rsid w:val="00F53FA0"/>
    <w:rsid w:val="00F634E6"/>
    <w:rsid w:val="00F670BB"/>
    <w:rsid w:val="00F701E7"/>
    <w:rsid w:val="00F70C4E"/>
    <w:rsid w:val="00F8329F"/>
    <w:rsid w:val="00F84D9C"/>
    <w:rsid w:val="00F97AA7"/>
    <w:rsid w:val="00FA6111"/>
    <w:rsid w:val="00FC13BB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1021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8</cp:revision>
  <cp:lastPrinted>2022-10-07T13:05:00Z</cp:lastPrinted>
  <dcterms:created xsi:type="dcterms:W3CDTF">2022-10-08T18:46:00Z</dcterms:created>
  <dcterms:modified xsi:type="dcterms:W3CDTF">2022-10-08T19:09:00Z</dcterms:modified>
</cp:coreProperties>
</file>