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A0974B" w14:textId="7BE2DA87" w:rsidR="00E714FF" w:rsidRPr="002C5CD5" w:rsidRDefault="00956DFD" w:rsidP="00956DFD">
      <w:pPr>
        <w:spacing w:after="0" w:line="240" w:lineRule="auto"/>
      </w:pPr>
      <w:r w:rsidRPr="002C5CD5">
        <w:t>CMGT 235 Electrical and Mechanical Systems</w:t>
      </w:r>
    </w:p>
    <w:p w14:paraId="4A099A78" w14:textId="02DFFD19" w:rsidR="00965B19" w:rsidRPr="002C5CD5" w:rsidRDefault="00956DFD" w:rsidP="00956DFD">
      <w:pPr>
        <w:spacing w:after="0" w:line="240" w:lineRule="auto"/>
      </w:pPr>
      <w:r w:rsidRPr="002C5CD5">
        <w:t>Exam #</w:t>
      </w:r>
      <w:r w:rsidR="004278A8" w:rsidRPr="002C5CD5">
        <w:t>2</w:t>
      </w:r>
      <w:r w:rsidRPr="002C5CD5">
        <w:t xml:space="preserve"> – Plumbing Systems</w:t>
      </w:r>
      <w:r w:rsidR="00787803" w:rsidRPr="002C5CD5">
        <w:t xml:space="preserve"> - </w:t>
      </w:r>
      <w:r w:rsidR="00A01826" w:rsidRPr="002C5CD5">
        <w:t>20 points each question</w:t>
      </w:r>
    </w:p>
    <w:p w14:paraId="44048ABE" w14:textId="77777777" w:rsidR="00A01826" w:rsidRPr="002C5CD5" w:rsidRDefault="00A01826" w:rsidP="00956DFD">
      <w:pPr>
        <w:spacing w:after="0" w:line="240" w:lineRule="auto"/>
      </w:pPr>
    </w:p>
    <w:p w14:paraId="218D9399" w14:textId="4F6C9CE3" w:rsidR="00787803" w:rsidRPr="002C5CD5" w:rsidRDefault="00965B19" w:rsidP="00A01826">
      <w:pPr>
        <w:spacing w:after="0" w:line="240" w:lineRule="auto"/>
      </w:pPr>
      <w:r w:rsidRPr="002C5CD5">
        <w:t>Use 2016 California Plumbing Code</w:t>
      </w:r>
      <w:r w:rsidR="00A01826" w:rsidRPr="002C5CD5">
        <w:t>. Show all work for full credit</w:t>
      </w:r>
    </w:p>
    <w:p w14:paraId="600B2D09" w14:textId="77777777" w:rsidR="00965B19" w:rsidRPr="002C5CD5" w:rsidRDefault="00965B19" w:rsidP="00956DFD">
      <w:pPr>
        <w:spacing w:after="0" w:line="240" w:lineRule="auto"/>
      </w:pPr>
    </w:p>
    <w:p w14:paraId="5380E47E" w14:textId="2DDC9F51" w:rsidR="00AD151A" w:rsidRDefault="00AD151A" w:rsidP="00956DFD">
      <w:pPr>
        <w:spacing w:after="0" w:line="240" w:lineRule="auto"/>
      </w:pPr>
      <w:r w:rsidRPr="002C5CD5">
        <w:t>Name:</w:t>
      </w:r>
      <w:r>
        <w:t xml:space="preserve"> __________________________________________________________________________________</w:t>
      </w:r>
    </w:p>
    <w:p w14:paraId="45DD42A5" w14:textId="77777777" w:rsidR="00722E04" w:rsidRDefault="00722E04" w:rsidP="00956DFD">
      <w:pPr>
        <w:spacing w:after="0" w:line="240" w:lineRule="auto"/>
      </w:pPr>
    </w:p>
    <w:p w14:paraId="4A78793A" w14:textId="6B01EB6D" w:rsidR="00D577E5" w:rsidRDefault="00A22078" w:rsidP="00DC681A">
      <w:pPr>
        <w:pStyle w:val="ListParagraph"/>
        <w:numPr>
          <w:ilvl w:val="0"/>
          <w:numId w:val="38"/>
        </w:numPr>
        <w:spacing w:after="0" w:line="240" w:lineRule="auto"/>
        <w:ind w:left="360"/>
      </w:pPr>
      <w:r>
        <w:t xml:space="preserve">Determine the </w:t>
      </w:r>
      <w:r w:rsidR="000E6F08">
        <w:t xml:space="preserve">Meter and Street Service size and the Building Supply and Branches Pipe size for the Dwelling shown. MDSSPA = 80 psi. The highest water outlet in the building is 9 feet above the source of supply. Pressure loss due to the meter is 5 psi. The maximum developed length of the piping between the source of supply </w:t>
      </w:r>
      <w:r w:rsidR="00C61D8C">
        <w:t xml:space="preserve">and </w:t>
      </w:r>
      <w:r w:rsidR="000E6F08">
        <w:t xml:space="preserve">the furthest fixture is 92 feet. Each side of the house has a </w:t>
      </w:r>
      <w:r w:rsidR="00FA7A6B">
        <w:t>½</w:t>
      </w:r>
      <w:r w:rsidR="00563E1D">
        <w:rPr>
          <w:rFonts w:cstheme="minorHAnsi"/>
        </w:rPr>
        <w:t>"</w:t>
      </w:r>
      <w:r w:rsidR="000E6F08">
        <w:t xml:space="preserve"> hose </w:t>
      </w:r>
      <w:proofErr w:type="spellStart"/>
      <w:r w:rsidR="000E6F08">
        <w:t>bibb</w:t>
      </w:r>
      <w:proofErr w:type="spellEnd"/>
      <w:r w:rsidR="000E6F08">
        <w:t>.</w:t>
      </w:r>
    </w:p>
    <w:p w14:paraId="79153EE6" w14:textId="77777777" w:rsidR="000D6C5A" w:rsidRDefault="000D6C5A" w:rsidP="00DC681A">
      <w:pPr>
        <w:pStyle w:val="ListParagraph"/>
        <w:numPr>
          <w:ilvl w:val="0"/>
          <w:numId w:val="38"/>
        </w:numPr>
        <w:spacing w:after="0" w:line="240" w:lineRule="auto"/>
        <w:ind w:left="360"/>
      </w:pPr>
    </w:p>
    <w:p w14:paraId="68D7EFFD" w14:textId="591E1C3D" w:rsidR="00DC681A" w:rsidRDefault="00DC681A" w:rsidP="00DC681A">
      <w:pPr>
        <w:spacing w:after="0" w:line="240" w:lineRule="auto"/>
      </w:pPr>
      <w:r>
        <w:rPr>
          <w:noProof/>
        </w:rPr>
        <w:drawing>
          <wp:inline distT="0" distB="0" distL="0" distR="0" wp14:anchorId="732E27D3" wp14:editId="29F89CE4">
            <wp:extent cx="6400800" cy="50209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dearing-standard-4-bedroom-house-plans-1-view-the-hacienda-floor-plan-for-palm-harbor-u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2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155D" w14:textId="6A068825" w:rsidR="00274CDC" w:rsidRDefault="00274CDC" w:rsidP="00956DFD">
      <w:pPr>
        <w:spacing w:after="0" w:line="240" w:lineRule="auto"/>
      </w:pPr>
    </w:p>
    <w:p w14:paraId="17A1DAEC" w14:textId="54E2031A" w:rsidR="00274CDC" w:rsidRDefault="00274CDC" w:rsidP="00956DFD">
      <w:pPr>
        <w:spacing w:after="0" w:line="240" w:lineRule="auto"/>
      </w:pPr>
    </w:p>
    <w:p w14:paraId="7D9DD754" w14:textId="2B5ABE62" w:rsidR="000E6F08" w:rsidRDefault="000E6F08" w:rsidP="00956DFD">
      <w:pPr>
        <w:spacing w:after="0" w:line="240" w:lineRule="auto"/>
      </w:pPr>
    </w:p>
    <w:p w14:paraId="53467BA9" w14:textId="5202D5DD" w:rsidR="000E6F08" w:rsidRDefault="000E6F08" w:rsidP="00956DFD">
      <w:pPr>
        <w:spacing w:after="0" w:line="240" w:lineRule="auto"/>
      </w:pPr>
    </w:p>
    <w:p w14:paraId="51D36676" w14:textId="360E9B47" w:rsidR="000E6F08" w:rsidRDefault="000E6F08" w:rsidP="00956DFD">
      <w:pPr>
        <w:spacing w:after="0" w:line="240" w:lineRule="auto"/>
      </w:pPr>
    </w:p>
    <w:p w14:paraId="6967C789" w14:textId="4D5EBD51" w:rsidR="000E6F08" w:rsidRDefault="000E6F08" w:rsidP="00956DFD">
      <w:pPr>
        <w:spacing w:after="0" w:line="240" w:lineRule="auto"/>
      </w:pPr>
    </w:p>
    <w:p w14:paraId="4691B181" w14:textId="5E537CF9" w:rsidR="000E6F08" w:rsidRDefault="000E6F08" w:rsidP="00956DFD">
      <w:pPr>
        <w:spacing w:after="0" w:line="240" w:lineRule="auto"/>
      </w:pPr>
    </w:p>
    <w:p w14:paraId="43EE57DD" w14:textId="29AD9958" w:rsidR="000E6F08" w:rsidRDefault="000E6F08" w:rsidP="00956DFD">
      <w:pPr>
        <w:spacing w:after="0" w:line="240" w:lineRule="auto"/>
      </w:pPr>
    </w:p>
    <w:p w14:paraId="03E09991" w14:textId="77777777" w:rsidR="000E6F08" w:rsidRDefault="000E6F08" w:rsidP="00956DFD">
      <w:pPr>
        <w:spacing w:after="0" w:line="240" w:lineRule="auto"/>
      </w:pPr>
    </w:p>
    <w:p w14:paraId="4F342A81" w14:textId="1F4F82EA" w:rsidR="00274CDC" w:rsidRDefault="00274CDC" w:rsidP="00956DFD">
      <w:pPr>
        <w:spacing w:after="0" w:line="240" w:lineRule="auto"/>
      </w:pPr>
    </w:p>
    <w:p w14:paraId="66BC157A" w14:textId="09DB837E" w:rsidR="00E92BF8" w:rsidRDefault="00E92BF8" w:rsidP="00956DFD">
      <w:pPr>
        <w:spacing w:after="0" w:line="240" w:lineRule="auto"/>
      </w:pPr>
    </w:p>
    <w:p w14:paraId="45503DB5" w14:textId="77777777" w:rsidR="00643F8E" w:rsidRDefault="00643F8E" w:rsidP="00956DFD">
      <w:pPr>
        <w:spacing w:after="0" w:line="240" w:lineRule="auto"/>
      </w:pPr>
    </w:p>
    <w:p w14:paraId="455F44C6" w14:textId="72DE2DA1" w:rsidR="00E92BF8" w:rsidRDefault="00E92BF8" w:rsidP="00956DFD">
      <w:pPr>
        <w:spacing w:after="0" w:line="240" w:lineRule="auto"/>
      </w:pPr>
    </w:p>
    <w:p w14:paraId="654A242F" w14:textId="4FD264E5" w:rsidR="00A755C0" w:rsidRDefault="00A755C0" w:rsidP="00A755C0">
      <w:pPr>
        <w:pStyle w:val="ListParagraph"/>
        <w:numPr>
          <w:ilvl w:val="0"/>
          <w:numId w:val="38"/>
        </w:numPr>
        <w:spacing w:after="120" w:line="240" w:lineRule="auto"/>
        <w:ind w:left="360"/>
        <w:contextualSpacing w:val="0"/>
      </w:pPr>
      <w:r>
        <w:lastRenderedPageBreak/>
        <w:t xml:space="preserve">A busy airport has installed </w:t>
      </w:r>
      <w:proofErr w:type="spellStart"/>
      <w:r>
        <w:t>WaterSense</w:t>
      </w:r>
      <w:proofErr w:type="spellEnd"/>
      <w:r>
        <w:t xml:space="preserve"> toilets in </w:t>
      </w:r>
      <w:proofErr w:type="gramStart"/>
      <w:r>
        <w:t>all of</w:t>
      </w:r>
      <w:proofErr w:type="gramEnd"/>
      <w:r>
        <w:t xml:space="preserve"> the restrooms</w:t>
      </w:r>
      <w:r w:rsidR="00290651">
        <w:t xml:space="preserve"> and</w:t>
      </w:r>
      <w:r w:rsidR="00645FB2">
        <w:t xml:space="preserve"> </w:t>
      </w:r>
      <w:r w:rsidR="00290651">
        <w:t xml:space="preserve">0.35 </w:t>
      </w:r>
      <w:r w:rsidR="00645FB2">
        <w:t>GPM</w:t>
      </w:r>
      <w:r w:rsidR="00290651">
        <w:t xml:space="preserve"> aerators on the </w:t>
      </w:r>
      <w:proofErr w:type="spellStart"/>
      <w:r w:rsidR="00645FB2">
        <w:t>Lav</w:t>
      </w:r>
      <w:proofErr w:type="spellEnd"/>
      <w:r w:rsidR="00290651">
        <w:t xml:space="preserve"> faucets.</w:t>
      </w:r>
      <w:r>
        <w:t xml:space="preserve"> If during a 24-hour period 3500 people use the toilet and wash their hands, how many gallons of water will be used? What is the percentage improvement from baseline fixture</w:t>
      </w:r>
      <w:r w:rsidR="00645FB2">
        <w:t>s</w:t>
      </w:r>
      <w:r>
        <w:t>?</w:t>
      </w:r>
    </w:p>
    <w:p w14:paraId="5C9F3E4D" w14:textId="623FCFF1" w:rsidR="00A755C0" w:rsidRDefault="00A755C0" w:rsidP="00A755C0">
      <w:pPr>
        <w:spacing w:after="120" w:line="240" w:lineRule="auto"/>
      </w:pPr>
    </w:p>
    <w:p w14:paraId="4519375A" w14:textId="736D59A0" w:rsidR="00A755C0" w:rsidRDefault="00A755C0" w:rsidP="00A755C0">
      <w:pPr>
        <w:spacing w:after="120" w:line="240" w:lineRule="auto"/>
      </w:pPr>
    </w:p>
    <w:p w14:paraId="45143879" w14:textId="33C762C8" w:rsidR="00A755C0" w:rsidRDefault="00A755C0" w:rsidP="00A755C0">
      <w:pPr>
        <w:spacing w:after="120" w:line="240" w:lineRule="auto"/>
      </w:pPr>
    </w:p>
    <w:p w14:paraId="032570EC" w14:textId="4E69AE2E" w:rsidR="00A755C0" w:rsidRDefault="00A755C0" w:rsidP="00A755C0">
      <w:pPr>
        <w:spacing w:after="120" w:line="240" w:lineRule="auto"/>
      </w:pPr>
    </w:p>
    <w:p w14:paraId="474BE724" w14:textId="45EF250C" w:rsidR="00A755C0" w:rsidRDefault="00A755C0" w:rsidP="00A755C0">
      <w:pPr>
        <w:spacing w:after="120" w:line="240" w:lineRule="auto"/>
      </w:pPr>
    </w:p>
    <w:p w14:paraId="026D1674" w14:textId="2E03127E" w:rsidR="00A755C0" w:rsidRDefault="00A755C0" w:rsidP="00A755C0">
      <w:pPr>
        <w:spacing w:after="120" w:line="240" w:lineRule="auto"/>
      </w:pPr>
    </w:p>
    <w:p w14:paraId="46E94803" w14:textId="7E7C7C91" w:rsidR="00A755C0" w:rsidRDefault="00A755C0" w:rsidP="00A755C0">
      <w:pPr>
        <w:spacing w:after="120" w:line="240" w:lineRule="auto"/>
      </w:pPr>
    </w:p>
    <w:p w14:paraId="08C3D2F2" w14:textId="5B804296" w:rsidR="00A755C0" w:rsidRDefault="00A755C0" w:rsidP="00A755C0">
      <w:pPr>
        <w:spacing w:after="120" w:line="240" w:lineRule="auto"/>
      </w:pPr>
    </w:p>
    <w:p w14:paraId="628768EE" w14:textId="7FD156A3" w:rsidR="00A755C0" w:rsidRDefault="00A755C0" w:rsidP="00A755C0">
      <w:pPr>
        <w:spacing w:after="120" w:line="240" w:lineRule="auto"/>
      </w:pPr>
    </w:p>
    <w:p w14:paraId="1CF5A5CD" w14:textId="16E6633F" w:rsidR="00A755C0" w:rsidRDefault="00A755C0" w:rsidP="00A755C0">
      <w:pPr>
        <w:spacing w:after="120" w:line="240" w:lineRule="auto"/>
      </w:pPr>
    </w:p>
    <w:p w14:paraId="1F7A1D17" w14:textId="77777777" w:rsidR="00A755C0" w:rsidRDefault="00A755C0" w:rsidP="00A755C0">
      <w:pPr>
        <w:spacing w:after="120" w:line="240" w:lineRule="auto"/>
      </w:pPr>
    </w:p>
    <w:p w14:paraId="2785FE8C" w14:textId="0DB562E6" w:rsidR="00674D66" w:rsidRDefault="00674D66" w:rsidP="004D5F8E">
      <w:pPr>
        <w:spacing w:after="0" w:line="240" w:lineRule="auto"/>
      </w:pPr>
    </w:p>
    <w:p w14:paraId="029FD7B1" w14:textId="639A7CC0" w:rsidR="00A755C0" w:rsidRDefault="00A755C0" w:rsidP="004D5F8E">
      <w:pPr>
        <w:spacing w:after="0" w:line="240" w:lineRule="auto"/>
      </w:pPr>
    </w:p>
    <w:p w14:paraId="38B0BD33" w14:textId="6F571322" w:rsidR="00624EC8" w:rsidRDefault="00624EC8" w:rsidP="004D5F8E">
      <w:pPr>
        <w:spacing w:after="0" w:line="240" w:lineRule="auto"/>
      </w:pPr>
    </w:p>
    <w:p w14:paraId="7A85F5BC" w14:textId="00312D34" w:rsidR="00624EC8" w:rsidRDefault="00624EC8" w:rsidP="004D5F8E">
      <w:pPr>
        <w:spacing w:after="0" w:line="240" w:lineRule="auto"/>
      </w:pPr>
    </w:p>
    <w:p w14:paraId="799FD9C3" w14:textId="0471FEB0" w:rsidR="00624EC8" w:rsidRDefault="00624EC8" w:rsidP="004D5F8E">
      <w:pPr>
        <w:spacing w:after="0" w:line="240" w:lineRule="auto"/>
      </w:pPr>
    </w:p>
    <w:p w14:paraId="24445691" w14:textId="6CB9CE17" w:rsidR="00624EC8" w:rsidRDefault="00624EC8" w:rsidP="004D5F8E">
      <w:pPr>
        <w:spacing w:after="0" w:line="240" w:lineRule="auto"/>
      </w:pPr>
    </w:p>
    <w:p w14:paraId="2F244B42" w14:textId="1E67E30B" w:rsidR="00624EC8" w:rsidRDefault="00624EC8" w:rsidP="004D5F8E">
      <w:pPr>
        <w:spacing w:after="0" w:line="240" w:lineRule="auto"/>
      </w:pPr>
    </w:p>
    <w:p w14:paraId="127DDC17" w14:textId="01710F96" w:rsidR="00624EC8" w:rsidRDefault="00624EC8" w:rsidP="004D5F8E">
      <w:pPr>
        <w:spacing w:after="0" w:line="240" w:lineRule="auto"/>
      </w:pPr>
    </w:p>
    <w:p w14:paraId="696FADEE" w14:textId="7C706564" w:rsidR="00624EC8" w:rsidRDefault="00624EC8" w:rsidP="004D5F8E">
      <w:pPr>
        <w:spacing w:after="0" w:line="240" w:lineRule="auto"/>
      </w:pPr>
    </w:p>
    <w:p w14:paraId="7EEEA223" w14:textId="23CF1FD0" w:rsidR="00624EC8" w:rsidRDefault="00624EC8" w:rsidP="004D5F8E">
      <w:pPr>
        <w:spacing w:after="0" w:line="240" w:lineRule="auto"/>
      </w:pPr>
    </w:p>
    <w:p w14:paraId="5C043538" w14:textId="287A8A33" w:rsidR="00624EC8" w:rsidRDefault="00624EC8" w:rsidP="004D5F8E">
      <w:pPr>
        <w:spacing w:after="0" w:line="240" w:lineRule="auto"/>
      </w:pPr>
    </w:p>
    <w:p w14:paraId="00148CBD" w14:textId="2F67E9B4" w:rsidR="00624EC8" w:rsidRDefault="00624EC8" w:rsidP="004D5F8E">
      <w:pPr>
        <w:spacing w:after="0" w:line="240" w:lineRule="auto"/>
      </w:pPr>
    </w:p>
    <w:p w14:paraId="407D7D54" w14:textId="293DC5F3" w:rsidR="00624EC8" w:rsidRDefault="00624EC8" w:rsidP="004D5F8E">
      <w:pPr>
        <w:spacing w:after="0" w:line="240" w:lineRule="auto"/>
      </w:pPr>
    </w:p>
    <w:p w14:paraId="41DFCB3A" w14:textId="418442A4" w:rsidR="00624EC8" w:rsidRDefault="00624EC8" w:rsidP="004D5F8E">
      <w:pPr>
        <w:spacing w:after="0" w:line="240" w:lineRule="auto"/>
      </w:pPr>
    </w:p>
    <w:p w14:paraId="09FD6DDD" w14:textId="5A6C7A6B" w:rsidR="00624EC8" w:rsidRDefault="00624EC8" w:rsidP="004D5F8E">
      <w:pPr>
        <w:spacing w:after="0" w:line="240" w:lineRule="auto"/>
      </w:pPr>
    </w:p>
    <w:p w14:paraId="0EA1517C" w14:textId="5DBFCA20" w:rsidR="00624EC8" w:rsidRDefault="00624EC8" w:rsidP="004D5F8E">
      <w:pPr>
        <w:spacing w:after="0" w:line="240" w:lineRule="auto"/>
      </w:pPr>
    </w:p>
    <w:p w14:paraId="21BA23CA" w14:textId="7CFBC104" w:rsidR="00624EC8" w:rsidRDefault="00624EC8" w:rsidP="004D5F8E">
      <w:pPr>
        <w:spacing w:after="0" w:line="240" w:lineRule="auto"/>
      </w:pPr>
    </w:p>
    <w:p w14:paraId="61289EFA" w14:textId="6E67C5A4" w:rsidR="00624EC8" w:rsidRDefault="00624EC8" w:rsidP="004D5F8E">
      <w:pPr>
        <w:spacing w:after="0" w:line="240" w:lineRule="auto"/>
      </w:pPr>
    </w:p>
    <w:p w14:paraId="1E162934" w14:textId="533776D9" w:rsidR="00624EC8" w:rsidRDefault="00624EC8" w:rsidP="004D5F8E">
      <w:pPr>
        <w:spacing w:after="0" w:line="240" w:lineRule="auto"/>
      </w:pPr>
    </w:p>
    <w:p w14:paraId="11D73D33" w14:textId="09538341" w:rsidR="00624EC8" w:rsidRDefault="00624EC8" w:rsidP="004D5F8E">
      <w:pPr>
        <w:spacing w:after="0" w:line="240" w:lineRule="auto"/>
      </w:pPr>
    </w:p>
    <w:p w14:paraId="63DF1127" w14:textId="7FA1FC60" w:rsidR="00624EC8" w:rsidRDefault="00624EC8" w:rsidP="004D5F8E">
      <w:pPr>
        <w:spacing w:after="0" w:line="240" w:lineRule="auto"/>
      </w:pPr>
    </w:p>
    <w:p w14:paraId="045BEEB5" w14:textId="55E144BC" w:rsidR="00624EC8" w:rsidRDefault="00624EC8" w:rsidP="004D5F8E">
      <w:pPr>
        <w:spacing w:after="0" w:line="240" w:lineRule="auto"/>
      </w:pPr>
    </w:p>
    <w:p w14:paraId="3E16B5DE" w14:textId="084BC9C3" w:rsidR="00624EC8" w:rsidRDefault="00624EC8" w:rsidP="004D5F8E">
      <w:pPr>
        <w:spacing w:after="0" w:line="240" w:lineRule="auto"/>
      </w:pPr>
    </w:p>
    <w:p w14:paraId="5E87F596" w14:textId="20E55ABA" w:rsidR="00624EC8" w:rsidRDefault="00624EC8" w:rsidP="004D5F8E">
      <w:pPr>
        <w:spacing w:after="0" w:line="240" w:lineRule="auto"/>
      </w:pPr>
    </w:p>
    <w:p w14:paraId="19D6663E" w14:textId="56648877" w:rsidR="00624EC8" w:rsidRDefault="00624EC8" w:rsidP="004D5F8E">
      <w:pPr>
        <w:spacing w:after="0" w:line="240" w:lineRule="auto"/>
      </w:pPr>
    </w:p>
    <w:p w14:paraId="69D4254E" w14:textId="0AA806A4" w:rsidR="000E59DA" w:rsidRDefault="000E59DA" w:rsidP="004D5F8E">
      <w:pPr>
        <w:spacing w:after="0" w:line="240" w:lineRule="auto"/>
      </w:pPr>
    </w:p>
    <w:p w14:paraId="6B138B3B" w14:textId="67D1457A" w:rsidR="000E59DA" w:rsidRDefault="000E59DA" w:rsidP="004D5F8E">
      <w:pPr>
        <w:spacing w:after="0" w:line="240" w:lineRule="auto"/>
      </w:pPr>
    </w:p>
    <w:p w14:paraId="62633AA6" w14:textId="13CDF0A3" w:rsidR="000E59DA" w:rsidRDefault="000E59DA" w:rsidP="004D5F8E">
      <w:pPr>
        <w:spacing w:after="0" w:line="240" w:lineRule="auto"/>
      </w:pPr>
    </w:p>
    <w:p w14:paraId="5E955A21" w14:textId="22AF97AE" w:rsidR="000E59DA" w:rsidRDefault="000E59DA" w:rsidP="004D5F8E">
      <w:pPr>
        <w:spacing w:after="0" w:line="240" w:lineRule="auto"/>
      </w:pPr>
    </w:p>
    <w:p w14:paraId="455AB312" w14:textId="4394909B" w:rsidR="000E59DA" w:rsidRDefault="000E59DA" w:rsidP="004D5F8E">
      <w:pPr>
        <w:spacing w:after="0" w:line="240" w:lineRule="auto"/>
      </w:pPr>
    </w:p>
    <w:p w14:paraId="357C66B2" w14:textId="007C9315" w:rsidR="000E59DA" w:rsidRDefault="000E59DA" w:rsidP="004D5F8E">
      <w:pPr>
        <w:spacing w:after="0" w:line="240" w:lineRule="auto"/>
      </w:pPr>
    </w:p>
    <w:p w14:paraId="46234CFE" w14:textId="77777777" w:rsidR="000E59DA" w:rsidRDefault="000E59DA" w:rsidP="004D5F8E">
      <w:pPr>
        <w:spacing w:after="0" w:line="240" w:lineRule="auto"/>
      </w:pPr>
    </w:p>
    <w:p w14:paraId="63D7DCDC" w14:textId="6B40BEA8" w:rsidR="00624EC8" w:rsidRDefault="00624EC8" w:rsidP="004D5F8E">
      <w:pPr>
        <w:spacing w:after="0" w:line="240" w:lineRule="auto"/>
      </w:pPr>
    </w:p>
    <w:p w14:paraId="271AE7DD" w14:textId="1CAAB331" w:rsidR="00725E99" w:rsidRDefault="00725E99" w:rsidP="004D5F8E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 xml:space="preserve">A </w:t>
      </w:r>
      <w:r w:rsidR="00645FB2">
        <w:t>five</w:t>
      </w:r>
      <w:r>
        <w:t>-story office building has the</w:t>
      </w:r>
      <w:r w:rsidR="00DC560D">
        <w:t xml:space="preserve"> restroom</w:t>
      </w:r>
      <w:r>
        <w:t xml:space="preserve"> </w:t>
      </w:r>
      <w:r w:rsidR="003F526B">
        <w:t xml:space="preserve">fixtures shown below on each floor. </w:t>
      </w:r>
      <w:r w:rsidR="00DC560D">
        <w:t xml:space="preserve">There is also one kitchen sink and a dishwasher in the staff room and a service sink in a </w:t>
      </w:r>
      <w:r w:rsidR="00643F8E">
        <w:t>janitor’s</w:t>
      </w:r>
      <w:r w:rsidR="00DC560D">
        <w:t xml:space="preserve"> closet on each floor. In July, the</w:t>
      </w:r>
      <w:r w:rsidR="00645FB2">
        <w:t xml:space="preserve"> cooling tower requires </w:t>
      </w:r>
      <w:r w:rsidR="00DC560D">
        <w:t xml:space="preserve">3 </w:t>
      </w:r>
      <w:proofErr w:type="spellStart"/>
      <w:r w:rsidR="00DC560D">
        <w:t>gpm</w:t>
      </w:r>
      <w:proofErr w:type="spellEnd"/>
      <w:r w:rsidR="00DC560D">
        <w:t xml:space="preserve"> for makeup water and the irrigation system requires 8 </w:t>
      </w:r>
      <w:proofErr w:type="spellStart"/>
      <w:r w:rsidR="00DC560D">
        <w:t>gpm</w:t>
      </w:r>
      <w:proofErr w:type="spellEnd"/>
      <w:r w:rsidR="00DC560D">
        <w:t xml:space="preserve">. </w:t>
      </w:r>
      <w:r>
        <w:t xml:space="preserve">What flow rate should the service be designed to handle (in </w:t>
      </w:r>
      <w:proofErr w:type="spellStart"/>
      <w:r>
        <w:t>gpm</w:t>
      </w:r>
      <w:proofErr w:type="spellEnd"/>
      <w:r>
        <w:t>)?</w:t>
      </w:r>
    </w:p>
    <w:p w14:paraId="5BA92FA6" w14:textId="0FA105E4" w:rsidR="00600400" w:rsidRDefault="00600400" w:rsidP="00600400">
      <w:pPr>
        <w:spacing w:after="0" w:line="240" w:lineRule="auto"/>
        <w:ind w:left="360"/>
      </w:pPr>
      <w:r>
        <w:t>WC-1</w:t>
      </w:r>
      <w:r>
        <w:tab/>
      </w:r>
      <w:r w:rsidR="007C70FD">
        <w:t>Wall hung, Flushometer Valve Water Closet</w:t>
      </w:r>
    </w:p>
    <w:p w14:paraId="4F402FD6" w14:textId="77777777" w:rsidR="007C70FD" w:rsidRDefault="00600400" w:rsidP="007C70FD">
      <w:pPr>
        <w:spacing w:after="0" w:line="240" w:lineRule="auto"/>
        <w:ind w:left="360"/>
      </w:pPr>
      <w:r>
        <w:t>WC-2</w:t>
      </w:r>
      <w:r>
        <w:tab/>
      </w:r>
      <w:r w:rsidR="007C70FD">
        <w:t>Wall hung, Flushometer Valve Water Closet</w:t>
      </w:r>
    </w:p>
    <w:p w14:paraId="3825D22C" w14:textId="1BBD88FE" w:rsidR="00600400" w:rsidRDefault="007C70FD" w:rsidP="00600400">
      <w:pPr>
        <w:spacing w:after="0" w:line="240" w:lineRule="auto"/>
        <w:ind w:left="360"/>
      </w:pPr>
      <w:r>
        <w:t>UR-1</w:t>
      </w:r>
      <w:r>
        <w:tab/>
        <w:t>Flush</w:t>
      </w:r>
      <w:r w:rsidR="006D164F">
        <w:t>om</w:t>
      </w:r>
      <w:r w:rsidR="00084B18">
        <w:t>e</w:t>
      </w:r>
      <w:bookmarkStart w:id="0" w:name="_GoBack"/>
      <w:bookmarkEnd w:id="0"/>
      <w:r w:rsidR="006D164F">
        <w:t>ter</w:t>
      </w:r>
      <w:r>
        <w:t xml:space="preserve"> Valve Urinal</w:t>
      </w:r>
    </w:p>
    <w:p w14:paraId="440C6D7E" w14:textId="70E460CD" w:rsidR="007C70FD" w:rsidRDefault="007C70FD" w:rsidP="00600400">
      <w:pPr>
        <w:spacing w:after="0" w:line="240" w:lineRule="auto"/>
        <w:ind w:left="360"/>
      </w:pPr>
      <w:r>
        <w:t>LAV-1</w:t>
      </w:r>
      <w:r>
        <w:tab/>
        <w:t>Lavatory</w:t>
      </w:r>
    </w:p>
    <w:p w14:paraId="046281E7" w14:textId="4D693F5A" w:rsidR="007C70FD" w:rsidRDefault="007C70FD" w:rsidP="00600400">
      <w:pPr>
        <w:spacing w:after="0" w:line="240" w:lineRule="auto"/>
        <w:ind w:left="360"/>
      </w:pPr>
      <w:r>
        <w:t>EWC-1</w:t>
      </w:r>
      <w:r>
        <w:tab/>
        <w:t>Split Level Water Cooler</w:t>
      </w:r>
    </w:p>
    <w:p w14:paraId="32BE6828" w14:textId="557573DD" w:rsidR="00725E99" w:rsidRDefault="00725E99" w:rsidP="004D5F8E">
      <w:pPr>
        <w:spacing w:after="0" w:line="240" w:lineRule="auto"/>
      </w:pPr>
    </w:p>
    <w:p w14:paraId="15EADADA" w14:textId="74E4488B" w:rsidR="00645FB2" w:rsidRDefault="00645FB2" w:rsidP="004D5F8E">
      <w:pPr>
        <w:spacing w:after="0" w:line="240" w:lineRule="auto"/>
      </w:pPr>
      <w:r>
        <w:rPr>
          <w:noProof/>
        </w:rPr>
        <w:drawing>
          <wp:inline distT="0" distB="0" distL="0" distR="0" wp14:anchorId="74BFE252" wp14:editId="3C08486E">
            <wp:extent cx="6400800" cy="27336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troom-commercial-buildin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EDABD" w14:textId="18FFFE27" w:rsidR="00A755C0" w:rsidRDefault="00A755C0" w:rsidP="004D5F8E">
      <w:pPr>
        <w:spacing w:after="0" w:line="240" w:lineRule="auto"/>
      </w:pPr>
    </w:p>
    <w:p w14:paraId="2FC5D9BD" w14:textId="543EEAA5" w:rsidR="00725E99" w:rsidRDefault="00725E99" w:rsidP="004D5F8E">
      <w:pPr>
        <w:spacing w:after="0" w:line="240" w:lineRule="auto"/>
      </w:pPr>
    </w:p>
    <w:p w14:paraId="0CBCA49F" w14:textId="3C0411B9" w:rsidR="00725E99" w:rsidRDefault="00725E99" w:rsidP="004D5F8E">
      <w:pPr>
        <w:spacing w:after="0" w:line="240" w:lineRule="auto"/>
      </w:pPr>
    </w:p>
    <w:p w14:paraId="0328B543" w14:textId="1650C6AA" w:rsidR="000F55D5" w:rsidRDefault="000F55D5">
      <w:r>
        <w:br w:type="page"/>
      </w:r>
    </w:p>
    <w:p w14:paraId="33E220B4" w14:textId="39739595" w:rsidR="00725E99" w:rsidRDefault="000F55D5" w:rsidP="000F55D5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>Determine the total DFUs for the riser shown</w:t>
      </w:r>
      <w:r w:rsidR="006D164F">
        <w:t xml:space="preserve"> at each location indicated.</w:t>
      </w:r>
    </w:p>
    <w:p w14:paraId="3135A7EE" w14:textId="59DA60DC" w:rsidR="000F55D5" w:rsidRDefault="00CB5D0E" w:rsidP="004D5F8E">
      <w:pPr>
        <w:spacing w:after="0" w:line="24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D1F360" wp14:editId="5A98A5A4">
                <wp:simplePos x="0" y="0"/>
                <wp:positionH relativeFrom="column">
                  <wp:posOffset>4013835</wp:posOffset>
                </wp:positionH>
                <wp:positionV relativeFrom="paragraph">
                  <wp:posOffset>4278630</wp:posOffset>
                </wp:positionV>
                <wp:extent cx="739144" cy="508248"/>
                <wp:effectExtent l="0" t="0" r="22860" b="2540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4" cy="508248"/>
                          <a:chOff x="0" y="0"/>
                          <a:chExt cx="739144" cy="508248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16" name="Rectangle 16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5882DA" w14:textId="54177D6B" w:rsidR="006D164F" w:rsidRPr="00A26739" w:rsidRDefault="006D164F" w:rsidP="006D164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</w:t>
                                </w:r>
                                <w:r w:rsidR="00CB5D0E">
                                  <w:rPr>
                                    <w:sz w:val="18"/>
                                    <w:szCs w:val="18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7" name="Straight Connector 17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1F360" id="Group 9" o:spid="_x0000_s1026" style="position:absolute;margin-left:316.05pt;margin-top:336.9pt;width:58.2pt;height:40pt;z-index:251668480;mso-width-relative:margin;mso-height-relative:margin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">
                <v:group id="Group 7" o:spid="_x0000_s1027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16" o:spid="_x0000_s1028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" filled="f" strokecolor="black [3213]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3A5882DA" w14:textId="54177D6B" w:rsidR="006D164F" w:rsidRPr="00A26739" w:rsidRDefault="006D164F" w:rsidP="006D164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="00CB5D0E">
                            <w:rPr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</v:group>
                <v:line id="Straight Connector 17" o:spid="_x0000_s1030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" strokecolor="black [3213]"/>
              </v:group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14C725" wp14:editId="0AA7BFA9">
                <wp:simplePos x="0" y="0"/>
                <wp:positionH relativeFrom="column">
                  <wp:posOffset>3721100</wp:posOffset>
                </wp:positionH>
                <wp:positionV relativeFrom="paragraph">
                  <wp:posOffset>4042410</wp:posOffset>
                </wp:positionV>
                <wp:extent cx="291465" cy="349250"/>
                <wp:effectExtent l="0" t="0" r="32385" b="317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465" cy="349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0AC39A" id="Straight Connector 27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pt,318.3pt" to="315.95pt,3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" strokecolor="black [3213]"/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CB445A" wp14:editId="053975EF">
                <wp:simplePos x="0" y="0"/>
                <wp:positionH relativeFrom="column">
                  <wp:posOffset>4663440</wp:posOffset>
                </wp:positionH>
                <wp:positionV relativeFrom="paragraph">
                  <wp:posOffset>3836642</wp:posOffset>
                </wp:positionV>
                <wp:extent cx="1179305" cy="258418"/>
                <wp:effectExtent l="0" t="0" r="20955" b="2794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305" cy="258418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C72BF1" id="Straight Connector 24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2pt,302.1pt" to="460.05pt,3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" strokecolor="black [3213]"/>
            </w:pict>
          </mc:Fallback>
        </mc:AlternateContent>
      </w:r>
      <w:r w:rsidRPr="00A26739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4D009A" wp14:editId="28DD23A4">
                <wp:simplePos x="0" y="0"/>
                <wp:positionH relativeFrom="column">
                  <wp:posOffset>4142630</wp:posOffset>
                </wp:positionH>
                <wp:positionV relativeFrom="paragraph">
                  <wp:posOffset>3156806</wp:posOffset>
                </wp:positionV>
                <wp:extent cx="808575" cy="388730"/>
                <wp:effectExtent l="0" t="0" r="29845" b="3048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08575" cy="3887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4E059D" id="Straight Connector 26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6.2pt,248.55pt" to="389.85pt,27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" strokecolor="black [3213]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07FBF24B" wp14:editId="13E03B36">
                <wp:simplePos x="0" y="0"/>
                <wp:positionH relativeFrom="column">
                  <wp:posOffset>4954380</wp:posOffset>
                </wp:positionH>
                <wp:positionV relativeFrom="paragraph">
                  <wp:posOffset>3037923</wp:posOffset>
                </wp:positionV>
                <wp:extent cx="739144" cy="508248"/>
                <wp:effectExtent l="0" t="0" r="22860" b="2540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4" cy="508248"/>
                          <a:chOff x="0" y="0"/>
                          <a:chExt cx="739144" cy="508248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12" name="Rectangle 12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DB5E357" w14:textId="057F6A38" w:rsidR="006D164F" w:rsidRPr="00A26739" w:rsidRDefault="006D164F" w:rsidP="006D164F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</w:t>
                                </w:r>
                                <w:r w:rsidR="00CB5D0E">
                                  <w:rPr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BF24B" id="Group 10" o:spid="_x0000_s1031" style="position:absolute;margin-left:390.1pt;margin-top:239.2pt;width:58.2pt;height:40pt;z-index:251670528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">
                <v:group id="Group 11" o:spid="_x0000_s1032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rect id="Rectangle 12" o:spid="_x0000_s1033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" filled="f" strokecolor="black [3213]"/>
                  <v:shape id="Text Box 2" o:spid="_x0000_s1034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5DB5E357" w14:textId="057F6A38" w:rsidR="006D164F" w:rsidRPr="00A26739" w:rsidRDefault="006D164F" w:rsidP="006D164F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</w:t>
                          </w:r>
                          <w:r w:rsidR="00CB5D0E">
                            <w:rPr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line id="Straight Connector 14" o:spid="_x0000_s1035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" strokecolor="black [3213]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394849C" wp14:editId="1E8BF7D7">
                <wp:simplePos x="0" y="0"/>
                <wp:positionH relativeFrom="column">
                  <wp:posOffset>5836257</wp:posOffset>
                </wp:positionH>
                <wp:positionV relativeFrom="paragraph">
                  <wp:posOffset>3970848</wp:posOffset>
                </wp:positionV>
                <wp:extent cx="739144" cy="508248"/>
                <wp:effectExtent l="0" t="0" r="22860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144" cy="508248"/>
                          <a:chOff x="0" y="0"/>
                          <a:chExt cx="739144" cy="508248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0" y="0"/>
                            <a:ext cx="739144" cy="508248"/>
                            <a:chOff x="0" y="0"/>
                            <a:chExt cx="739144" cy="508248"/>
                          </a:xfrm>
                        </wpg:grpSpPr>
                        <wps:wsp>
                          <wps:cNvPr id="20" name="Rectangle 20"/>
                          <wps:cNvSpPr/>
                          <wps:spPr>
                            <a:xfrm>
                              <a:off x="0" y="51683"/>
                              <a:ext cx="730885" cy="4565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951" y="0"/>
                              <a:ext cx="731193" cy="23349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1A9CBF" w14:textId="77777777" w:rsidR="00CB5D0E" w:rsidRPr="00A26739" w:rsidRDefault="00CB5D0E" w:rsidP="00CB5D0E">
                                <w:pPr>
                                  <w:jc w:val="center"/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26739">
                                  <w:rPr>
                                    <w:sz w:val="18"/>
                                    <w:szCs w:val="18"/>
                                  </w:rPr>
                                  <w:t>DFU</w:t>
                                </w:r>
                                <w:r>
                                  <w:rPr>
                                    <w:sz w:val="18"/>
                                    <w:szCs w:val="18"/>
                                  </w:rPr>
                                  <w:t xml:space="preserve"> - 3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" name="Straight Connector 22"/>
                        <wps:cNvCnPr/>
                        <wps:spPr>
                          <a:xfrm>
                            <a:off x="3976" y="190831"/>
                            <a:ext cx="73127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94849C" id="Group 15" o:spid="_x0000_s1036" style="position:absolute;margin-left:459.55pt;margin-top:312.65pt;width:58.2pt;height:40pt;z-index:251672576" coordsize="7391,50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">
                <v:group id="Group 19" o:spid="_x0000_s1037" style="position:absolute;width:7391;height:5082" coordsize="7391,5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ect id="Rectangle 20" o:spid="_x0000_s1038" style="position:absolute;top:516;width:7308;height:4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" filled="f" strokecolor="black [3213]"/>
                  <v:shape id="Text Box 2" o:spid="_x0000_s1039" type="#_x0000_t202" style="position:absolute;left:79;width:7312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041A9CBF" w14:textId="77777777" w:rsidR="00CB5D0E" w:rsidRPr="00A26739" w:rsidRDefault="00CB5D0E" w:rsidP="00CB5D0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A26739">
                            <w:rPr>
                              <w:sz w:val="18"/>
                              <w:szCs w:val="18"/>
                            </w:rPr>
                            <w:t>DFU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- 3</w:t>
                          </w:r>
                        </w:p>
                      </w:txbxContent>
                    </v:textbox>
                  </v:shape>
                </v:group>
                <v:line id="Straight Connector 22" o:spid="_x0000_s1040" style="position:absolute;visibility:visible;mso-wrap-style:square" from="39,1908" to="7352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" strokecolor="black [3213]"/>
              </v:group>
            </w:pict>
          </mc:Fallback>
        </mc:AlternateContent>
      </w:r>
      <w:r w:rsidR="000F55D5">
        <w:rPr>
          <w:noProof/>
        </w:rPr>
        <w:drawing>
          <wp:inline distT="0" distB="0" distL="0" distR="0" wp14:anchorId="7FA919C9" wp14:editId="23E3C6F9">
            <wp:extent cx="6400800" cy="45370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nitary-riser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4A20A" w14:textId="66B52A9C" w:rsidR="00725E99" w:rsidRDefault="00725E99" w:rsidP="004D5F8E">
      <w:pPr>
        <w:spacing w:after="0" w:line="240" w:lineRule="auto"/>
      </w:pPr>
    </w:p>
    <w:p w14:paraId="0A573FA9" w14:textId="08494E7F" w:rsidR="00725E99" w:rsidRDefault="00725E99" w:rsidP="004D5F8E">
      <w:pPr>
        <w:spacing w:after="0" w:line="240" w:lineRule="auto"/>
      </w:pPr>
    </w:p>
    <w:p w14:paraId="25EBA16D" w14:textId="69E2DC79" w:rsidR="00725E99" w:rsidRDefault="00725E99" w:rsidP="004D5F8E">
      <w:pPr>
        <w:spacing w:after="0" w:line="240" w:lineRule="auto"/>
      </w:pPr>
    </w:p>
    <w:p w14:paraId="2342A55D" w14:textId="60B7E9F5" w:rsidR="00725E99" w:rsidRDefault="00725E99" w:rsidP="004D5F8E">
      <w:pPr>
        <w:spacing w:after="0" w:line="240" w:lineRule="auto"/>
      </w:pPr>
    </w:p>
    <w:p w14:paraId="68AFC244" w14:textId="3AD1C116" w:rsidR="00725E99" w:rsidRDefault="00725E99" w:rsidP="004D5F8E">
      <w:pPr>
        <w:spacing w:after="0" w:line="240" w:lineRule="auto"/>
      </w:pPr>
    </w:p>
    <w:p w14:paraId="5F8A2E64" w14:textId="19A533EC" w:rsidR="00A755C0" w:rsidRDefault="00A755C0" w:rsidP="004D5F8E">
      <w:pPr>
        <w:spacing w:after="0" w:line="240" w:lineRule="auto"/>
      </w:pPr>
    </w:p>
    <w:p w14:paraId="1C50299B" w14:textId="231CA393" w:rsidR="00A755C0" w:rsidRDefault="00A755C0" w:rsidP="004D5F8E">
      <w:pPr>
        <w:spacing w:after="0" w:line="240" w:lineRule="auto"/>
      </w:pPr>
    </w:p>
    <w:p w14:paraId="4C9B3AB1" w14:textId="085B1DB8" w:rsidR="00A755C0" w:rsidRDefault="00A755C0" w:rsidP="004D5F8E">
      <w:pPr>
        <w:spacing w:after="0" w:line="240" w:lineRule="auto"/>
      </w:pPr>
    </w:p>
    <w:p w14:paraId="56416186" w14:textId="64B5F503" w:rsidR="0024179D" w:rsidRDefault="0024179D">
      <w:r>
        <w:br w:type="page"/>
      </w:r>
    </w:p>
    <w:p w14:paraId="51015F2A" w14:textId="17C619D6" w:rsidR="00A755C0" w:rsidRDefault="00213A6F" w:rsidP="00AB4F3D">
      <w:pPr>
        <w:pStyle w:val="ListParagraph"/>
        <w:numPr>
          <w:ilvl w:val="0"/>
          <w:numId w:val="38"/>
        </w:numPr>
        <w:spacing w:after="0" w:line="240" w:lineRule="auto"/>
        <w:ind w:left="360"/>
        <w:contextualSpacing w:val="0"/>
      </w:pPr>
      <w:r>
        <w:lastRenderedPageBreak/>
        <w:t>For the residential site shown use the Rational Method to determine the peak runoff rate (</w:t>
      </w:r>
      <w:proofErr w:type="spellStart"/>
      <w:r w:rsidR="00BE6230">
        <w:t>gpm</w:t>
      </w:r>
      <w:proofErr w:type="spellEnd"/>
      <w:r>
        <w:t xml:space="preserve">) and volume (gallons) for the </w:t>
      </w:r>
      <w:r w:rsidR="00814020">
        <w:t xml:space="preserve">drainage </w:t>
      </w:r>
      <w:r>
        <w:t>area given. The rainfall intensity is 4.2 in/hr.</w:t>
      </w:r>
    </w:p>
    <w:p w14:paraId="375D3160" w14:textId="655D20AD" w:rsidR="00213A6F" w:rsidRDefault="0052319C" w:rsidP="004D5F8E">
      <w:pPr>
        <w:spacing w:after="0" w:line="240" w:lineRule="auto"/>
      </w:pPr>
      <w:r>
        <w:rPr>
          <w:noProof/>
        </w:rPr>
        <w:drawing>
          <wp:inline distT="0" distB="0" distL="0" distR="0" wp14:anchorId="40BB80E9" wp14:editId="1D8D4768">
            <wp:extent cx="6400800" cy="2966085"/>
            <wp:effectExtent l="0" t="0" r="0" b="571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olor025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DBB4D" w14:textId="77777777" w:rsidR="00213A6F" w:rsidRDefault="00213A6F" w:rsidP="004D5F8E">
      <w:pPr>
        <w:spacing w:after="0" w:line="240" w:lineRule="auto"/>
      </w:pPr>
    </w:p>
    <w:p w14:paraId="4D9B337B" w14:textId="34EAA8C1" w:rsidR="00213A6F" w:rsidRDefault="00213A6F" w:rsidP="004D5F8E">
      <w:pPr>
        <w:spacing w:after="0" w:line="240" w:lineRule="auto"/>
      </w:pPr>
    </w:p>
    <w:sectPr w:rsidR="00213A6F" w:rsidSect="00AB4F3D">
      <w:footerReference w:type="default" r:id="rId12"/>
      <w:pgSz w:w="12240" w:h="15840"/>
      <w:pgMar w:top="720" w:right="720" w:bottom="72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E2854" w14:textId="77777777" w:rsidR="00AB4F3D" w:rsidRDefault="00AB4F3D" w:rsidP="00AB4F3D">
      <w:pPr>
        <w:spacing w:after="0" w:line="240" w:lineRule="auto"/>
      </w:pPr>
      <w:r>
        <w:separator/>
      </w:r>
    </w:p>
  </w:endnote>
  <w:endnote w:type="continuationSeparator" w:id="0">
    <w:p w14:paraId="75E92A34" w14:textId="77777777" w:rsidR="00AB4F3D" w:rsidRDefault="00AB4F3D" w:rsidP="00AB4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6371946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2760CA" w14:textId="0603AA43" w:rsidR="00AB4F3D" w:rsidRDefault="00AB4F3D" w:rsidP="00AB4F3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E1593" w14:textId="77777777" w:rsidR="00AB4F3D" w:rsidRDefault="00AB4F3D" w:rsidP="00AB4F3D">
      <w:pPr>
        <w:spacing w:after="0" w:line="240" w:lineRule="auto"/>
      </w:pPr>
      <w:r>
        <w:separator/>
      </w:r>
    </w:p>
  </w:footnote>
  <w:footnote w:type="continuationSeparator" w:id="0">
    <w:p w14:paraId="20273D3A" w14:textId="77777777" w:rsidR="00AB4F3D" w:rsidRDefault="00AB4F3D" w:rsidP="00AB4F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37785"/>
    <w:multiLevelType w:val="hybridMultilevel"/>
    <w:tmpl w:val="094C138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DC38CA"/>
    <w:multiLevelType w:val="hybridMultilevel"/>
    <w:tmpl w:val="A9B06C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50367"/>
    <w:multiLevelType w:val="hybridMultilevel"/>
    <w:tmpl w:val="825441A0"/>
    <w:lvl w:ilvl="0" w:tplc="9A9A8CE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761D88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1F7790"/>
    <w:multiLevelType w:val="hybridMultilevel"/>
    <w:tmpl w:val="600C04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C567CD"/>
    <w:multiLevelType w:val="hybridMultilevel"/>
    <w:tmpl w:val="BF6868A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631EC6"/>
    <w:multiLevelType w:val="hybridMultilevel"/>
    <w:tmpl w:val="809A28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9620B"/>
    <w:multiLevelType w:val="hybridMultilevel"/>
    <w:tmpl w:val="F690A9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D169D7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16091F"/>
    <w:multiLevelType w:val="hybridMultilevel"/>
    <w:tmpl w:val="1BBA08C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2081C"/>
    <w:multiLevelType w:val="multilevel"/>
    <w:tmpl w:val="1F4272D4"/>
    <w:styleLink w:val="Style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D12438"/>
    <w:multiLevelType w:val="hybridMultilevel"/>
    <w:tmpl w:val="7B2815B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230B8"/>
    <w:multiLevelType w:val="multilevel"/>
    <w:tmpl w:val="1F4272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F26F60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0E6E48"/>
    <w:multiLevelType w:val="hybridMultilevel"/>
    <w:tmpl w:val="208C22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47B0896"/>
    <w:multiLevelType w:val="hybridMultilevel"/>
    <w:tmpl w:val="237499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9F3B10"/>
    <w:multiLevelType w:val="hybridMultilevel"/>
    <w:tmpl w:val="E984FD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CE564A6"/>
    <w:multiLevelType w:val="hybridMultilevel"/>
    <w:tmpl w:val="15EEA36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016EF4"/>
    <w:multiLevelType w:val="hybridMultilevel"/>
    <w:tmpl w:val="8A68304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10AC1"/>
    <w:multiLevelType w:val="hybridMultilevel"/>
    <w:tmpl w:val="793A36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491A12"/>
    <w:multiLevelType w:val="hybridMultilevel"/>
    <w:tmpl w:val="B5E6CD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05DAF"/>
    <w:multiLevelType w:val="hybridMultilevel"/>
    <w:tmpl w:val="763665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114414"/>
    <w:multiLevelType w:val="hybridMultilevel"/>
    <w:tmpl w:val="CB0ADF7A"/>
    <w:lvl w:ilvl="0" w:tplc="0409000F">
      <w:start w:val="1"/>
      <w:numFmt w:val="decimal"/>
      <w:lvlText w:val="%1."/>
      <w:lvlJc w:val="left"/>
      <w:pPr>
        <w:ind w:left="135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E7B29"/>
    <w:multiLevelType w:val="hybridMultilevel"/>
    <w:tmpl w:val="58EE08E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E826AA"/>
    <w:multiLevelType w:val="hybridMultilevel"/>
    <w:tmpl w:val="01080DC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6F5887"/>
    <w:multiLevelType w:val="hybridMultilevel"/>
    <w:tmpl w:val="F28A57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F602F7"/>
    <w:multiLevelType w:val="hybridMultilevel"/>
    <w:tmpl w:val="BDA2694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BE7046"/>
    <w:multiLevelType w:val="hybridMultilevel"/>
    <w:tmpl w:val="F06E69A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7334A0"/>
    <w:multiLevelType w:val="hybridMultilevel"/>
    <w:tmpl w:val="33EEC00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AE1CB3"/>
    <w:multiLevelType w:val="hybridMultilevel"/>
    <w:tmpl w:val="8822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D318F"/>
    <w:multiLevelType w:val="hybridMultilevel"/>
    <w:tmpl w:val="052CDC6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D85F17"/>
    <w:multiLevelType w:val="hybridMultilevel"/>
    <w:tmpl w:val="A1B8AEA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1A18DD"/>
    <w:multiLevelType w:val="hybridMultilevel"/>
    <w:tmpl w:val="2B5E09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7B9762E"/>
    <w:multiLevelType w:val="hybridMultilevel"/>
    <w:tmpl w:val="141CBF8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3E2610"/>
    <w:multiLevelType w:val="hybridMultilevel"/>
    <w:tmpl w:val="F28A57C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F4E2B"/>
    <w:multiLevelType w:val="hybridMultilevel"/>
    <w:tmpl w:val="221CF2A4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30E30F9"/>
    <w:multiLevelType w:val="hybridMultilevel"/>
    <w:tmpl w:val="F9A6040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70683E"/>
    <w:multiLevelType w:val="hybridMultilevel"/>
    <w:tmpl w:val="AF7E04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7E0C6A"/>
    <w:multiLevelType w:val="hybridMultilevel"/>
    <w:tmpl w:val="BDA6256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0"/>
  </w:num>
  <w:num w:numId="4">
    <w:abstractNumId w:val="23"/>
  </w:num>
  <w:num w:numId="5">
    <w:abstractNumId w:val="0"/>
  </w:num>
  <w:num w:numId="6">
    <w:abstractNumId w:val="7"/>
  </w:num>
  <w:num w:numId="7">
    <w:abstractNumId w:val="9"/>
  </w:num>
  <w:num w:numId="8">
    <w:abstractNumId w:val="35"/>
  </w:num>
  <w:num w:numId="9">
    <w:abstractNumId w:val="36"/>
  </w:num>
  <w:num w:numId="10">
    <w:abstractNumId w:val="2"/>
  </w:num>
  <w:num w:numId="11">
    <w:abstractNumId w:val="16"/>
  </w:num>
  <w:num w:numId="12">
    <w:abstractNumId w:val="29"/>
  </w:num>
  <w:num w:numId="13">
    <w:abstractNumId w:val="8"/>
  </w:num>
  <w:num w:numId="14">
    <w:abstractNumId w:val="3"/>
  </w:num>
  <w:num w:numId="15">
    <w:abstractNumId w:val="13"/>
  </w:num>
  <w:num w:numId="16">
    <w:abstractNumId w:val="6"/>
  </w:num>
  <w:num w:numId="17">
    <w:abstractNumId w:val="18"/>
  </w:num>
  <w:num w:numId="18">
    <w:abstractNumId w:val="21"/>
  </w:num>
  <w:num w:numId="19">
    <w:abstractNumId w:val="11"/>
  </w:num>
  <w:num w:numId="20">
    <w:abstractNumId w:val="27"/>
  </w:num>
  <w:num w:numId="21">
    <w:abstractNumId w:val="26"/>
  </w:num>
  <w:num w:numId="22">
    <w:abstractNumId w:val="5"/>
  </w:num>
  <w:num w:numId="23">
    <w:abstractNumId w:val="25"/>
  </w:num>
  <w:num w:numId="24">
    <w:abstractNumId w:val="34"/>
  </w:num>
  <w:num w:numId="25">
    <w:abstractNumId w:val="30"/>
  </w:num>
  <w:num w:numId="26">
    <w:abstractNumId w:val="14"/>
  </w:num>
  <w:num w:numId="27">
    <w:abstractNumId w:val="17"/>
  </w:num>
  <w:num w:numId="28">
    <w:abstractNumId w:val="24"/>
  </w:num>
  <w:num w:numId="29">
    <w:abstractNumId w:val="33"/>
  </w:num>
  <w:num w:numId="30">
    <w:abstractNumId w:val="19"/>
  </w:num>
  <w:num w:numId="31">
    <w:abstractNumId w:val="28"/>
  </w:num>
  <w:num w:numId="32">
    <w:abstractNumId w:val="37"/>
  </w:num>
  <w:num w:numId="33">
    <w:abstractNumId w:val="1"/>
  </w:num>
  <w:num w:numId="34">
    <w:abstractNumId w:val="38"/>
  </w:num>
  <w:num w:numId="35">
    <w:abstractNumId w:val="32"/>
  </w:num>
  <w:num w:numId="36">
    <w:abstractNumId w:val="15"/>
  </w:num>
  <w:num w:numId="37">
    <w:abstractNumId w:val="31"/>
  </w:num>
  <w:num w:numId="38">
    <w:abstractNumId w:val="4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DFD"/>
    <w:rsid w:val="000447E0"/>
    <w:rsid w:val="00064D54"/>
    <w:rsid w:val="00084B18"/>
    <w:rsid w:val="000A2189"/>
    <w:rsid w:val="000D6C5A"/>
    <w:rsid w:val="000E59DA"/>
    <w:rsid w:val="000E6F08"/>
    <w:rsid w:val="000F55D5"/>
    <w:rsid w:val="0010264C"/>
    <w:rsid w:val="00102CB8"/>
    <w:rsid w:val="001061E7"/>
    <w:rsid w:val="00133849"/>
    <w:rsid w:val="00147DC8"/>
    <w:rsid w:val="001649BC"/>
    <w:rsid w:val="001B39B0"/>
    <w:rsid w:val="001C6E4B"/>
    <w:rsid w:val="002017BC"/>
    <w:rsid w:val="00213A6F"/>
    <w:rsid w:val="002335B6"/>
    <w:rsid w:val="0024179D"/>
    <w:rsid w:val="00274CDC"/>
    <w:rsid w:val="00290651"/>
    <w:rsid w:val="002C5CD5"/>
    <w:rsid w:val="0039509D"/>
    <w:rsid w:val="003B69E1"/>
    <w:rsid w:val="003D5258"/>
    <w:rsid w:val="003E0B0E"/>
    <w:rsid w:val="003E5644"/>
    <w:rsid w:val="003F526B"/>
    <w:rsid w:val="00400CD4"/>
    <w:rsid w:val="004278A8"/>
    <w:rsid w:val="00463556"/>
    <w:rsid w:val="00466B63"/>
    <w:rsid w:val="00493BB0"/>
    <w:rsid w:val="004D5F8E"/>
    <w:rsid w:val="0052319C"/>
    <w:rsid w:val="0052609B"/>
    <w:rsid w:val="00563E1D"/>
    <w:rsid w:val="00565C65"/>
    <w:rsid w:val="00585FE8"/>
    <w:rsid w:val="005E19E0"/>
    <w:rsid w:val="005E45ED"/>
    <w:rsid w:val="00600400"/>
    <w:rsid w:val="0061764F"/>
    <w:rsid w:val="00624EC8"/>
    <w:rsid w:val="006417BC"/>
    <w:rsid w:val="00643F8E"/>
    <w:rsid w:val="00645232"/>
    <w:rsid w:val="00645FB2"/>
    <w:rsid w:val="0065189D"/>
    <w:rsid w:val="00674D66"/>
    <w:rsid w:val="006C1266"/>
    <w:rsid w:val="006D164F"/>
    <w:rsid w:val="006E5D0D"/>
    <w:rsid w:val="006F31AC"/>
    <w:rsid w:val="00722E04"/>
    <w:rsid w:val="00725E99"/>
    <w:rsid w:val="00733639"/>
    <w:rsid w:val="00742E36"/>
    <w:rsid w:val="007511EE"/>
    <w:rsid w:val="00771D5F"/>
    <w:rsid w:val="00787803"/>
    <w:rsid w:val="00791665"/>
    <w:rsid w:val="007C70FD"/>
    <w:rsid w:val="00814020"/>
    <w:rsid w:val="00840FDF"/>
    <w:rsid w:val="009115AF"/>
    <w:rsid w:val="00920A67"/>
    <w:rsid w:val="00947CC5"/>
    <w:rsid w:val="00955587"/>
    <w:rsid w:val="00956DFD"/>
    <w:rsid w:val="009574E1"/>
    <w:rsid w:val="00965B19"/>
    <w:rsid w:val="009748FE"/>
    <w:rsid w:val="00996D3F"/>
    <w:rsid w:val="009B6E7A"/>
    <w:rsid w:val="009E4E79"/>
    <w:rsid w:val="00A01826"/>
    <w:rsid w:val="00A12A80"/>
    <w:rsid w:val="00A22078"/>
    <w:rsid w:val="00A5078A"/>
    <w:rsid w:val="00A7508C"/>
    <w:rsid w:val="00A755C0"/>
    <w:rsid w:val="00A80E5F"/>
    <w:rsid w:val="00AB4F3D"/>
    <w:rsid w:val="00AD151A"/>
    <w:rsid w:val="00B32BB8"/>
    <w:rsid w:val="00B76733"/>
    <w:rsid w:val="00B926DF"/>
    <w:rsid w:val="00BD0ABE"/>
    <w:rsid w:val="00BE6230"/>
    <w:rsid w:val="00BE786F"/>
    <w:rsid w:val="00C24F79"/>
    <w:rsid w:val="00C61D8C"/>
    <w:rsid w:val="00C843E3"/>
    <w:rsid w:val="00CA4AAE"/>
    <w:rsid w:val="00CB5D0E"/>
    <w:rsid w:val="00CC1C06"/>
    <w:rsid w:val="00CF7C46"/>
    <w:rsid w:val="00D27C57"/>
    <w:rsid w:val="00D4382D"/>
    <w:rsid w:val="00D5673A"/>
    <w:rsid w:val="00D577E5"/>
    <w:rsid w:val="00D81E98"/>
    <w:rsid w:val="00D82FC5"/>
    <w:rsid w:val="00DC560D"/>
    <w:rsid w:val="00DC681A"/>
    <w:rsid w:val="00E166CB"/>
    <w:rsid w:val="00E21ADF"/>
    <w:rsid w:val="00E714FF"/>
    <w:rsid w:val="00E8595A"/>
    <w:rsid w:val="00E92BF8"/>
    <w:rsid w:val="00EB768F"/>
    <w:rsid w:val="00EF421E"/>
    <w:rsid w:val="00F17CAE"/>
    <w:rsid w:val="00F23E82"/>
    <w:rsid w:val="00FA7A6B"/>
    <w:rsid w:val="00FE3D8D"/>
    <w:rsid w:val="00FE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6C9C8E"/>
  <w15:docId w15:val="{57190863-EC2B-434E-B868-6D24153F4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0A67"/>
    <w:pPr>
      <w:ind w:left="720"/>
      <w:contextualSpacing/>
    </w:pPr>
  </w:style>
  <w:style w:type="numbering" w:customStyle="1" w:styleId="Style1">
    <w:name w:val="Style1"/>
    <w:uiPriority w:val="99"/>
    <w:rsid w:val="00920A67"/>
    <w:pPr>
      <w:numPr>
        <w:numId w:val="1"/>
      </w:numPr>
    </w:pPr>
  </w:style>
  <w:style w:type="table" w:styleId="TableGrid">
    <w:name w:val="Table Grid"/>
    <w:basedOn w:val="TableNormal"/>
    <w:uiPriority w:val="59"/>
    <w:rsid w:val="005E45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6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B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B4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4F3D"/>
  </w:style>
  <w:style w:type="paragraph" w:styleId="Footer">
    <w:name w:val="footer"/>
    <w:basedOn w:val="Normal"/>
    <w:link w:val="FooterChar"/>
    <w:uiPriority w:val="99"/>
    <w:unhideWhenUsed/>
    <w:rsid w:val="00AB4F3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4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9CF05-B9D9-4D95-8C36-B392E6A6AB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5</Pages>
  <Words>273</Words>
  <Characters>1559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Brown</dc:creator>
  <cp:keywords/>
  <dc:description/>
  <cp:lastModifiedBy>Lori</cp:lastModifiedBy>
  <cp:revision>12</cp:revision>
  <cp:lastPrinted>2018-11-03T22:52:00Z</cp:lastPrinted>
  <dcterms:created xsi:type="dcterms:W3CDTF">2018-11-03T22:17:00Z</dcterms:created>
  <dcterms:modified xsi:type="dcterms:W3CDTF">2018-11-04T03:55:00Z</dcterms:modified>
</cp:coreProperties>
</file>