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0974B" w14:textId="7BE2DA87" w:rsidR="00E714FF" w:rsidRPr="002C5CD5" w:rsidRDefault="00956DFD" w:rsidP="00956DFD">
      <w:pPr>
        <w:spacing w:after="0" w:line="240" w:lineRule="auto"/>
      </w:pPr>
      <w:r w:rsidRPr="002C5CD5">
        <w:t>CMGT 235 Electrical and Mechanical Systems</w:t>
      </w:r>
    </w:p>
    <w:p w14:paraId="4A099A78" w14:textId="02DFFD19" w:rsidR="00965B19" w:rsidRPr="002C5CD5" w:rsidRDefault="00956DFD" w:rsidP="00956DFD">
      <w:pPr>
        <w:spacing w:after="0" w:line="240" w:lineRule="auto"/>
      </w:pPr>
      <w:r w:rsidRPr="002C5CD5">
        <w:t>Exam #</w:t>
      </w:r>
      <w:r w:rsidR="004278A8" w:rsidRPr="002C5CD5">
        <w:t>2</w:t>
      </w:r>
      <w:r w:rsidRPr="002C5CD5">
        <w:t xml:space="preserve"> – Plumbing Systems</w:t>
      </w:r>
      <w:r w:rsidR="00787803" w:rsidRPr="002C5CD5">
        <w:t xml:space="preserve"> - </w:t>
      </w:r>
      <w:r w:rsidR="00A01826" w:rsidRPr="002C5CD5">
        <w:t>20 points each question</w:t>
      </w:r>
    </w:p>
    <w:p w14:paraId="44048ABE" w14:textId="77777777" w:rsidR="00A01826" w:rsidRPr="002C5CD5" w:rsidRDefault="00A01826" w:rsidP="00956DFD">
      <w:pPr>
        <w:spacing w:after="0" w:line="240" w:lineRule="auto"/>
      </w:pPr>
    </w:p>
    <w:p w14:paraId="218D9399" w14:textId="4F6C9CE3" w:rsidR="00787803" w:rsidRPr="002C5CD5" w:rsidRDefault="00965B19" w:rsidP="00A01826">
      <w:pPr>
        <w:spacing w:after="0" w:line="240" w:lineRule="auto"/>
      </w:pPr>
      <w:r w:rsidRPr="002C5CD5">
        <w:t>Use 2016 California Plumbing Code</w:t>
      </w:r>
      <w:r w:rsidR="00A01826" w:rsidRPr="002C5CD5">
        <w:t>. Show all work for full credit</w:t>
      </w:r>
    </w:p>
    <w:p w14:paraId="600B2D09" w14:textId="6B9198F5" w:rsidR="00965B19" w:rsidRPr="002C5CD5" w:rsidRDefault="0034523F" w:rsidP="00956DF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2726B" wp14:editId="3D86CB74">
                <wp:simplePos x="0" y="0"/>
                <wp:positionH relativeFrom="column">
                  <wp:posOffset>412750</wp:posOffset>
                </wp:positionH>
                <wp:positionV relativeFrom="paragraph">
                  <wp:posOffset>100330</wp:posOffset>
                </wp:positionV>
                <wp:extent cx="1628775" cy="295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314E" w14:textId="77777777" w:rsidR="0034523F" w:rsidRPr="00221200" w:rsidRDefault="0034523F" w:rsidP="0034523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21200"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2726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5pt;margin-top:7.9pt;width:128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" filled="f" stroked="f" strokeweight=".5pt">
                <v:textbox>
                  <w:txbxContent>
                    <w:p w14:paraId="28DC314E" w14:textId="77777777" w:rsidR="0034523F" w:rsidRPr="00221200" w:rsidRDefault="0034523F" w:rsidP="0034523F">
                      <w:pPr>
                        <w:rPr>
                          <w:b/>
                          <w:color w:val="FF0000"/>
                        </w:rPr>
                      </w:pPr>
                      <w:r w:rsidRPr="00221200">
                        <w:rPr>
                          <w:b/>
                          <w:color w:val="FF000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</w:p>
    <w:p w14:paraId="5380E47E" w14:textId="4A098DCC" w:rsidR="00AD151A" w:rsidRDefault="00AD151A" w:rsidP="00956DFD">
      <w:pPr>
        <w:spacing w:after="0" w:line="240" w:lineRule="auto"/>
      </w:pPr>
      <w:r w:rsidRPr="002C5CD5">
        <w:t>Name:</w:t>
      </w:r>
      <w:r>
        <w:t xml:space="preserve"> __________________________________________________________________________________</w:t>
      </w:r>
    </w:p>
    <w:p w14:paraId="45DD42A5" w14:textId="77777777" w:rsidR="00722E04" w:rsidRDefault="00722E04" w:rsidP="00956DFD">
      <w:pPr>
        <w:spacing w:after="0" w:line="240" w:lineRule="auto"/>
      </w:pPr>
    </w:p>
    <w:p w14:paraId="4A78793A" w14:textId="6B01EB6D" w:rsidR="00D577E5" w:rsidRDefault="00A22078" w:rsidP="00DC681A">
      <w:pPr>
        <w:pStyle w:val="ListParagraph"/>
        <w:numPr>
          <w:ilvl w:val="0"/>
          <w:numId w:val="38"/>
        </w:numPr>
        <w:spacing w:after="0" w:line="240" w:lineRule="auto"/>
        <w:ind w:left="360"/>
      </w:pPr>
      <w:r>
        <w:t xml:space="preserve">Determine the </w:t>
      </w:r>
      <w:r w:rsidR="000E6F08">
        <w:t xml:space="preserve">Meter and Street Service size and the Building Supply and Branches Pipe size for the Dwelling shown. MDSSPA = 80 psi. The highest water outlet in the building is 9 feet above the source of supply. Pressure loss due to the meter is 5 psi. The maximum developed length of the piping between the source of supply </w:t>
      </w:r>
      <w:r w:rsidR="00C61D8C">
        <w:t xml:space="preserve">and </w:t>
      </w:r>
      <w:r w:rsidR="000E6F08">
        <w:t xml:space="preserve">the furthest fixture is 92 feet. Each side of the house has a </w:t>
      </w:r>
      <w:r w:rsidR="00FA7A6B">
        <w:t>½</w:t>
      </w:r>
      <w:r w:rsidR="00563E1D">
        <w:rPr>
          <w:rFonts w:cstheme="minorHAnsi"/>
        </w:rPr>
        <w:t>"</w:t>
      </w:r>
      <w:r w:rsidR="000E6F08">
        <w:t xml:space="preserve"> hose </w:t>
      </w:r>
      <w:proofErr w:type="spellStart"/>
      <w:r w:rsidR="000E6F08">
        <w:t>bibb</w:t>
      </w:r>
      <w:proofErr w:type="spellEnd"/>
      <w:r w:rsidR="000E6F08">
        <w:t>.</w:t>
      </w:r>
    </w:p>
    <w:p w14:paraId="68D7EFFD" w14:textId="520AA8EC" w:rsidR="00DC681A" w:rsidRDefault="00DC681A" w:rsidP="00DC681A">
      <w:pPr>
        <w:spacing w:after="0" w:line="240" w:lineRule="auto"/>
      </w:pPr>
      <w:r>
        <w:rPr>
          <w:noProof/>
        </w:rPr>
        <w:drawing>
          <wp:inline distT="0" distB="0" distL="0" distR="0" wp14:anchorId="732E27D3" wp14:editId="31A640A4">
            <wp:extent cx="6126480" cy="480576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dearing-standard-4-bedroom-house-plans-1-view-the-hacienda-floor-plan-for-palm-harbor-u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80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3B4D" w14:textId="1FCBB205" w:rsidR="008A2CEE" w:rsidRPr="00BA6DBE" w:rsidRDefault="008A2CEE" w:rsidP="00DC681A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Step 1. Calculate the total WSFU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1"/>
        <w:gridCol w:w="1656"/>
        <w:gridCol w:w="1287"/>
        <w:gridCol w:w="1503"/>
      </w:tblGrid>
      <w:tr w:rsidR="00BA6DBE" w:rsidRPr="00BA6DBE" w14:paraId="69063EC5" w14:textId="77777777" w:rsidTr="001A2EA5">
        <w:tc>
          <w:tcPr>
            <w:tcW w:w="931" w:type="dxa"/>
          </w:tcPr>
          <w:p w14:paraId="492D558F" w14:textId="12B3B94B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QTY</w:t>
            </w:r>
          </w:p>
        </w:tc>
        <w:tc>
          <w:tcPr>
            <w:tcW w:w="1656" w:type="dxa"/>
          </w:tcPr>
          <w:p w14:paraId="6B383D3E" w14:textId="5865CA8E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Fixture</w:t>
            </w:r>
          </w:p>
        </w:tc>
        <w:tc>
          <w:tcPr>
            <w:tcW w:w="1287" w:type="dxa"/>
          </w:tcPr>
          <w:p w14:paraId="67925BBF" w14:textId="0827ABD9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WSFU</w:t>
            </w:r>
          </w:p>
        </w:tc>
        <w:tc>
          <w:tcPr>
            <w:tcW w:w="1503" w:type="dxa"/>
          </w:tcPr>
          <w:p w14:paraId="74D6A1B3" w14:textId="18C84F4B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Total WSFU</w:t>
            </w:r>
          </w:p>
        </w:tc>
      </w:tr>
      <w:tr w:rsidR="001A2EA5" w:rsidRPr="00BA6DBE" w14:paraId="5548ECFA" w14:textId="77777777" w:rsidTr="001A2EA5">
        <w:tc>
          <w:tcPr>
            <w:tcW w:w="931" w:type="dxa"/>
          </w:tcPr>
          <w:p w14:paraId="59B4308D" w14:textId="1D8D58A1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2</w:t>
            </w:r>
          </w:p>
        </w:tc>
        <w:tc>
          <w:tcPr>
            <w:tcW w:w="1656" w:type="dxa"/>
          </w:tcPr>
          <w:p w14:paraId="70B77746" w14:textId="70CCE414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BT/SWH</w:t>
            </w:r>
          </w:p>
        </w:tc>
        <w:tc>
          <w:tcPr>
            <w:tcW w:w="1287" w:type="dxa"/>
          </w:tcPr>
          <w:p w14:paraId="4967ACDE" w14:textId="1C57E912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  <w:tc>
          <w:tcPr>
            <w:tcW w:w="1503" w:type="dxa"/>
          </w:tcPr>
          <w:p w14:paraId="295FA4FB" w14:textId="04AC8C5B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8.0</w:t>
            </w:r>
          </w:p>
        </w:tc>
      </w:tr>
      <w:tr w:rsidR="001A2EA5" w:rsidRPr="00BA6DBE" w14:paraId="19CAFBF8" w14:textId="77777777" w:rsidTr="001A2EA5">
        <w:tc>
          <w:tcPr>
            <w:tcW w:w="931" w:type="dxa"/>
          </w:tcPr>
          <w:p w14:paraId="11F8C414" w14:textId="03ACF706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3</w:t>
            </w:r>
          </w:p>
        </w:tc>
        <w:tc>
          <w:tcPr>
            <w:tcW w:w="1656" w:type="dxa"/>
          </w:tcPr>
          <w:p w14:paraId="0F86FDE6" w14:textId="3F1E49CF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WC</w:t>
            </w:r>
          </w:p>
        </w:tc>
        <w:tc>
          <w:tcPr>
            <w:tcW w:w="1287" w:type="dxa"/>
          </w:tcPr>
          <w:p w14:paraId="48C710BC" w14:textId="3F2EBC0D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2.5</w:t>
            </w:r>
          </w:p>
        </w:tc>
        <w:tc>
          <w:tcPr>
            <w:tcW w:w="1503" w:type="dxa"/>
          </w:tcPr>
          <w:p w14:paraId="17D9CE45" w14:textId="03C0E671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7.5</w:t>
            </w:r>
          </w:p>
        </w:tc>
      </w:tr>
      <w:tr w:rsidR="001A2EA5" w:rsidRPr="00BA6DBE" w14:paraId="00FD965E" w14:textId="77777777" w:rsidTr="001A2EA5">
        <w:tc>
          <w:tcPr>
            <w:tcW w:w="931" w:type="dxa"/>
          </w:tcPr>
          <w:p w14:paraId="26C19173" w14:textId="2A651A41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</w:t>
            </w:r>
          </w:p>
        </w:tc>
        <w:tc>
          <w:tcPr>
            <w:tcW w:w="1656" w:type="dxa"/>
          </w:tcPr>
          <w:p w14:paraId="6AF59E59" w14:textId="15934E82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LAV</w:t>
            </w:r>
          </w:p>
        </w:tc>
        <w:tc>
          <w:tcPr>
            <w:tcW w:w="1287" w:type="dxa"/>
          </w:tcPr>
          <w:p w14:paraId="6BC8B7A9" w14:textId="7CCF88FB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1.0</w:t>
            </w:r>
          </w:p>
        </w:tc>
        <w:tc>
          <w:tcPr>
            <w:tcW w:w="1503" w:type="dxa"/>
          </w:tcPr>
          <w:p w14:paraId="0E3ACE00" w14:textId="2F719FD3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</w:tr>
      <w:tr w:rsidR="001A2EA5" w:rsidRPr="00BA6DBE" w14:paraId="21B45D46" w14:textId="77777777" w:rsidTr="001A2EA5">
        <w:tc>
          <w:tcPr>
            <w:tcW w:w="931" w:type="dxa"/>
          </w:tcPr>
          <w:p w14:paraId="27E1D524" w14:textId="528DDBD9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1DBA91E8" w14:textId="2409AF9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BT</w:t>
            </w:r>
          </w:p>
        </w:tc>
        <w:tc>
          <w:tcPr>
            <w:tcW w:w="1287" w:type="dxa"/>
          </w:tcPr>
          <w:p w14:paraId="197C443B" w14:textId="3233CA13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  <w:tc>
          <w:tcPr>
            <w:tcW w:w="1503" w:type="dxa"/>
          </w:tcPr>
          <w:p w14:paraId="4F5241D5" w14:textId="0766B187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</w:tr>
      <w:tr w:rsidR="001A2EA5" w:rsidRPr="00BA6DBE" w14:paraId="59469263" w14:textId="77777777" w:rsidTr="001A2EA5">
        <w:tc>
          <w:tcPr>
            <w:tcW w:w="931" w:type="dxa"/>
          </w:tcPr>
          <w:p w14:paraId="592EC306" w14:textId="2737F8FD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71FC9584" w14:textId="5854B695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SHW</w:t>
            </w:r>
          </w:p>
        </w:tc>
        <w:tc>
          <w:tcPr>
            <w:tcW w:w="1287" w:type="dxa"/>
          </w:tcPr>
          <w:p w14:paraId="0200EF14" w14:textId="3C66B0FE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2.0</w:t>
            </w:r>
          </w:p>
        </w:tc>
        <w:tc>
          <w:tcPr>
            <w:tcW w:w="1503" w:type="dxa"/>
          </w:tcPr>
          <w:p w14:paraId="78E08B22" w14:textId="1BEC67D9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2.0</w:t>
            </w:r>
          </w:p>
        </w:tc>
      </w:tr>
      <w:tr w:rsidR="001A2EA5" w:rsidRPr="00BA6DBE" w14:paraId="20B301F1" w14:textId="77777777" w:rsidTr="001A2EA5">
        <w:tc>
          <w:tcPr>
            <w:tcW w:w="931" w:type="dxa"/>
          </w:tcPr>
          <w:p w14:paraId="6179A092" w14:textId="2957BDA1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1211E9A4" w14:textId="61F4F352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LT</w:t>
            </w:r>
          </w:p>
        </w:tc>
        <w:tc>
          <w:tcPr>
            <w:tcW w:w="1287" w:type="dxa"/>
          </w:tcPr>
          <w:p w14:paraId="543D01EF" w14:textId="05AA024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  <w:tc>
          <w:tcPr>
            <w:tcW w:w="1503" w:type="dxa"/>
          </w:tcPr>
          <w:p w14:paraId="438000FF" w14:textId="41406C9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</w:tr>
      <w:tr w:rsidR="001A2EA5" w:rsidRPr="00BA6DBE" w14:paraId="73C945E8" w14:textId="77777777" w:rsidTr="001A2EA5">
        <w:tc>
          <w:tcPr>
            <w:tcW w:w="931" w:type="dxa"/>
          </w:tcPr>
          <w:p w14:paraId="72A91A19" w14:textId="26129A6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5C5B2632" w14:textId="3D7D054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CW</w:t>
            </w:r>
          </w:p>
        </w:tc>
        <w:tc>
          <w:tcPr>
            <w:tcW w:w="1287" w:type="dxa"/>
          </w:tcPr>
          <w:p w14:paraId="2FD52268" w14:textId="732B4241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  <w:tc>
          <w:tcPr>
            <w:tcW w:w="1503" w:type="dxa"/>
          </w:tcPr>
          <w:p w14:paraId="1E95CC3F" w14:textId="491C6660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4.0</w:t>
            </w:r>
          </w:p>
        </w:tc>
      </w:tr>
      <w:tr w:rsidR="001A2EA5" w:rsidRPr="00BA6DBE" w14:paraId="51E21544" w14:textId="77777777" w:rsidTr="001A2EA5">
        <w:tc>
          <w:tcPr>
            <w:tcW w:w="931" w:type="dxa"/>
          </w:tcPr>
          <w:p w14:paraId="23B62E2E" w14:textId="32BA8E94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1F166CC2" w14:textId="4D3B2010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KS</w:t>
            </w:r>
          </w:p>
        </w:tc>
        <w:tc>
          <w:tcPr>
            <w:tcW w:w="1287" w:type="dxa"/>
          </w:tcPr>
          <w:p w14:paraId="3A572458" w14:textId="6D293B74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  <w:tc>
          <w:tcPr>
            <w:tcW w:w="1503" w:type="dxa"/>
          </w:tcPr>
          <w:p w14:paraId="3C1A23F4" w14:textId="09676C46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</w:tr>
      <w:tr w:rsidR="001A2EA5" w:rsidRPr="00BA6DBE" w14:paraId="5841D5CB" w14:textId="77777777" w:rsidTr="001A2EA5">
        <w:tc>
          <w:tcPr>
            <w:tcW w:w="931" w:type="dxa"/>
          </w:tcPr>
          <w:p w14:paraId="60037740" w14:textId="39FC94D7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</w:t>
            </w:r>
          </w:p>
        </w:tc>
        <w:tc>
          <w:tcPr>
            <w:tcW w:w="1656" w:type="dxa"/>
          </w:tcPr>
          <w:p w14:paraId="0002AF04" w14:textId="376C55C5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DW</w:t>
            </w:r>
          </w:p>
        </w:tc>
        <w:tc>
          <w:tcPr>
            <w:tcW w:w="1287" w:type="dxa"/>
          </w:tcPr>
          <w:p w14:paraId="0200DAFD" w14:textId="1B67B152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  <w:tc>
          <w:tcPr>
            <w:tcW w:w="1503" w:type="dxa"/>
          </w:tcPr>
          <w:p w14:paraId="75DDC7AB" w14:textId="7FD40346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1.5</w:t>
            </w:r>
          </w:p>
        </w:tc>
      </w:tr>
      <w:tr w:rsidR="001A2EA5" w:rsidRPr="00BA6DBE" w14:paraId="7554D291" w14:textId="77777777" w:rsidTr="001A2EA5">
        <w:tc>
          <w:tcPr>
            <w:tcW w:w="931" w:type="dxa"/>
          </w:tcPr>
          <w:p w14:paraId="1167B226" w14:textId="29E6C41D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</w:t>
            </w:r>
          </w:p>
        </w:tc>
        <w:tc>
          <w:tcPr>
            <w:tcW w:w="1656" w:type="dxa"/>
          </w:tcPr>
          <w:p w14:paraId="522A1918" w14:textId="08C9378F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HB</w:t>
            </w:r>
          </w:p>
        </w:tc>
        <w:tc>
          <w:tcPr>
            <w:tcW w:w="1287" w:type="dxa"/>
          </w:tcPr>
          <w:p w14:paraId="34119DE3" w14:textId="35DE976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2.5</w:t>
            </w:r>
          </w:p>
        </w:tc>
        <w:tc>
          <w:tcPr>
            <w:tcW w:w="1503" w:type="dxa"/>
          </w:tcPr>
          <w:p w14:paraId="22E2E416" w14:textId="4817199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10.0</w:t>
            </w:r>
          </w:p>
        </w:tc>
      </w:tr>
      <w:tr w:rsidR="00BA6DBE" w:rsidRPr="00BA6DBE" w14:paraId="755A705E" w14:textId="77777777" w:rsidTr="00C77458">
        <w:tc>
          <w:tcPr>
            <w:tcW w:w="3874" w:type="dxa"/>
            <w:gridSpan w:val="3"/>
          </w:tcPr>
          <w:p w14:paraId="66CA6FB8" w14:textId="180E393A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Total WSF</w:t>
            </w:r>
            <w:r w:rsidR="000B3AFF">
              <w:rPr>
                <w:color w:val="FF0000"/>
              </w:rPr>
              <w:t>U</w:t>
            </w:r>
            <w:bookmarkStart w:id="0" w:name="_GoBack"/>
            <w:bookmarkEnd w:id="0"/>
          </w:p>
        </w:tc>
        <w:tc>
          <w:tcPr>
            <w:tcW w:w="1503" w:type="dxa"/>
          </w:tcPr>
          <w:p w14:paraId="7F2CD0FD" w14:textId="5875F2D3" w:rsidR="001A2EA5" w:rsidRPr="00BA6DBE" w:rsidRDefault="001A2EA5" w:rsidP="00DC681A">
            <w:pPr>
              <w:rPr>
                <w:color w:val="FF0000"/>
              </w:rPr>
            </w:pPr>
            <w:r w:rsidRPr="00BA6DBE">
              <w:rPr>
                <w:color w:val="FF0000"/>
              </w:rPr>
              <w:t>44.0</w:t>
            </w:r>
          </w:p>
        </w:tc>
      </w:tr>
    </w:tbl>
    <w:p w14:paraId="1D8D91BF" w14:textId="2F582A80" w:rsidR="001A2EA5" w:rsidRPr="00BA6DBE" w:rsidRDefault="00FF0818" w:rsidP="00DC681A">
      <w:pPr>
        <w:spacing w:after="0" w:line="240" w:lineRule="auto"/>
        <w:rPr>
          <w:color w:val="FF0000"/>
        </w:rPr>
      </w:pPr>
      <w:r w:rsidRPr="00BA6DBE">
        <w:rPr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972E6E" wp14:editId="798804B5">
                <wp:simplePos x="0" y="0"/>
                <wp:positionH relativeFrom="page">
                  <wp:posOffset>5184231</wp:posOffset>
                </wp:positionH>
                <wp:positionV relativeFrom="page">
                  <wp:posOffset>1869531</wp:posOffset>
                </wp:positionV>
                <wp:extent cx="1728107" cy="1207770"/>
                <wp:effectExtent l="0" t="0" r="247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107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E210A" w14:textId="12944026" w:rsidR="00FF0818" w:rsidRPr="00BA6DBE" w:rsidRDefault="00FF0818" w:rsidP="00FF0818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BA6DBE">
                              <w:rPr>
                                <w:color w:val="FF0000"/>
                              </w:rPr>
                              <w:t xml:space="preserve">Demand Load = 26 </w:t>
                            </w:r>
                            <w:proofErr w:type="spellStart"/>
                            <w:r w:rsidRPr="00BA6DBE">
                              <w:rPr>
                                <w:color w:val="FF0000"/>
                              </w:rPr>
                              <w:t>gpm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72E6E" id="Text Box 2" o:spid="_x0000_s1027" type="#_x0000_t202" style="position:absolute;margin-left:408.2pt;margin-top:147.2pt;width:136.05pt;height:95.1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" strokecolor="#c00000">
                <v:textbox style="mso-fit-shape-to-text:t">
                  <w:txbxContent>
                    <w:p w14:paraId="6A6E210A" w14:textId="12944026" w:rsidR="00FF0818" w:rsidRPr="00BA6DBE" w:rsidRDefault="00FF0818" w:rsidP="00FF0818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BA6DBE">
                        <w:rPr>
                          <w:color w:val="FF0000"/>
                        </w:rPr>
                        <w:t xml:space="preserve">Demand Load = 26 </w:t>
                      </w:r>
                      <w:proofErr w:type="spellStart"/>
                      <w:r w:rsidRPr="00BA6DBE">
                        <w:rPr>
                          <w:color w:val="FF0000"/>
                        </w:rPr>
                        <w:t>gpm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CEE" w:rsidRPr="00BA6DB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F86732" wp14:editId="016E4C98">
                <wp:simplePos x="0" y="0"/>
                <wp:positionH relativeFrom="column">
                  <wp:posOffset>-335023</wp:posOffset>
                </wp:positionH>
                <wp:positionV relativeFrom="paragraph">
                  <wp:posOffset>1498257</wp:posOffset>
                </wp:positionV>
                <wp:extent cx="2523067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30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11773" id="Straight Connector 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4pt,117.95pt" to="172.25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" strokecolor="#c00000"/>
            </w:pict>
          </mc:Fallback>
        </mc:AlternateContent>
      </w:r>
      <w:r w:rsidR="008A2CEE" w:rsidRPr="00BA6DB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887E19" wp14:editId="68B2F0EE">
                <wp:simplePos x="0" y="0"/>
                <wp:positionH relativeFrom="column">
                  <wp:posOffset>1090083</wp:posOffset>
                </wp:positionH>
                <wp:positionV relativeFrom="paragraph">
                  <wp:posOffset>-264160</wp:posOffset>
                </wp:positionV>
                <wp:extent cx="0" cy="2708564"/>
                <wp:effectExtent l="0" t="0" r="38100" b="349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8564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67960" id="Straight Connector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-20.8pt" to="85.85pt,1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" strokecolor="#c00000"/>
            </w:pict>
          </mc:Fallback>
        </mc:AlternateContent>
      </w:r>
      <w:r w:rsidR="001A2EA5" w:rsidRPr="00BA6DBE">
        <w:rPr>
          <w:noProof/>
          <w:color w:val="FF0000"/>
        </w:rPr>
        <w:drawing>
          <wp:inline distT="0" distB="0" distL="0" distR="0" wp14:anchorId="43EC9B05" wp14:editId="19101BA6">
            <wp:extent cx="4114800" cy="23064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mand-cur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00DA" w14:textId="09A58E7E" w:rsidR="008A2CEE" w:rsidRPr="00BA6DBE" w:rsidRDefault="008A2CEE" w:rsidP="00956DFD">
      <w:pPr>
        <w:spacing w:after="0" w:line="240" w:lineRule="auto"/>
        <w:rPr>
          <w:color w:val="FF0000"/>
        </w:rPr>
      </w:pPr>
    </w:p>
    <w:p w14:paraId="7D9DD754" w14:textId="6E3D206B" w:rsidR="000E6F08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Step 2. MDSSPA = 80 psi</w:t>
      </w:r>
    </w:p>
    <w:p w14:paraId="51D36676" w14:textId="0D79A8FB" w:rsidR="000E6F08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Modification 1:</w:t>
      </w:r>
      <w:r w:rsidRPr="00BA6DBE">
        <w:rPr>
          <w:color w:val="FF0000"/>
        </w:rPr>
        <w:tab/>
        <w:t>9 ft x 0.433 psi/ft = 3.897 psi = 4 psi</w:t>
      </w:r>
    </w:p>
    <w:p w14:paraId="4691B181" w14:textId="267B0514" w:rsidR="000E6F08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Modification 2: pressure loss due to the meter = 5 psi</w:t>
      </w:r>
    </w:p>
    <w:p w14:paraId="43EE57DD" w14:textId="64D661B3" w:rsidR="000E6F08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Available Pressure = 80 – 4 -5 = 71 psi</w:t>
      </w:r>
    </w:p>
    <w:p w14:paraId="0F6EEAB2" w14:textId="77777777" w:rsidR="008A2CEE" w:rsidRPr="00BA6DBE" w:rsidRDefault="008A2CEE" w:rsidP="00956DFD">
      <w:pPr>
        <w:spacing w:after="0" w:line="240" w:lineRule="auto"/>
        <w:rPr>
          <w:color w:val="FF0000"/>
        </w:rPr>
      </w:pPr>
    </w:p>
    <w:p w14:paraId="03E09991" w14:textId="0A4006AB" w:rsidR="000E6F08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Step 3. Maximum Developed Length = 1.2 x 92 feet = 110.4 ft</w:t>
      </w:r>
      <w:r w:rsidR="00714772" w:rsidRPr="00BA6DBE">
        <w:rPr>
          <w:color w:val="FF0000"/>
        </w:rPr>
        <w:t xml:space="preserve"> = 110 ft</w:t>
      </w:r>
    </w:p>
    <w:p w14:paraId="4F342A81" w14:textId="1F4F82EA" w:rsidR="00274CDC" w:rsidRPr="00BA6DBE" w:rsidRDefault="00274CDC" w:rsidP="00956DFD">
      <w:pPr>
        <w:spacing w:after="0" w:line="240" w:lineRule="auto"/>
        <w:rPr>
          <w:color w:val="FF0000"/>
        </w:rPr>
      </w:pPr>
    </w:p>
    <w:p w14:paraId="66BC157A" w14:textId="0240F136" w:rsidR="00E92BF8" w:rsidRPr="00BA6DBE" w:rsidRDefault="008A2CEE" w:rsidP="00956DFD">
      <w:pPr>
        <w:spacing w:after="0" w:line="240" w:lineRule="auto"/>
        <w:rPr>
          <w:b/>
          <w:color w:val="FF0000"/>
        </w:rPr>
      </w:pPr>
      <w:r w:rsidRPr="00BA6DBE">
        <w:rPr>
          <w:b/>
          <w:color w:val="FF0000"/>
        </w:rPr>
        <w:t>Summary:</w:t>
      </w:r>
    </w:p>
    <w:p w14:paraId="107251E1" w14:textId="7D46753F" w:rsidR="008A2CEE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WSFU = 44</w:t>
      </w:r>
    </w:p>
    <w:p w14:paraId="45503DB5" w14:textId="184EAF2B" w:rsidR="00643F8E" w:rsidRPr="00BA6DBE" w:rsidRDefault="008A2CEE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Available Pressure = 71 psi</w:t>
      </w:r>
    </w:p>
    <w:p w14:paraId="6D659A50" w14:textId="5C58A739" w:rsidR="00714772" w:rsidRPr="00BA6DBE" w:rsidRDefault="00714772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Effective Maximum Developed Length = 110 ft</w:t>
      </w:r>
    </w:p>
    <w:p w14:paraId="50142666" w14:textId="3011F817" w:rsidR="00714772" w:rsidRPr="00BA6DBE" w:rsidRDefault="00714772" w:rsidP="00956DFD">
      <w:pPr>
        <w:spacing w:after="0" w:line="240" w:lineRule="auto"/>
        <w:rPr>
          <w:color w:val="FF0000"/>
        </w:rPr>
      </w:pPr>
    </w:p>
    <w:p w14:paraId="3C674673" w14:textId="3F5510B0" w:rsidR="00714772" w:rsidRPr="00BA6DBE" w:rsidRDefault="00714772" w:rsidP="00956DFD">
      <w:pPr>
        <w:spacing w:after="0" w:line="240" w:lineRule="auto"/>
        <w:rPr>
          <w:color w:val="FF0000"/>
        </w:rPr>
      </w:pPr>
      <w:r w:rsidRPr="00BA6DB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E0655" wp14:editId="04865E24">
                <wp:simplePos x="0" y="0"/>
                <wp:positionH relativeFrom="column">
                  <wp:posOffset>2637064</wp:posOffset>
                </wp:positionH>
                <wp:positionV relativeFrom="paragraph">
                  <wp:posOffset>486864</wp:posOffset>
                </wp:positionV>
                <wp:extent cx="345622" cy="1864178"/>
                <wp:effectExtent l="0" t="0" r="16510" b="222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22" cy="18641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62F44" id="Rectangle 30" o:spid="_x0000_s1026" style="position:absolute;margin-left:207.65pt;margin-top:38.35pt;width:27.2pt;height:146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" filled="f" strokecolor="#c00000" strokeweight="2pt"/>
            </w:pict>
          </mc:Fallback>
        </mc:AlternateContent>
      </w:r>
      <w:r w:rsidRPr="00BA6DBE">
        <w:rPr>
          <w:noProof/>
          <w:color w:val="FF0000"/>
        </w:rPr>
        <w:drawing>
          <wp:inline distT="0" distB="0" distL="0" distR="0" wp14:anchorId="1A56E015" wp14:editId="6A07A908">
            <wp:extent cx="6400800" cy="909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a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B6BE" w14:textId="7CB64A92" w:rsidR="00714772" w:rsidRPr="00BA6DBE" w:rsidRDefault="00714772" w:rsidP="00956DFD">
      <w:pPr>
        <w:spacing w:after="0" w:line="240" w:lineRule="auto"/>
        <w:rPr>
          <w:color w:val="FF0000"/>
        </w:rPr>
      </w:pPr>
      <w:r w:rsidRPr="00BA6DB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57CB2E" wp14:editId="63B252DB">
                <wp:simplePos x="0" y="0"/>
                <wp:positionH relativeFrom="column">
                  <wp:posOffset>-97971</wp:posOffset>
                </wp:positionH>
                <wp:positionV relativeFrom="paragraph">
                  <wp:posOffset>935899</wp:posOffset>
                </wp:positionV>
                <wp:extent cx="6531428" cy="193222"/>
                <wp:effectExtent l="0" t="0" r="22225" b="165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8" cy="193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63303" id="Rectangle 29" o:spid="_x0000_s1026" style="position:absolute;margin-left:-7.7pt;margin-top:73.7pt;width:514.3pt;height:1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" filled="f" strokecolor="#c00000" strokeweight="2pt"/>
            </w:pict>
          </mc:Fallback>
        </mc:AlternateContent>
      </w:r>
      <w:r w:rsidRPr="00BA6DBE">
        <w:rPr>
          <w:noProof/>
          <w:color w:val="FF0000"/>
        </w:rPr>
        <w:drawing>
          <wp:inline distT="0" distB="0" distL="0" distR="0" wp14:anchorId="5E8473F6" wp14:editId="0BA6B086">
            <wp:extent cx="6400800" cy="28841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ssure-over-60-ps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1306" w14:textId="6584B075" w:rsidR="00714772" w:rsidRPr="00BA6DBE" w:rsidRDefault="00714772" w:rsidP="00956DFD">
      <w:pPr>
        <w:spacing w:after="0" w:line="240" w:lineRule="auto"/>
        <w:rPr>
          <w:color w:val="FF0000"/>
        </w:rPr>
      </w:pPr>
    </w:p>
    <w:p w14:paraId="2E726C45" w14:textId="29174273" w:rsidR="00714772" w:rsidRPr="00BA6DBE" w:rsidRDefault="00FF0818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Meter and Street Service = 1 inch</w:t>
      </w:r>
    </w:p>
    <w:p w14:paraId="7C5D0A85" w14:textId="133A0D25" w:rsidR="00FF0818" w:rsidRPr="00BA6DBE" w:rsidRDefault="00FF0818" w:rsidP="00956DFD">
      <w:pPr>
        <w:spacing w:after="0" w:line="240" w:lineRule="auto"/>
        <w:rPr>
          <w:color w:val="FF0000"/>
        </w:rPr>
      </w:pPr>
      <w:r w:rsidRPr="00BA6DBE">
        <w:rPr>
          <w:color w:val="FF0000"/>
        </w:rPr>
        <w:t>Building Supply and Branches = 1 ¼ inches</w:t>
      </w:r>
    </w:p>
    <w:p w14:paraId="67354A23" w14:textId="0269FD8E" w:rsidR="00714772" w:rsidRDefault="00714772" w:rsidP="00956DFD">
      <w:pPr>
        <w:spacing w:after="0" w:line="240" w:lineRule="auto"/>
      </w:pPr>
    </w:p>
    <w:p w14:paraId="654A242F" w14:textId="4FD264E5" w:rsidR="00A755C0" w:rsidRDefault="00A755C0" w:rsidP="00A755C0">
      <w:pPr>
        <w:pStyle w:val="ListParagraph"/>
        <w:numPr>
          <w:ilvl w:val="0"/>
          <w:numId w:val="38"/>
        </w:numPr>
        <w:spacing w:after="120" w:line="240" w:lineRule="auto"/>
        <w:ind w:left="360"/>
        <w:contextualSpacing w:val="0"/>
      </w:pPr>
      <w:r>
        <w:lastRenderedPageBreak/>
        <w:t xml:space="preserve">A busy airport has installed </w:t>
      </w:r>
      <w:proofErr w:type="spellStart"/>
      <w:r>
        <w:t>WaterSense</w:t>
      </w:r>
      <w:proofErr w:type="spellEnd"/>
      <w:r>
        <w:t xml:space="preserve"> toilets in </w:t>
      </w:r>
      <w:proofErr w:type="gramStart"/>
      <w:r>
        <w:t>all of</w:t>
      </w:r>
      <w:proofErr w:type="gramEnd"/>
      <w:r>
        <w:t xml:space="preserve"> the restrooms</w:t>
      </w:r>
      <w:r w:rsidR="00290651">
        <w:t xml:space="preserve"> and</w:t>
      </w:r>
      <w:r w:rsidR="00645FB2">
        <w:t xml:space="preserve"> </w:t>
      </w:r>
      <w:r w:rsidR="00290651">
        <w:t xml:space="preserve">0.35 </w:t>
      </w:r>
      <w:r w:rsidR="00645FB2">
        <w:t>GPM</w:t>
      </w:r>
      <w:r w:rsidR="00290651">
        <w:t xml:space="preserve"> aerators on the </w:t>
      </w:r>
      <w:proofErr w:type="spellStart"/>
      <w:r w:rsidR="00645FB2">
        <w:t>Lav</w:t>
      </w:r>
      <w:proofErr w:type="spellEnd"/>
      <w:r w:rsidR="00290651">
        <w:t xml:space="preserve"> faucets.</w:t>
      </w:r>
      <w:r>
        <w:t xml:space="preserve"> If during a 24-hour period 3500 people use the toilet and wash their hands, how many gallons of water will be used? What is the percentage improvement from baseline fixture</w:t>
      </w:r>
      <w:r w:rsidR="00645FB2">
        <w:t>s</w:t>
      </w:r>
      <w:r>
        <w:t>?</w:t>
      </w:r>
    </w:p>
    <w:p w14:paraId="5C9F3E4D" w14:textId="623FCFF1" w:rsidR="00A755C0" w:rsidRDefault="00A755C0" w:rsidP="00FF0818">
      <w:pPr>
        <w:spacing w:after="0" w:line="240" w:lineRule="auto"/>
      </w:pPr>
    </w:p>
    <w:p w14:paraId="4519375A" w14:textId="54E0C364" w:rsidR="00A755C0" w:rsidRPr="001B7395" w:rsidRDefault="00097D22" w:rsidP="00FF0818">
      <w:pPr>
        <w:spacing w:after="0" w:line="240" w:lineRule="auto"/>
        <w:rPr>
          <w:color w:val="FF0000"/>
          <w:u w:val="single"/>
        </w:rPr>
      </w:pPr>
      <w:r w:rsidRPr="001B7395">
        <w:rPr>
          <w:color w:val="FF0000"/>
          <w:u w:val="single"/>
        </w:rPr>
        <w:t>Flush Fixture</w:t>
      </w:r>
    </w:p>
    <w:p w14:paraId="4DB4B88E" w14:textId="48092BDB" w:rsidR="00097D22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ab/>
      </w:r>
      <w:r w:rsidR="008D531E">
        <w:rPr>
          <w:color w:val="FF0000"/>
        </w:rPr>
        <w:t>Design</w:t>
      </w:r>
      <w:r w:rsidR="008D531E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  <w:t>Baseline</w:t>
      </w:r>
    </w:p>
    <w:p w14:paraId="45143879" w14:textId="61153386" w:rsidR="00A755C0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 xml:space="preserve">WC </w:t>
      </w:r>
      <w:r w:rsidRPr="001B7395">
        <w:rPr>
          <w:color w:val="FF0000"/>
        </w:rPr>
        <w:tab/>
        <w:t xml:space="preserve">1.28 </w:t>
      </w:r>
      <w:proofErr w:type="spellStart"/>
      <w:r w:rsidRPr="001B7395">
        <w:rPr>
          <w:color w:val="FF0000"/>
        </w:rPr>
        <w:t>gpf</w:t>
      </w:r>
      <w:proofErr w:type="spellEnd"/>
      <w:r w:rsidRPr="001B7395">
        <w:rPr>
          <w:color w:val="FF0000"/>
        </w:rPr>
        <w:t xml:space="preserve"> x 1 x 3500 = 4480 gal</w:t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  <w:t xml:space="preserve">1.6 </w:t>
      </w:r>
      <w:proofErr w:type="spellStart"/>
      <w:r w:rsidRPr="001B7395">
        <w:rPr>
          <w:color w:val="FF0000"/>
        </w:rPr>
        <w:t>gpf</w:t>
      </w:r>
      <w:proofErr w:type="spellEnd"/>
      <w:r w:rsidRPr="001B7395">
        <w:rPr>
          <w:color w:val="FF0000"/>
        </w:rPr>
        <w:t xml:space="preserve"> X 1 X 3500 = 5600 gal</w:t>
      </w:r>
    </w:p>
    <w:p w14:paraId="032570EC" w14:textId="4E69AE2E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474BE724" w14:textId="45EF250C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026D1674" w14:textId="1E1CE097" w:rsidR="00A755C0" w:rsidRPr="001B7395" w:rsidRDefault="00097D22" w:rsidP="00FF0818">
      <w:pPr>
        <w:spacing w:after="0" w:line="240" w:lineRule="auto"/>
        <w:rPr>
          <w:color w:val="FF0000"/>
          <w:u w:val="single"/>
        </w:rPr>
      </w:pPr>
      <w:r w:rsidRPr="001B7395">
        <w:rPr>
          <w:color w:val="FF0000"/>
          <w:u w:val="single"/>
        </w:rPr>
        <w:t>Flow Fixture</w:t>
      </w:r>
    </w:p>
    <w:p w14:paraId="0F571B7A" w14:textId="056673E0" w:rsidR="00097D22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ab/>
        <w:t>Design</w:t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  <w:t>Baseline</w:t>
      </w:r>
    </w:p>
    <w:p w14:paraId="46E94803" w14:textId="573B0AF5" w:rsidR="00A755C0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>LAV</w:t>
      </w:r>
      <w:r w:rsidRPr="001B7395">
        <w:rPr>
          <w:color w:val="FF0000"/>
        </w:rPr>
        <w:tab/>
        <w:t xml:space="preserve">0.35 </w:t>
      </w:r>
      <w:proofErr w:type="spellStart"/>
      <w:r w:rsidRPr="001B7395">
        <w:rPr>
          <w:color w:val="FF0000"/>
        </w:rPr>
        <w:t>gpm</w:t>
      </w:r>
      <w:proofErr w:type="spellEnd"/>
      <w:r w:rsidRPr="001B7395">
        <w:rPr>
          <w:color w:val="FF0000"/>
        </w:rPr>
        <w:t xml:space="preserve"> x 30s x 1min/60s x 3500 = </w:t>
      </w:r>
      <w:proofErr w:type="gramStart"/>
      <w:r w:rsidRPr="001B7395">
        <w:rPr>
          <w:color w:val="FF0000"/>
        </w:rPr>
        <w:t>612.5 gal</w:t>
      </w:r>
      <w:proofErr w:type="gramEnd"/>
      <w:r w:rsidRPr="001B7395">
        <w:rPr>
          <w:color w:val="FF0000"/>
        </w:rPr>
        <w:tab/>
      </w:r>
      <w:r w:rsidRPr="001B7395">
        <w:rPr>
          <w:color w:val="FF0000"/>
        </w:rPr>
        <w:tab/>
        <w:t>0.5 x 30s x 1min/60s x 3500 = 875 gal</w:t>
      </w:r>
    </w:p>
    <w:p w14:paraId="0F204DF8" w14:textId="655BEB53" w:rsidR="00097D22" w:rsidRPr="001B7395" w:rsidRDefault="00097D22" w:rsidP="00FF0818">
      <w:pPr>
        <w:spacing w:after="0" w:line="240" w:lineRule="auto"/>
        <w:rPr>
          <w:color w:val="FF0000"/>
        </w:rPr>
      </w:pPr>
    </w:p>
    <w:p w14:paraId="125FACE4" w14:textId="7B786338" w:rsidR="00097D22" w:rsidRPr="001B7395" w:rsidRDefault="00097D22" w:rsidP="00FF0818">
      <w:pPr>
        <w:spacing w:after="0" w:line="240" w:lineRule="auto"/>
        <w:rPr>
          <w:color w:val="FF0000"/>
        </w:rPr>
      </w:pPr>
    </w:p>
    <w:p w14:paraId="5483449E" w14:textId="710E4270" w:rsidR="00097D22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>Total</w:t>
      </w:r>
      <w:r w:rsidRPr="001B7395">
        <w:rPr>
          <w:color w:val="FF0000"/>
        </w:rPr>
        <w:tab/>
        <w:t>Design</w:t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  <w:t>Baseline</w:t>
      </w:r>
    </w:p>
    <w:p w14:paraId="4B17A478" w14:textId="435DB3B9" w:rsidR="00097D22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ab/>
      </w:r>
      <w:proofErr w:type="gramStart"/>
      <w:r w:rsidRPr="001B7395">
        <w:rPr>
          <w:color w:val="FF0000"/>
        </w:rPr>
        <w:t>5092.5 gal</w:t>
      </w:r>
      <w:proofErr w:type="gramEnd"/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</w:r>
      <w:r w:rsidRPr="001B7395">
        <w:rPr>
          <w:color w:val="FF0000"/>
        </w:rPr>
        <w:tab/>
        <w:t>6475 gal</w:t>
      </w:r>
    </w:p>
    <w:p w14:paraId="08C3D2F2" w14:textId="53E2BACC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3C24F9AE" w14:textId="718B4C51" w:rsidR="00097D22" w:rsidRPr="001B7395" w:rsidRDefault="00097D22" w:rsidP="00FF0818">
      <w:pPr>
        <w:spacing w:after="0" w:line="240" w:lineRule="auto"/>
        <w:rPr>
          <w:color w:val="FF0000"/>
        </w:rPr>
      </w:pPr>
    </w:p>
    <w:p w14:paraId="07FBC3E7" w14:textId="60972DC9" w:rsidR="00097D22" w:rsidRPr="001B7395" w:rsidRDefault="00097D22" w:rsidP="00FF0818">
      <w:pPr>
        <w:spacing w:after="0" w:line="240" w:lineRule="auto"/>
        <w:rPr>
          <w:color w:val="FF0000"/>
        </w:rPr>
      </w:pPr>
    </w:p>
    <w:p w14:paraId="22C4730E" w14:textId="77777777" w:rsidR="00097D22" w:rsidRPr="001B7395" w:rsidRDefault="00097D22" w:rsidP="00FF0818">
      <w:pPr>
        <w:spacing w:after="0" w:line="240" w:lineRule="auto"/>
        <w:rPr>
          <w:color w:val="FF0000"/>
        </w:rPr>
      </w:pPr>
    </w:p>
    <w:p w14:paraId="45777436" w14:textId="65132750" w:rsidR="00097D22" w:rsidRPr="001B7395" w:rsidRDefault="00097D22" w:rsidP="00FF0818">
      <w:pPr>
        <w:spacing w:after="0" w:line="240" w:lineRule="auto"/>
        <w:rPr>
          <w:color w:val="FF0000"/>
        </w:rPr>
      </w:pPr>
      <w:r w:rsidRPr="001B7395">
        <w:rPr>
          <w:color w:val="FF0000"/>
        </w:rPr>
        <w:t xml:space="preserve">% Improvement </w:t>
      </w:r>
      <w:r w:rsidR="001B7395" w:rsidRPr="001B7395">
        <w:rPr>
          <w:color w:val="FF0000"/>
        </w:rPr>
        <w:t xml:space="preserve">from Baseline </w:t>
      </w:r>
      <w:r w:rsidRPr="001B7395">
        <w:rPr>
          <w:color w:val="FF0000"/>
        </w:rPr>
        <w:t xml:space="preserve">= [(6475 – 5092.5) / 6475] x 100 = </w:t>
      </w:r>
      <w:r w:rsidR="00FA57DF" w:rsidRPr="001B7395">
        <w:rPr>
          <w:color w:val="FF0000"/>
        </w:rPr>
        <w:t>21</w:t>
      </w:r>
      <w:r w:rsidR="001B7395" w:rsidRPr="001B7395">
        <w:rPr>
          <w:color w:val="FF0000"/>
        </w:rPr>
        <w:t>.35 = 21%</w:t>
      </w:r>
    </w:p>
    <w:p w14:paraId="628768EE" w14:textId="7FD156A3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1CF5A5CD" w14:textId="16E6633F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1F7A1D17" w14:textId="77777777" w:rsidR="00A755C0" w:rsidRPr="001B7395" w:rsidRDefault="00A755C0" w:rsidP="00FF0818">
      <w:pPr>
        <w:spacing w:after="0" w:line="240" w:lineRule="auto"/>
        <w:rPr>
          <w:color w:val="FF0000"/>
        </w:rPr>
      </w:pPr>
    </w:p>
    <w:p w14:paraId="2785FE8C" w14:textId="0DB562E6" w:rsidR="00674D66" w:rsidRPr="001B7395" w:rsidRDefault="00674D66" w:rsidP="00FF0818">
      <w:pPr>
        <w:spacing w:after="0" w:line="240" w:lineRule="auto"/>
        <w:rPr>
          <w:color w:val="FF0000"/>
        </w:rPr>
      </w:pPr>
    </w:p>
    <w:p w14:paraId="029FD7B1" w14:textId="639A7CC0" w:rsidR="00A755C0" w:rsidRDefault="00A755C0" w:rsidP="00FF0818">
      <w:pPr>
        <w:spacing w:after="0" w:line="240" w:lineRule="auto"/>
      </w:pPr>
    </w:p>
    <w:p w14:paraId="38B0BD33" w14:textId="6F571322" w:rsidR="00624EC8" w:rsidRDefault="00624EC8" w:rsidP="004D5F8E">
      <w:pPr>
        <w:spacing w:after="0" w:line="240" w:lineRule="auto"/>
      </w:pPr>
    </w:p>
    <w:p w14:paraId="7A85F5BC" w14:textId="00312D34" w:rsidR="00624EC8" w:rsidRDefault="00624EC8" w:rsidP="004D5F8E">
      <w:pPr>
        <w:spacing w:after="0" w:line="240" w:lineRule="auto"/>
      </w:pPr>
    </w:p>
    <w:p w14:paraId="799FD9C3" w14:textId="0471FEB0" w:rsidR="00624EC8" w:rsidRDefault="00624EC8" w:rsidP="004D5F8E">
      <w:pPr>
        <w:spacing w:after="0" w:line="240" w:lineRule="auto"/>
      </w:pPr>
    </w:p>
    <w:p w14:paraId="24445691" w14:textId="6CB9CE17" w:rsidR="00624EC8" w:rsidRDefault="00624EC8" w:rsidP="004D5F8E">
      <w:pPr>
        <w:spacing w:after="0" w:line="240" w:lineRule="auto"/>
      </w:pPr>
    </w:p>
    <w:p w14:paraId="2F244B42" w14:textId="1E67E30B" w:rsidR="00624EC8" w:rsidRDefault="00624EC8" w:rsidP="004D5F8E">
      <w:pPr>
        <w:spacing w:after="0" w:line="240" w:lineRule="auto"/>
      </w:pPr>
    </w:p>
    <w:p w14:paraId="127DDC17" w14:textId="01710F96" w:rsidR="00624EC8" w:rsidRDefault="00624EC8" w:rsidP="004D5F8E">
      <w:pPr>
        <w:spacing w:after="0" w:line="240" w:lineRule="auto"/>
      </w:pPr>
    </w:p>
    <w:p w14:paraId="696FADEE" w14:textId="7C706564" w:rsidR="00624EC8" w:rsidRDefault="00624EC8" w:rsidP="004D5F8E">
      <w:pPr>
        <w:spacing w:after="0" w:line="240" w:lineRule="auto"/>
      </w:pPr>
    </w:p>
    <w:p w14:paraId="7EEEA223" w14:textId="23CF1FD0" w:rsidR="00624EC8" w:rsidRDefault="00624EC8" w:rsidP="004D5F8E">
      <w:pPr>
        <w:spacing w:after="0" w:line="240" w:lineRule="auto"/>
      </w:pPr>
    </w:p>
    <w:p w14:paraId="5C043538" w14:textId="287A8A33" w:rsidR="00624EC8" w:rsidRDefault="00624EC8" w:rsidP="004D5F8E">
      <w:pPr>
        <w:spacing w:after="0" w:line="240" w:lineRule="auto"/>
      </w:pPr>
    </w:p>
    <w:p w14:paraId="00148CBD" w14:textId="2F67E9B4" w:rsidR="00624EC8" w:rsidRDefault="00624EC8" w:rsidP="004D5F8E">
      <w:pPr>
        <w:spacing w:after="0" w:line="240" w:lineRule="auto"/>
      </w:pPr>
    </w:p>
    <w:p w14:paraId="407D7D54" w14:textId="293DC5F3" w:rsidR="00624EC8" w:rsidRDefault="00624EC8" w:rsidP="004D5F8E">
      <w:pPr>
        <w:spacing w:after="0" w:line="240" w:lineRule="auto"/>
      </w:pPr>
    </w:p>
    <w:p w14:paraId="41DFCB3A" w14:textId="418442A4" w:rsidR="00624EC8" w:rsidRDefault="00624EC8" w:rsidP="004D5F8E">
      <w:pPr>
        <w:spacing w:after="0" w:line="240" w:lineRule="auto"/>
      </w:pPr>
    </w:p>
    <w:p w14:paraId="09FD6DDD" w14:textId="5A6C7A6B" w:rsidR="00624EC8" w:rsidRDefault="00624EC8" w:rsidP="004D5F8E">
      <w:pPr>
        <w:spacing w:after="0" w:line="240" w:lineRule="auto"/>
      </w:pPr>
    </w:p>
    <w:p w14:paraId="0EA1517C" w14:textId="5DBFCA20" w:rsidR="00624EC8" w:rsidRDefault="00624EC8" w:rsidP="004D5F8E">
      <w:pPr>
        <w:spacing w:after="0" w:line="240" w:lineRule="auto"/>
      </w:pPr>
    </w:p>
    <w:p w14:paraId="21BA23CA" w14:textId="7CFBC104" w:rsidR="00624EC8" w:rsidRDefault="00624EC8" w:rsidP="004D5F8E">
      <w:pPr>
        <w:spacing w:after="0" w:line="240" w:lineRule="auto"/>
      </w:pPr>
    </w:p>
    <w:p w14:paraId="61289EFA" w14:textId="6E67C5A4" w:rsidR="00624EC8" w:rsidRDefault="00624EC8" w:rsidP="004D5F8E">
      <w:pPr>
        <w:spacing w:after="0" w:line="240" w:lineRule="auto"/>
      </w:pPr>
    </w:p>
    <w:p w14:paraId="1E162934" w14:textId="533776D9" w:rsidR="00624EC8" w:rsidRDefault="00624EC8" w:rsidP="004D5F8E">
      <w:pPr>
        <w:spacing w:after="0" w:line="240" w:lineRule="auto"/>
      </w:pPr>
    </w:p>
    <w:p w14:paraId="11D73D33" w14:textId="09538341" w:rsidR="00624EC8" w:rsidRDefault="00624EC8" w:rsidP="004D5F8E">
      <w:pPr>
        <w:spacing w:after="0" w:line="240" w:lineRule="auto"/>
      </w:pPr>
    </w:p>
    <w:p w14:paraId="63DF1127" w14:textId="7FA1FC60" w:rsidR="00624EC8" w:rsidRDefault="00624EC8" w:rsidP="004D5F8E">
      <w:pPr>
        <w:spacing w:after="0" w:line="240" w:lineRule="auto"/>
      </w:pPr>
    </w:p>
    <w:p w14:paraId="6B138B3B" w14:textId="67D1457A" w:rsidR="000E59DA" w:rsidRDefault="000E59DA" w:rsidP="004D5F8E">
      <w:pPr>
        <w:spacing w:after="0" w:line="240" w:lineRule="auto"/>
      </w:pPr>
    </w:p>
    <w:p w14:paraId="62633AA6" w14:textId="13CDF0A3" w:rsidR="000E59DA" w:rsidRDefault="000E59DA" w:rsidP="004D5F8E">
      <w:pPr>
        <w:spacing w:after="0" w:line="240" w:lineRule="auto"/>
      </w:pPr>
    </w:p>
    <w:p w14:paraId="5E955A21" w14:textId="22AF97AE" w:rsidR="000E59DA" w:rsidRDefault="000E59DA" w:rsidP="004D5F8E">
      <w:pPr>
        <w:spacing w:after="0" w:line="240" w:lineRule="auto"/>
      </w:pPr>
    </w:p>
    <w:p w14:paraId="455AB312" w14:textId="4394909B" w:rsidR="000E59DA" w:rsidRDefault="000E59DA" w:rsidP="004D5F8E">
      <w:pPr>
        <w:spacing w:after="0" w:line="240" w:lineRule="auto"/>
      </w:pPr>
    </w:p>
    <w:p w14:paraId="357C66B2" w14:textId="007C9315" w:rsidR="000E59DA" w:rsidRDefault="000E59DA" w:rsidP="004D5F8E">
      <w:pPr>
        <w:spacing w:after="0" w:line="240" w:lineRule="auto"/>
      </w:pPr>
    </w:p>
    <w:p w14:paraId="46234CFE" w14:textId="77777777" w:rsidR="000E59DA" w:rsidRDefault="000E59DA" w:rsidP="004D5F8E">
      <w:pPr>
        <w:spacing w:after="0" w:line="240" w:lineRule="auto"/>
      </w:pPr>
    </w:p>
    <w:p w14:paraId="63D7DCDC" w14:textId="6B40BEA8" w:rsidR="00624EC8" w:rsidRDefault="00624EC8" w:rsidP="004D5F8E">
      <w:pPr>
        <w:spacing w:after="0" w:line="240" w:lineRule="auto"/>
      </w:pPr>
    </w:p>
    <w:p w14:paraId="271AE7DD" w14:textId="1CAAB331" w:rsidR="00725E99" w:rsidRDefault="00725E99" w:rsidP="004D5F8E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 xml:space="preserve">A </w:t>
      </w:r>
      <w:r w:rsidR="00645FB2">
        <w:t>five</w:t>
      </w:r>
      <w:r>
        <w:t>-story office building has the</w:t>
      </w:r>
      <w:r w:rsidR="00DC560D">
        <w:t xml:space="preserve"> restroom</w:t>
      </w:r>
      <w:r>
        <w:t xml:space="preserve"> </w:t>
      </w:r>
      <w:r w:rsidR="003F526B">
        <w:t xml:space="preserve">fixtures shown below on each floor. </w:t>
      </w:r>
      <w:r w:rsidR="00DC560D">
        <w:t xml:space="preserve">There is also one kitchen sink and a dishwasher in the staff room and a service sink in a </w:t>
      </w:r>
      <w:r w:rsidR="00643F8E">
        <w:t>janitor’s</w:t>
      </w:r>
      <w:r w:rsidR="00DC560D">
        <w:t xml:space="preserve"> closet on each floor. In July, the</w:t>
      </w:r>
      <w:r w:rsidR="00645FB2">
        <w:t xml:space="preserve"> cooling tower requires </w:t>
      </w:r>
      <w:r w:rsidR="00DC560D">
        <w:t xml:space="preserve">3 </w:t>
      </w:r>
      <w:proofErr w:type="spellStart"/>
      <w:r w:rsidR="00DC560D">
        <w:t>gpm</w:t>
      </w:r>
      <w:proofErr w:type="spellEnd"/>
      <w:r w:rsidR="00DC560D">
        <w:t xml:space="preserve"> for makeup water and the irrigation system requires 8 </w:t>
      </w:r>
      <w:proofErr w:type="spellStart"/>
      <w:r w:rsidR="00DC560D">
        <w:t>gpm</w:t>
      </w:r>
      <w:proofErr w:type="spellEnd"/>
      <w:r w:rsidR="00DC560D">
        <w:t xml:space="preserve">. </w:t>
      </w:r>
      <w:r>
        <w:t xml:space="preserve">What flow rate should the service be designed to handle (in </w:t>
      </w:r>
      <w:proofErr w:type="spellStart"/>
      <w:r>
        <w:t>gpm</w:t>
      </w:r>
      <w:proofErr w:type="spellEnd"/>
      <w:r>
        <w:t>)?</w:t>
      </w:r>
    </w:p>
    <w:p w14:paraId="5BA92FA6" w14:textId="0FA105E4" w:rsidR="00600400" w:rsidRDefault="00600400" w:rsidP="00600400">
      <w:pPr>
        <w:spacing w:after="0" w:line="240" w:lineRule="auto"/>
        <w:ind w:left="360"/>
      </w:pPr>
      <w:r>
        <w:t>WC-1</w:t>
      </w:r>
      <w:r>
        <w:tab/>
      </w:r>
      <w:r w:rsidR="007C70FD">
        <w:t>Wall hung, Flushometer Valve Water Closet</w:t>
      </w:r>
    </w:p>
    <w:p w14:paraId="4F402FD6" w14:textId="77777777" w:rsidR="007C70FD" w:rsidRDefault="00600400" w:rsidP="007C70FD">
      <w:pPr>
        <w:spacing w:after="0" w:line="240" w:lineRule="auto"/>
        <w:ind w:left="360"/>
      </w:pPr>
      <w:r>
        <w:t>WC-2</w:t>
      </w:r>
      <w:r>
        <w:tab/>
      </w:r>
      <w:r w:rsidR="007C70FD">
        <w:t>Wall hung, Flushometer Valve Water Closet</w:t>
      </w:r>
    </w:p>
    <w:p w14:paraId="3825D22C" w14:textId="1BBD88FE" w:rsidR="00600400" w:rsidRDefault="007C70FD" w:rsidP="00600400">
      <w:pPr>
        <w:spacing w:after="0" w:line="240" w:lineRule="auto"/>
        <w:ind w:left="360"/>
      </w:pPr>
      <w:r>
        <w:t>UR-1</w:t>
      </w:r>
      <w:r>
        <w:tab/>
        <w:t>Flush</w:t>
      </w:r>
      <w:r w:rsidR="006D164F">
        <w:t>om</w:t>
      </w:r>
      <w:r w:rsidR="00084B18">
        <w:t>e</w:t>
      </w:r>
      <w:r w:rsidR="006D164F">
        <w:t>ter</w:t>
      </w:r>
      <w:r>
        <w:t xml:space="preserve"> Valve Urinal</w:t>
      </w:r>
    </w:p>
    <w:p w14:paraId="440C6D7E" w14:textId="70E460CD" w:rsidR="007C70FD" w:rsidRDefault="007C70FD" w:rsidP="00600400">
      <w:pPr>
        <w:spacing w:after="0" w:line="240" w:lineRule="auto"/>
        <w:ind w:left="360"/>
      </w:pPr>
      <w:r>
        <w:t>LAV-1</w:t>
      </w:r>
      <w:r>
        <w:tab/>
        <w:t>Lavatory</w:t>
      </w:r>
    </w:p>
    <w:p w14:paraId="046281E7" w14:textId="4D693F5A" w:rsidR="007C70FD" w:rsidRDefault="007C70FD" w:rsidP="00600400">
      <w:pPr>
        <w:spacing w:after="0" w:line="240" w:lineRule="auto"/>
        <w:ind w:left="360"/>
      </w:pPr>
      <w:r>
        <w:t>EWC-1</w:t>
      </w:r>
      <w:r>
        <w:tab/>
        <w:t>Split Level Water Cooler</w:t>
      </w:r>
    </w:p>
    <w:p w14:paraId="32BE6828" w14:textId="557573DD" w:rsidR="00725E99" w:rsidRDefault="00725E99" w:rsidP="004D5F8E">
      <w:pPr>
        <w:spacing w:after="0" w:line="240" w:lineRule="auto"/>
      </w:pPr>
    </w:p>
    <w:p w14:paraId="15EADADA" w14:textId="74E4488B" w:rsidR="00645FB2" w:rsidRDefault="00645FB2" w:rsidP="004D5F8E">
      <w:pPr>
        <w:spacing w:after="0" w:line="240" w:lineRule="auto"/>
      </w:pPr>
      <w:r>
        <w:rPr>
          <w:noProof/>
        </w:rPr>
        <w:drawing>
          <wp:inline distT="0" distB="0" distL="0" distR="0" wp14:anchorId="74BFE252" wp14:editId="3C08486E">
            <wp:extent cx="6400800" cy="2733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troom-commercial-build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DABD" w14:textId="2D8301FE" w:rsidR="00A755C0" w:rsidRPr="00DE6A57" w:rsidRDefault="00DE6A57" w:rsidP="004D5F8E">
      <w:pPr>
        <w:spacing w:after="0" w:line="240" w:lineRule="auto"/>
        <w:rPr>
          <w:color w:val="FF0000"/>
          <w:u w:val="single"/>
        </w:rPr>
      </w:pPr>
      <w:r w:rsidRPr="00DE6A57">
        <w:rPr>
          <w:color w:val="FF0000"/>
          <w:u w:val="single"/>
        </w:rPr>
        <w:t>Each Floor</w:t>
      </w:r>
    </w:p>
    <w:p w14:paraId="15F040BF" w14:textId="09356F8C" w:rsidR="00DE6A57" w:rsidRPr="00DE6A57" w:rsidRDefault="00DE6A57" w:rsidP="004D5F8E">
      <w:pPr>
        <w:spacing w:after="0" w:line="240" w:lineRule="auto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04F68B" wp14:editId="5F7BACB8">
                <wp:simplePos x="0" y="0"/>
                <wp:positionH relativeFrom="column">
                  <wp:posOffset>546100</wp:posOffset>
                </wp:positionH>
                <wp:positionV relativeFrom="paragraph">
                  <wp:posOffset>22860</wp:posOffset>
                </wp:positionV>
                <wp:extent cx="138176" cy="812800"/>
                <wp:effectExtent l="0" t="0" r="14605" b="25400"/>
                <wp:wrapNone/>
                <wp:docPr id="31" name="Right Br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" cy="8128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CC17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1" o:spid="_x0000_s1026" type="#_x0000_t88" style="position:absolute;margin-left:43pt;margin-top:1.8pt;width:10.9pt;height:6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" adj="306" strokecolor="red"/>
            </w:pict>
          </mc:Fallback>
        </mc:AlternateContent>
      </w:r>
      <w:r w:rsidRPr="00DE6A57">
        <w:rPr>
          <w:color w:val="FF0000"/>
        </w:rPr>
        <w:t>9 WC</w:t>
      </w:r>
    </w:p>
    <w:p w14:paraId="288526D7" w14:textId="4BD0EA7B" w:rsidR="00DE6A57" w:rsidRPr="00DE6A57" w:rsidRDefault="00DE6A57" w:rsidP="004D5F8E">
      <w:pPr>
        <w:spacing w:after="0" w:line="240" w:lineRule="auto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ECB78F" wp14:editId="30420E30">
                <wp:simplePos x="0" y="0"/>
                <wp:positionH relativeFrom="column">
                  <wp:posOffset>774700</wp:posOffset>
                </wp:positionH>
                <wp:positionV relativeFrom="paragraph">
                  <wp:posOffset>120015</wp:posOffset>
                </wp:positionV>
                <wp:extent cx="1628775" cy="29527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2BB4A" w14:textId="7BD7E5D9" w:rsidR="00DE6A57" w:rsidRPr="00221200" w:rsidRDefault="00DE6A57" w:rsidP="00DE6A5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X 5 Floors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B78F" id="Text Box 192" o:spid="_x0000_s1028" type="#_x0000_t202" style="position:absolute;margin-left:61pt;margin-top:9.45pt;width:128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" filled="f" stroked="f" strokeweight=".5pt">
                <v:textbox>
                  <w:txbxContent>
                    <w:p w14:paraId="2E12BB4A" w14:textId="7BD7E5D9" w:rsidR="00DE6A57" w:rsidRPr="00221200" w:rsidRDefault="00DE6A57" w:rsidP="00DE6A5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X 5 Floors</w:t>
                      </w:r>
                    </w:p>
                  </w:txbxContent>
                </v:textbox>
              </v:shape>
            </w:pict>
          </mc:Fallback>
        </mc:AlternateContent>
      </w:r>
      <w:r w:rsidRPr="00DE6A57">
        <w:rPr>
          <w:color w:val="FF0000"/>
        </w:rPr>
        <w:t>2 UR</w:t>
      </w:r>
    </w:p>
    <w:p w14:paraId="760E9490" w14:textId="755F3FBD" w:rsidR="00DE6A57" w:rsidRPr="00DE6A57" w:rsidRDefault="00DE6A57" w:rsidP="004D5F8E">
      <w:pPr>
        <w:spacing w:after="0" w:line="240" w:lineRule="auto"/>
        <w:rPr>
          <w:color w:val="FF0000"/>
        </w:rPr>
      </w:pPr>
      <w:r w:rsidRPr="00DE6A57">
        <w:rPr>
          <w:color w:val="FF0000"/>
        </w:rPr>
        <w:t>9</w:t>
      </w:r>
    </w:p>
    <w:p w14:paraId="621D1F4F" w14:textId="18749977" w:rsidR="00DE6A57" w:rsidRPr="00DE6A57" w:rsidRDefault="00DE6A57" w:rsidP="004D5F8E">
      <w:pPr>
        <w:spacing w:after="0" w:line="240" w:lineRule="auto"/>
        <w:rPr>
          <w:color w:val="FF0000"/>
        </w:rPr>
      </w:pPr>
      <w:r w:rsidRPr="00DE6A57">
        <w:rPr>
          <w:color w:val="FF0000"/>
        </w:rPr>
        <w:t>LAV</w:t>
      </w:r>
    </w:p>
    <w:p w14:paraId="4C302280" w14:textId="1865DAE8" w:rsidR="00DE6A57" w:rsidRPr="00DE6A57" w:rsidRDefault="00DE6A57" w:rsidP="004D5F8E">
      <w:pPr>
        <w:spacing w:after="0" w:line="240" w:lineRule="auto"/>
        <w:rPr>
          <w:color w:val="FF0000"/>
        </w:rPr>
      </w:pPr>
      <w:r w:rsidRPr="00DE6A57">
        <w:rPr>
          <w:color w:val="FF0000"/>
        </w:rPr>
        <w:t>1 EWC</w:t>
      </w:r>
    </w:p>
    <w:p w14:paraId="16BA9446" w14:textId="49D39385" w:rsidR="00DE6A57" w:rsidRDefault="00DE6A57">
      <w:pPr>
        <w:rPr>
          <w:color w:val="FF0000"/>
        </w:rPr>
      </w:pPr>
    </w:p>
    <w:p w14:paraId="7CD39456" w14:textId="764ECBBE" w:rsidR="00DE6A57" w:rsidRPr="00DE6A57" w:rsidRDefault="00DE6A57">
      <w:pPr>
        <w:rPr>
          <w:color w:val="FF0000"/>
        </w:rPr>
      </w:pPr>
      <w:r w:rsidRPr="00DE6A57">
        <w:rPr>
          <w:color w:val="FF0000"/>
        </w:rPr>
        <w:t>Table 610.10</w:t>
      </w:r>
    </w:p>
    <w:p w14:paraId="42D9A33B" w14:textId="579159C9" w:rsidR="00DE6A57" w:rsidRDefault="00DE6A57">
      <w:pPr>
        <w:rPr>
          <w:color w:val="FF0000"/>
        </w:rPr>
      </w:pPr>
      <w:r>
        <w:rPr>
          <w:color w:val="FF0000"/>
        </w:rPr>
        <w:t>TOTAL WSFU = 45 WC (115 + 40 X10) + 1 UR (58 + 5X5) + 45 LAV (45.0) + 5 EWC (5X0.5) + 5 KS (5X1.5) + 5 DW (5X1.5) + 5 SS (5X 3.0)</w:t>
      </w:r>
    </w:p>
    <w:p w14:paraId="0FFF0B31" w14:textId="1E78EA4D" w:rsidR="00DE6A57" w:rsidRDefault="00DE6A57">
      <w:pPr>
        <w:rPr>
          <w:color w:val="FF0000"/>
        </w:rPr>
      </w:pPr>
      <w:r>
        <w:rPr>
          <w:color w:val="FF0000"/>
        </w:rPr>
        <w:t>TOTAL WSFU = 515 + 83 + 45 + 2.5 + 7.5 + 7.5 + 15.0 = 675.5 WSFU</w:t>
      </w:r>
      <w:r w:rsidR="00C17835">
        <w:rPr>
          <w:color w:val="FF0000"/>
        </w:rPr>
        <w:t>’</w:t>
      </w:r>
    </w:p>
    <w:p w14:paraId="6F7FB4D1" w14:textId="6B9CA4C9" w:rsidR="00C17835" w:rsidRDefault="00C17835" w:rsidP="00C17835">
      <w:pPr>
        <w:spacing w:after="0"/>
        <w:rPr>
          <w:color w:val="FF0000"/>
        </w:rPr>
      </w:pPr>
      <w:r>
        <w:rPr>
          <w:color w:val="FF0000"/>
        </w:rPr>
        <w:t>From Chart A 103.1(1) (Next Page)</w:t>
      </w:r>
    </w:p>
    <w:p w14:paraId="17764DBC" w14:textId="74734218" w:rsidR="00C17835" w:rsidRDefault="00C17835" w:rsidP="00C17835">
      <w:pPr>
        <w:spacing w:after="0"/>
        <w:rPr>
          <w:color w:val="FF0000"/>
        </w:rPr>
      </w:pPr>
      <w:r>
        <w:rPr>
          <w:color w:val="FF0000"/>
        </w:rPr>
        <w:t xml:space="preserve">Demand </w:t>
      </w:r>
      <w:proofErr w:type="gramStart"/>
      <w:r>
        <w:rPr>
          <w:color w:val="FF0000"/>
        </w:rPr>
        <w:t>=  170</w:t>
      </w:r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gpm</w:t>
      </w:r>
      <w:proofErr w:type="spellEnd"/>
    </w:p>
    <w:p w14:paraId="04BB8B0F" w14:textId="267E27D3" w:rsidR="00C17835" w:rsidRDefault="00C17835" w:rsidP="00C17835">
      <w:pPr>
        <w:spacing w:after="0"/>
        <w:rPr>
          <w:color w:val="FF0000"/>
        </w:rPr>
      </w:pPr>
    </w:p>
    <w:p w14:paraId="07CB7565" w14:textId="6154BCDF" w:rsidR="00C17835" w:rsidRDefault="00C17835" w:rsidP="00C17835">
      <w:pPr>
        <w:spacing w:after="0"/>
        <w:rPr>
          <w:color w:val="FF0000"/>
        </w:rPr>
      </w:pPr>
    </w:p>
    <w:p w14:paraId="37B48008" w14:textId="7F4AD21C" w:rsidR="00C17835" w:rsidRDefault="00C17835" w:rsidP="00C17835">
      <w:pPr>
        <w:spacing w:after="0"/>
        <w:rPr>
          <w:color w:val="FF0000"/>
        </w:rPr>
      </w:pPr>
      <w:r>
        <w:rPr>
          <w:color w:val="FF0000"/>
        </w:rPr>
        <w:t xml:space="preserve">Total Flow Rate = 170 </w:t>
      </w:r>
      <w:proofErr w:type="spellStart"/>
      <w:r>
        <w:rPr>
          <w:color w:val="FF0000"/>
        </w:rPr>
        <w:t>gpm</w:t>
      </w:r>
      <w:proofErr w:type="spellEnd"/>
      <w:r>
        <w:rPr>
          <w:color w:val="FF0000"/>
        </w:rPr>
        <w:t xml:space="preserve"> + 3 </w:t>
      </w:r>
      <w:proofErr w:type="spellStart"/>
      <w:r>
        <w:rPr>
          <w:color w:val="FF0000"/>
        </w:rPr>
        <w:t>gpm</w:t>
      </w:r>
      <w:proofErr w:type="spellEnd"/>
      <w:r>
        <w:rPr>
          <w:color w:val="FF0000"/>
        </w:rPr>
        <w:t xml:space="preserve"> + 8 </w:t>
      </w:r>
      <w:proofErr w:type="spellStart"/>
      <w:r>
        <w:rPr>
          <w:color w:val="FF0000"/>
        </w:rPr>
        <w:t>gpm</w:t>
      </w:r>
      <w:proofErr w:type="spellEnd"/>
      <w:r>
        <w:rPr>
          <w:color w:val="FF0000"/>
        </w:rPr>
        <w:t xml:space="preserve"> = 181 </w:t>
      </w:r>
      <w:proofErr w:type="spellStart"/>
      <w:r>
        <w:rPr>
          <w:color w:val="FF0000"/>
        </w:rPr>
        <w:t>gpm</w:t>
      </w:r>
      <w:proofErr w:type="spellEnd"/>
    </w:p>
    <w:p w14:paraId="0328B543" w14:textId="102E4725" w:rsidR="000F55D5" w:rsidRDefault="00C17835">
      <w:pPr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E46EF3" wp14:editId="7541BD41">
                <wp:simplePos x="0" y="0"/>
                <wp:positionH relativeFrom="column">
                  <wp:posOffset>257810</wp:posOffset>
                </wp:positionH>
                <wp:positionV relativeFrom="paragraph">
                  <wp:posOffset>3156585</wp:posOffset>
                </wp:positionV>
                <wp:extent cx="3373967" cy="0"/>
                <wp:effectExtent l="0" t="0" r="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39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C02DA" id="Straight Connector 19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248.55pt" to="285.9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29758" wp14:editId="156EF3F1">
                <wp:simplePos x="0" y="0"/>
                <wp:positionH relativeFrom="column">
                  <wp:posOffset>1972733</wp:posOffset>
                </wp:positionH>
                <wp:positionV relativeFrom="paragraph">
                  <wp:posOffset>-116417</wp:posOffset>
                </wp:positionV>
                <wp:extent cx="0" cy="4997450"/>
                <wp:effectExtent l="0" t="0" r="38100" b="127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97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076AA" id="Straight Connector 19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35pt,-9.15pt" to="155.3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06D4C768" wp14:editId="086AF836">
            <wp:extent cx="6400800" cy="522160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925E" w14:textId="74CB4CEE" w:rsidR="000F35A9" w:rsidRDefault="000F35A9">
      <w:pPr>
        <w:rPr>
          <w:color w:val="FF0000"/>
        </w:rPr>
      </w:pPr>
      <w:r>
        <w:rPr>
          <w:color w:val="FF0000"/>
        </w:rPr>
        <w:br w:type="page"/>
      </w:r>
    </w:p>
    <w:p w14:paraId="33E220B4" w14:textId="6CADBDAF" w:rsidR="00725E99" w:rsidRDefault="000F55D5" w:rsidP="000F55D5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>Determine the total DFUs for the riser shown</w:t>
      </w:r>
      <w:r w:rsidR="006D164F">
        <w:t xml:space="preserve"> at each location indicated.</w:t>
      </w:r>
    </w:p>
    <w:p w14:paraId="3135A7EE" w14:textId="0A09D301" w:rsidR="000F55D5" w:rsidRDefault="00B45D98" w:rsidP="000F35A9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F0FC4B" wp14:editId="159D8516">
                <wp:simplePos x="0" y="0"/>
                <wp:positionH relativeFrom="column">
                  <wp:posOffset>5918200</wp:posOffset>
                </wp:positionH>
                <wp:positionV relativeFrom="paragraph">
                  <wp:posOffset>4271645</wp:posOffset>
                </wp:positionV>
                <wp:extent cx="654685" cy="21907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ED179" w14:textId="61991A24" w:rsidR="00BB2A9F" w:rsidRPr="000F35A9" w:rsidRDefault="00BB2A9F" w:rsidP="00BB2A9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68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FC4B" id="Text Box 227" o:spid="_x0000_s1029" type="#_x0000_t202" style="position:absolute;left:0;text-align:left;margin-left:466pt;margin-top:336.35pt;width:51.55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mngQIAAGw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" filled="f" stroked="f" strokeweight=".5pt">
                <v:textbox>
                  <w:txbxContent>
                    <w:p w14:paraId="6F3ED179" w14:textId="61991A24" w:rsidR="00BB2A9F" w:rsidRPr="000F35A9" w:rsidRDefault="00BB2A9F" w:rsidP="00BB2A9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68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B445A" wp14:editId="14D0496D">
                <wp:simplePos x="0" y="0"/>
                <wp:positionH relativeFrom="column">
                  <wp:posOffset>4709160</wp:posOffset>
                </wp:positionH>
                <wp:positionV relativeFrom="paragraph">
                  <wp:posOffset>3904615</wp:posOffset>
                </wp:positionV>
                <wp:extent cx="1179195" cy="257810"/>
                <wp:effectExtent l="0" t="0" r="20955" b="279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195" cy="257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5E0F3" id="Straight Connector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pt,307.45pt" to="463.6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" strokecolor="black [3213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94849C" wp14:editId="6B1406F0">
                <wp:simplePos x="0" y="0"/>
                <wp:positionH relativeFrom="column">
                  <wp:posOffset>5881696</wp:posOffset>
                </wp:positionH>
                <wp:positionV relativeFrom="paragraph">
                  <wp:posOffset>4039734</wp:posOffset>
                </wp:positionV>
                <wp:extent cx="739144" cy="508248"/>
                <wp:effectExtent l="0" t="0" r="22860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4" cy="508248"/>
                          <a:chOff x="0" y="0"/>
                          <a:chExt cx="739144" cy="508248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A9CBF" w14:textId="77777777" w:rsidR="00CB5D0E" w:rsidRPr="00A26739" w:rsidRDefault="00CB5D0E" w:rsidP="00CB5D0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Straight Connector 22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4849C" id="Group 15" o:spid="_x0000_s1030" style="position:absolute;left:0;text-align:left;margin-left:463.15pt;margin-top:318.1pt;width:58.2pt;height:40pt;z-index:251672576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">
                <v:group id="Group 19" o:spid="_x0000_s1031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32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" filled="f" strokecolor="black [3213]"/>
                  <v:shape id="_x0000_s1033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41A9CBF" w14:textId="77777777" w:rsidR="00CB5D0E" w:rsidRPr="00A26739" w:rsidRDefault="00CB5D0E" w:rsidP="00CB5D0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- 3</w:t>
                          </w:r>
                        </w:p>
                      </w:txbxContent>
                    </v:textbox>
                  </v:shape>
                </v:group>
                <v:line id="Straight Connector 22" o:spid="_x0000_s1034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" strokecolor="black [3213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A27C75" wp14:editId="04ECFE59">
                <wp:simplePos x="0" y="0"/>
                <wp:positionH relativeFrom="column">
                  <wp:posOffset>5227955</wp:posOffset>
                </wp:positionH>
                <wp:positionV relativeFrom="paragraph">
                  <wp:posOffset>3437890</wp:posOffset>
                </wp:positionV>
                <wp:extent cx="654685" cy="21907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EDCA" w14:textId="120B967E" w:rsidR="00BB2A9F" w:rsidRPr="000F35A9" w:rsidRDefault="00BB2A9F" w:rsidP="00BB2A9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56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7C75" id="Text Box 226" o:spid="_x0000_s1035" type="#_x0000_t202" style="position:absolute;left:0;text-align:left;margin-left:411.65pt;margin-top:270.7pt;width:51.5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" filled="f" stroked="f" strokeweight=".5pt">
                <v:textbox>
                  <w:txbxContent>
                    <w:p w14:paraId="7672EDCA" w14:textId="120B967E" w:rsidR="00BB2A9F" w:rsidRPr="000F35A9" w:rsidRDefault="00BB2A9F" w:rsidP="00BB2A9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56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D009A" wp14:editId="12E64D90">
                <wp:simplePos x="0" y="0"/>
                <wp:positionH relativeFrom="column">
                  <wp:posOffset>4382770</wp:posOffset>
                </wp:positionH>
                <wp:positionV relativeFrom="paragraph">
                  <wp:posOffset>3323590</wp:posOffset>
                </wp:positionV>
                <wp:extent cx="808355" cy="388620"/>
                <wp:effectExtent l="0" t="0" r="29845" b="3048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8355" cy="388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8D3D8" id="Straight Connector 2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1pt,261.7pt" to="408.75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" strokecolor="black [3213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FBF24B" wp14:editId="283A4DC1">
                <wp:simplePos x="0" y="0"/>
                <wp:positionH relativeFrom="column">
                  <wp:posOffset>5195500</wp:posOffset>
                </wp:positionH>
                <wp:positionV relativeFrom="paragraph">
                  <wp:posOffset>3205143</wp:posOffset>
                </wp:positionV>
                <wp:extent cx="739144" cy="508248"/>
                <wp:effectExtent l="0" t="0" r="22860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4" cy="508248"/>
                          <a:chOff x="0" y="0"/>
                          <a:chExt cx="739144" cy="50824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5E357" w14:textId="057F6A38" w:rsidR="006D164F" w:rsidRPr="00A26739" w:rsidRDefault="006D164F" w:rsidP="006D164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</w:t>
                                </w:r>
                                <w:r w:rsidR="00CB5D0E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BF24B" id="Group 10" o:spid="_x0000_s1036" style="position:absolute;left:0;text-align:left;margin-left:409.1pt;margin-top:252.35pt;width:58.2pt;height:40pt;z-index:251670528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">
                <v:group id="Group 11" o:spid="_x0000_s1037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38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" filled="f" strokecolor="black [3213]"/>
                  <v:shape id="_x0000_s1039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5DB5E357" w14:textId="057F6A38" w:rsidR="006D164F" w:rsidRPr="00A26739" w:rsidRDefault="006D164F" w:rsidP="006D164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="00CB5D0E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Straight Connector 14" o:spid="_x0000_s1040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4C725" wp14:editId="5FC5A0AE">
                <wp:simplePos x="0" y="0"/>
                <wp:positionH relativeFrom="column">
                  <wp:posOffset>3830320</wp:posOffset>
                </wp:positionH>
                <wp:positionV relativeFrom="paragraph">
                  <wp:posOffset>4275455</wp:posOffset>
                </wp:positionV>
                <wp:extent cx="291465" cy="349250"/>
                <wp:effectExtent l="0" t="0" r="32385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349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E4049" id="Straight Connector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6pt,336.65pt" to="324.55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" strokecolor="black [3213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D1F360" wp14:editId="3BB21C90">
                <wp:simplePos x="0" y="0"/>
                <wp:positionH relativeFrom="column">
                  <wp:posOffset>4123055</wp:posOffset>
                </wp:positionH>
                <wp:positionV relativeFrom="paragraph">
                  <wp:posOffset>4511675</wp:posOffset>
                </wp:positionV>
                <wp:extent cx="739140" cy="508000"/>
                <wp:effectExtent l="0" t="0" r="22860" b="254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508000"/>
                          <a:chOff x="0" y="0"/>
                          <a:chExt cx="739144" cy="50824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882DA" w14:textId="54177D6B" w:rsidR="006D164F" w:rsidRPr="00A26739" w:rsidRDefault="006D164F" w:rsidP="006D164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</w:t>
                                </w:r>
                                <w:r w:rsidR="00CB5D0E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" name="Straight Connector 17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1F360" id="Group 9" o:spid="_x0000_s1041" style="position:absolute;left:0;text-align:left;margin-left:324.65pt;margin-top:355.25pt;width:58.2pt;height:40pt;z-index:251668480;mso-width-relative:margin;mso-height-relative:margin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">
                <v:group id="Group 7" o:spid="_x0000_s1042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6" o:spid="_x0000_s1043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" filled="f" strokecolor="black [3213]"/>
                  <v:shape id="_x0000_s1044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A5882DA" w14:textId="54177D6B" w:rsidR="006D164F" w:rsidRPr="00A26739" w:rsidRDefault="006D164F" w:rsidP="006D164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="00CB5D0E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Straight Connector 17" o:spid="_x0000_s1045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601D6C" wp14:editId="3AFE82A0">
                <wp:simplePos x="0" y="0"/>
                <wp:positionH relativeFrom="column">
                  <wp:posOffset>4161790</wp:posOffset>
                </wp:positionH>
                <wp:positionV relativeFrom="paragraph">
                  <wp:posOffset>4753610</wp:posOffset>
                </wp:positionV>
                <wp:extent cx="654685" cy="21907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4E013" w14:textId="067A0482" w:rsidR="00BB2A9F" w:rsidRPr="000F35A9" w:rsidRDefault="00BB2A9F" w:rsidP="00BB2A9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1D6C" id="Text Box 224" o:spid="_x0000_s1046" type="#_x0000_t202" style="position:absolute;left:0;text-align:left;margin-left:327.7pt;margin-top:374.3pt;width:51.5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" filled="f" stroked="f" strokeweight=".5pt">
                <v:textbox>
                  <w:txbxContent>
                    <w:p w14:paraId="4BA4E013" w14:textId="067A0482" w:rsidR="00BB2A9F" w:rsidRPr="000F35A9" w:rsidRDefault="00BB2A9F" w:rsidP="00BB2A9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12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5BA9E3" wp14:editId="50E60473">
                <wp:simplePos x="0" y="0"/>
                <wp:positionH relativeFrom="column">
                  <wp:posOffset>5460175</wp:posOffset>
                </wp:positionH>
                <wp:positionV relativeFrom="paragraph">
                  <wp:posOffset>2678504</wp:posOffset>
                </wp:positionV>
                <wp:extent cx="412489" cy="21922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59D2" w14:textId="77777777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A9E3" id="Text Box 220" o:spid="_x0000_s1047" type="#_x0000_t202" style="position:absolute;left:0;text-align:left;margin-left:429.95pt;margin-top:210.9pt;width:32.5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" filled="f" stroked="f" strokeweight=".5pt">
                <v:textbox>
                  <w:txbxContent>
                    <w:p w14:paraId="1C5059D2" w14:textId="77777777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6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73883F" wp14:editId="23457ED4">
                <wp:simplePos x="0" y="0"/>
                <wp:positionH relativeFrom="column">
                  <wp:posOffset>2024348</wp:posOffset>
                </wp:positionH>
                <wp:positionV relativeFrom="paragraph">
                  <wp:posOffset>3424129</wp:posOffset>
                </wp:positionV>
                <wp:extent cx="412489" cy="21922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980CC" w14:textId="02F54C89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883F" id="Text Box 223" o:spid="_x0000_s1048" type="#_x0000_t202" style="position:absolute;left:0;text-align:left;margin-left:159.4pt;margin-top:269.6pt;width:32.5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" filled="f" stroked="f" strokeweight=".5pt">
                <v:textbox>
                  <w:txbxContent>
                    <w:p w14:paraId="435980CC" w14:textId="02F54C89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08119B" wp14:editId="3C1F56B2">
                <wp:simplePos x="0" y="0"/>
                <wp:positionH relativeFrom="column">
                  <wp:posOffset>2203313</wp:posOffset>
                </wp:positionH>
                <wp:positionV relativeFrom="paragraph">
                  <wp:posOffset>3821526</wp:posOffset>
                </wp:positionV>
                <wp:extent cx="412489" cy="21922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D447B" w14:textId="4FE8536C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119B" id="Text Box 222" o:spid="_x0000_s1049" type="#_x0000_t202" style="position:absolute;left:0;text-align:left;margin-left:173.5pt;margin-top:300.9pt;width:32.5pt;height: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" filled="f" stroked="f" strokeweight=".5pt">
                <v:textbox>
                  <w:txbxContent>
                    <w:p w14:paraId="3F0D447B" w14:textId="4FE8536C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34BED4" wp14:editId="194DAFAD">
                <wp:simplePos x="0" y="0"/>
                <wp:positionH relativeFrom="column">
                  <wp:posOffset>3017232</wp:posOffset>
                </wp:positionH>
                <wp:positionV relativeFrom="paragraph">
                  <wp:posOffset>4000234</wp:posOffset>
                </wp:positionV>
                <wp:extent cx="412489" cy="21922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5222" w14:textId="77777777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BED4" id="Text Box 221" o:spid="_x0000_s1050" type="#_x0000_t202" style="position:absolute;left:0;text-align:left;margin-left:237.6pt;margin-top:315pt;width:32.5pt;height:1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" filled="f" stroked="f" strokeweight=".5pt">
                <v:textbox>
                  <w:txbxContent>
                    <w:p w14:paraId="394A5222" w14:textId="77777777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6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8F0EF5" wp14:editId="54593E7D">
                <wp:simplePos x="0" y="0"/>
                <wp:positionH relativeFrom="column">
                  <wp:posOffset>4424514</wp:posOffset>
                </wp:positionH>
                <wp:positionV relativeFrom="paragraph">
                  <wp:posOffset>2018552</wp:posOffset>
                </wp:positionV>
                <wp:extent cx="412489" cy="21922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09132" w14:textId="65627B06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0EF5" id="Text Box 219" o:spid="_x0000_s1051" type="#_x0000_t202" style="position:absolute;left:0;text-align:left;margin-left:348.4pt;margin-top:158.95pt;width:32.5pt;height:1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" filled="f" stroked="f" strokeweight=".5pt">
                <v:textbox>
                  <w:txbxContent>
                    <w:p w14:paraId="46A09132" w14:textId="65627B06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6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9552EC" wp14:editId="7EBF158D">
                <wp:simplePos x="0" y="0"/>
                <wp:positionH relativeFrom="column">
                  <wp:posOffset>4465272</wp:posOffset>
                </wp:positionH>
                <wp:positionV relativeFrom="paragraph">
                  <wp:posOffset>2479930</wp:posOffset>
                </wp:positionV>
                <wp:extent cx="412489" cy="21922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BB6AD" w14:textId="1F3CC5E7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52EC" id="Text Box 218" o:spid="_x0000_s1052" type="#_x0000_t202" style="position:absolute;left:0;text-align:left;margin-left:351.6pt;margin-top:195.25pt;width:32.5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" filled="f" stroked="f" strokeweight=".5pt">
                <v:textbox>
                  <w:txbxContent>
                    <w:p w14:paraId="713BB6AD" w14:textId="1F3CC5E7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4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76272" wp14:editId="03AAC1C1">
                <wp:simplePos x="0" y="0"/>
                <wp:positionH relativeFrom="column">
                  <wp:posOffset>4727765</wp:posOffset>
                </wp:positionH>
                <wp:positionV relativeFrom="paragraph">
                  <wp:posOffset>2523348</wp:posOffset>
                </wp:positionV>
                <wp:extent cx="412489" cy="21922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F5AFC" w14:textId="77777777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6272" id="Text Box 216" o:spid="_x0000_s1053" type="#_x0000_t202" style="position:absolute;left:0;text-align:left;margin-left:372.25pt;margin-top:198.7pt;width:32.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" filled="f" stroked="f" strokeweight=".5pt">
                <v:textbox>
                  <w:txbxContent>
                    <w:p w14:paraId="5C8F5AFC" w14:textId="77777777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8E504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B88D81" wp14:editId="48D7C295">
                <wp:simplePos x="0" y="0"/>
                <wp:positionH relativeFrom="column">
                  <wp:posOffset>5013335</wp:posOffset>
                </wp:positionH>
                <wp:positionV relativeFrom="paragraph">
                  <wp:posOffset>2315811</wp:posOffset>
                </wp:positionV>
                <wp:extent cx="412489" cy="219225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DF49E" w14:textId="141E9640" w:rsidR="008E5042" w:rsidRPr="000F35A9" w:rsidRDefault="008E5042" w:rsidP="008E504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8D81" id="Text Box 215" o:spid="_x0000_s1054" type="#_x0000_t202" style="position:absolute;left:0;text-align:left;margin-left:394.75pt;margin-top:182.35pt;width:32.5pt;height:1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" filled="f" stroked="f" strokeweight=".5pt">
                <v:textbox>
                  <w:txbxContent>
                    <w:p w14:paraId="2CEDF49E" w14:textId="141E9640" w:rsidR="008E5042" w:rsidRPr="000F35A9" w:rsidRDefault="008E5042" w:rsidP="008E504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AF68F" wp14:editId="1850B42F">
                <wp:simplePos x="0" y="0"/>
                <wp:positionH relativeFrom="column">
                  <wp:posOffset>6483580</wp:posOffset>
                </wp:positionH>
                <wp:positionV relativeFrom="paragraph">
                  <wp:posOffset>1673111</wp:posOffset>
                </wp:positionV>
                <wp:extent cx="412489" cy="219225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DB66E" w14:textId="539306C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F68F" id="Text Box 199" o:spid="_x0000_s1055" type="#_x0000_t202" style="position:absolute;left:0;text-align:left;margin-left:510.5pt;margin-top:131.75pt;width:32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" filled="f" stroked="f" strokeweight=".5pt">
                <v:textbox>
                  <w:txbxContent>
                    <w:p w14:paraId="1A6DB66E" w14:textId="539306C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A8493A" wp14:editId="6B1D31AF">
                <wp:simplePos x="0" y="0"/>
                <wp:positionH relativeFrom="column">
                  <wp:posOffset>2728777</wp:posOffset>
                </wp:positionH>
                <wp:positionV relativeFrom="paragraph">
                  <wp:posOffset>4248813</wp:posOffset>
                </wp:positionV>
                <wp:extent cx="412489" cy="21922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7F7ED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493A" id="Text Box 214" o:spid="_x0000_s1056" type="#_x0000_t202" style="position:absolute;left:0;text-align:left;margin-left:214.85pt;margin-top:334.55pt;width:32.5pt;height:1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" filled="f" stroked="f" strokeweight=".5pt">
                <v:textbox>
                  <w:txbxContent>
                    <w:p w14:paraId="2987F7ED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639537" wp14:editId="5A07F2C5">
                <wp:simplePos x="0" y="0"/>
                <wp:positionH relativeFrom="column">
                  <wp:posOffset>4727765</wp:posOffset>
                </wp:positionH>
                <wp:positionV relativeFrom="paragraph">
                  <wp:posOffset>2263739</wp:posOffset>
                </wp:positionV>
                <wp:extent cx="412489" cy="219225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7D854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9537" id="Text Box 213" o:spid="_x0000_s1057" type="#_x0000_t202" style="position:absolute;left:0;text-align:left;margin-left:372.25pt;margin-top:178.25pt;width:32.5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" filled="f" stroked="f" strokeweight=".5pt">
                <v:textbox>
                  <w:txbxContent>
                    <w:p w14:paraId="4D57D854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68A7D2" wp14:editId="7DF9547E">
                <wp:simplePos x="0" y="0"/>
                <wp:positionH relativeFrom="column">
                  <wp:posOffset>5252752</wp:posOffset>
                </wp:positionH>
                <wp:positionV relativeFrom="paragraph">
                  <wp:posOffset>2304273</wp:posOffset>
                </wp:positionV>
                <wp:extent cx="412489" cy="21922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7D8A7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A7D2" id="Text Box 212" o:spid="_x0000_s1058" type="#_x0000_t202" style="position:absolute;left:0;text-align:left;margin-left:413.6pt;margin-top:181.45pt;width:32.5pt;height:1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" filled="f" stroked="f" strokeweight=".5pt">
                <v:textbox>
                  <w:txbxContent>
                    <w:p w14:paraId="4577D8A7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7E81DD" wp14:editId="612B5950">
                <wp:simplePos x="0" y="0"/>
                <wp:positionH relativeFrom="column">
                  <wp:posOffset>5013335</wp:posOffset>
                </wp:positionH>
                <wp:positionV relativeFrom="paragraph">
                  <wp:posOffset>2110708</wp:posOffset>
                </wp:positionV>
                <wp:extent cx="412489" cy="219225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08842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81DD" id="Text Box 211" o:spid="_x0000_s1059" type="#_x0000_t202" style="position:absolute;left:0;text-align:left;margin-left:394.75pt;margin-top:166.2pt;width:32.5pt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" filled="f" stroked="f" strokeweight=".5pt">
                <v:textbox>
                  <w:txbxContent>
                    <w:p w14:paraId="3CF08842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CB657A" wp14:editId="570E2F7F">
                <wp:simplePos x="0" y="0"/>
                <wp:positionH relativeFrom="column">
                  <wp:posOffset>5523899</wp:posOffset>
                </wp:positionH>
                <wp:positionV relativeFrom="paragraph">
                  <wp:posOffset>2145472</wp:posOffset>
                </wp:positionV>
                <wp:extent cx="412489" cy="21922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7D60E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657A" id="Text Box 210" o:spid="_x0000_s1060" type="#_x0000_t202" style="position:absolute;left:0;text-align:left;margin-left:434.95pt;margin-top:168.95pt;width:32.5pt;height:1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" filled="f" stroked="f" strokeweight=".5pt">
                <v:textbox>
                  <w:txbxContent>
                    <w:p w14:paraId="32B7D60E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B9752A" wp14:editId="56410862">
                <wp:simplePos x="0" y="0"/>
                <wp:positionH relativeFrom="column">
                  <wp:posOffset>5252752</wp:posOffset>
                </wp:positionH>
                <wp:positionV relativeFrom="paragraph">
                  <wp:posOffset>1986823</wp:posOffset>
                </wp:positionV>
                <wp:extent cx="412489" cy="21922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E13A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752A" id="Text Box 209" o:spid="_x0000_s1061" type="#_x0000_t202" style="position:absolute;left:0;text-align:left;margin-left:413.6pt;margin-top:156.45pt;width:32.5pt;height:1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" filled="f" stroked="f" strokeweight=".5pt">
                <v:textbox>
                  <w:txbxContent>
                    <w:p w14:paraId="6896E13A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2D1720" wp14:editId="17EB6B00">
                <wp:simplePos x="0" y="0"/>
                <wp:positionH relativeFrom="column">
                  <wp:posOffset>4522963</wp:posOffset>
                </wp:positionH>
                <wp:positionV relativeFrom="paragraph">
                  <wp:posOffset>2702189</wp:posOffset>
                </wp:positionV>
                <wp:extent cx="412489" cy="2192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8CA3A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1720" id="Text Box 208" o:spid="_x0000_s1062" type="#_x0000_t202" style="position:absolute;left:0;text-align:left;margin-left:356.15pt;margin-top:212.75pt;width:32.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" filled="f" stroked="f" strokeweight=".5pt">
                <v:textbox>
                  <w:txbxContent>
                    <w:p w14:paraId="4EC8CA3A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8B9F25" wp14:editId="3D7498D8">
                <wp:simplePos x="0" y="0"/>
                <wp:positionH relativeFrom="column">
                  <wp:posOffset>4214317</wp:posOffset>
                </wp:positionH>
                <wp:positionV relativeFrom="paragraph">
                  <wp:posOffset>2679113</wp:posOffset>
                </wp:positionV>
                <wp:extent cx="412489" cy="219225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B4059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9F25" id="Text Box 207" o:spid="_x0000_s1063" type="#_x0000_t202" style="position:absolute;left:0;text-align:left;margin-left:331.85pt;margin-top:210.95pt;width:32.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" filled="f" stroked="f" strokeweight=".5pt">
                <v:textbox>
                  <w:txbxContent>
                    <w:p w14:paraId="13CB4059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96AC8B" wp14:editId="3D187900">
                <wp:simplePos x="0" y="0"/>
                <wp:positionH relativeFrom="column">
                  <wp:posOffset>4214317</wp:posOffset>
                </wp:positionH>
                <wp:positionV relativeFrom="paragraph">
                  <wp:posOffset>2410850</wp:posOffset>
                </wp:positionV>
                <wp:extent cx="412489" cy="2192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205A1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AC8B" id="Text Box 206" o:spid="_x0000_s1064" type="#_x0000_t202" style="position:absolute;left:0;text-align:left;margin-left:331.85pt;margin-top:189.85pt;width:32.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" filled="f" stroked="f" strokeweight=".5pt">
                <v:textbox>
                  <w:txbxContent>
                    <w:p w14:paraId="4B4205A1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2092F" wp14:editId="6EE6C95E">
                <wp:simplePos x="0" y="0"/>
                <wp:positionH relativeFrom="column">
                  <wp:posOffset>3992207</wp:posOffset>
                </wp:positionH>
                <wp:positionV relativeFrom="paragraph">
                  <wp:posOffset>2526232</wp:posOffset>
                </wp:positionV>
                <wp:extent cx="412489" cy="219225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66D10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092F" id="Text Box 205" o:spid="_x0000_s1065" type="#_x0000_t202" style="position:absolute;left:0;text-align:left;margin-left:314.35pt;margin-top:198.9pt;width:32.5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" filled="f" stroked="f" strokeweight=".5pt">
                <v:textbox>
                  <w:txbxContent>
                    <w:p w14:paraId="18966D10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4F716" wp14:editId="26C80938">
                <wp:simplePos x="0" y="0"/>
                <wp:positionH relativeFrom="column">
                  <wp:posOffset>4011850</wp:posOffset>
                </wp:positionH>
                <wp:positionV relativeFrom="paragraph">
                  <wp:posOffset>2789980</wp:posOffset>
                </wp:positionV>
                <wp:extent cx="412489" cy="219225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FAAAA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F716" id="Text Box 204" o:spid="_x0000_s1066" type="#_x0000_t202" style="position:absolute;left:0;text-align:left;margin-left:315.9pt;margin-top:219.7pt;width:32.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" filled="f" stroked="f" strokeweight=".5pt">
                <v:textbox>
                  <w:txbxContent>
                    <w:p w14:paraId="1B0FAAAA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42967A" wp14:editId="63167CBD">
                <wp:simplePos x="0" y="0"/>
                <wp:positionH relativeFrom="column">
                  <wp:posOffset>3747021</wp:posOffset>
                </wp:positionH>
                <wp:positionV relativeFrom="paragraph">
                  <wp:posOffset>2647383</wp:posOffset>
                </wp:positionV>
                <wp:extent cx="412489" cy="21922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18987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967A" id="Text Box 203" o:spid="_x0000_s1067" type="#_x0000_t202" style="position:absolute;left:0;text-align:left;margin-left:295.05pt;margin-top:208.45pt;width:32.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" filled="f" stroked="f" strokeweight=".5pt">
                <v:textbox>
                  <w:txbxContent>
                    <w:p w14:paraId="35C18987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A4B62D" wp14:editId="70BC3EDE">
                <wp:simplePos x="0" y="0"/>
                <wp:positionH relativeFrom="column">
                  <wp:posOffset>5835430</wp:posOffset>
                </wp:positionH>
                <wp:positionV relativeFrom="paragraph">
                  <wp:posOffset>1894509</wp:posOffset>
                </wp:positionV>
                <wp:extent cx="412489" cy="21922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D81CA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B62D" id="Text Box 202" o:spid="_x0000_s1068" type="#_x0000_t202" style="position:absolute;left:0;text-align:left;margin-left:459.5pt;margin-top:149.15pt;width:32.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" filled="f" stroked="f" strokeweight=".5pt">
                <v:textbox>
                  <w:txbxContent>
                    <w:p w14:paraId="685D81CA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DFE1D4" wp14:editId="00C4AD2F">
                <wp:simplePos x="0" y="0"/>
                <wp:positionH relativeFrom="column">
                  <wp:posOffset>5486400</wp:posOffset>
                </wp:positionH>
                <wp:positionV relativeFrom="paragraph">
                  <wp:posOffset>1655100</wp:posOffset>
                </wp:positionV>
                <wp:extent cx="412489" cy="2192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5CAE0" w14:textId="6A62E7DD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FE1D4" id="Text Box 201" o:spid="_x0000_s1069" type="#_x0000_t202" style="position:absolute;left:0;text-align:left;margin-left:6in;margin-top:130.3pt;width:32.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" filled="f" stroked="f" strokeweight=".5pt">
                <v:textbox>
                  <w:txbxContent>
                    <w:p w14:paraId="37F5CAE0" w14:textId="6A62E7DD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0F35A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B7BAE" wp14:editId="14349228">
                <wp:simplePos x="0" y="0"/>
                <wp:positionH relativeFrom="column">
                  <wp:posOffset>5843500</wp:posOffset>
                </wp:positionH>
                <wp:positionV relativeFrom="paragraph">
                  <wp:posOffset>1655101</wp:posOffset>
                </wp:positionV>
                <wp:extent cx="412489" cy="21922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9" cy="2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A76CA" w14:textId="77777777" w:rsidR="000F35A9" w:rsidRPr="000F35A9" w:rsidRDefault="000F35A9" w:rsidP="000F35A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35A9">
                              <w:rPr>
                                <w:color w:val="FF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7BAE" id="Text Box 200" o:spid="_x0000_s1070" type="#_x0000_t202" style="position:absolute;left:0;text-align:left;margin-left:460.1pt;margin-top:130.3pt;width:32.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" filled="f" stroked="f" strokeweight=".5pt">
                <v:textbox>
                  <w:txbxContent>
                    <w:p w14:paraId="031A76CA" w14:textId="77777777" w:rsidR="000F35A9" w:rsidRPr="000F35A9" w:rsidRDefault="000F35A9" w:rsidP="000F35A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F35A9">
                        <w:rPr>
                          <w:color w:val="FF0000"/>
                          <w:sz w:val="18"/>
                          <w:szCs w:val="18"/>
                        </w:rPr>
                        <w:t>4.0</w:t>
                      </w:r>
                    </w:p>
                  </w:txbxContent>
                </v:textbox>
              </v:shape>
            </w:pict>
          </mc:Fallback>
        </mc:AlternateContent>
      </w:r>
      <w:r w:rsidR="000F35A9" w:rsidRPr="000F35A9">
        <w:rPr>
          <w:color w:val="FF0000"/>
        </w:rPr>
        <w:t>[Table 702.1]</w:t>
      </w:r>
      <w:r w:rsidR="000F55D5">
        <w:rPr>
          <w:noProof/>
        </w:rPr>
        <w:drawing>
          <wp:inline distT="0" distB="0" distL="0" distR="0" wp14:anchorId="7FA919C9" wp14:editId="23E3C6F9">
            <wp:extent cx="6400800" cy="4537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itary-ris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A20A" w14:textId="66B47A23" w:rsidR="00725E99" w:rsidRDefault="00725E99" w:rsidP="004D5F8E">
      <w:pPr>
        <w:spacing w:after="0" w:line="240" w:lineRule="auto"/>
      </w:pPr>
    </w:p>
    <w:p w14:paraId="0A573FA9" w14:textId="4D1293CC" w:rsidR="00725E99" w:rsidRDefault="00725E99" w:rsidP="004D5F8E">
      <w:pPr>
        <w:spacing w:after="0" w:line="240" w:lineRule="auto"/>
      </w:pPr>
    </w:p>
    <w:p w14:paraId="25EBA16D" w14:textId="5D4D2BFD" w:rsidR="00725E99" w:rsidRDefault="00725E99" w:rsidP="004D5F8E">
      <w:pPr>
        <w:spacing w:after="0" w:line="240" w:lineRule="auto"/>
      </w:pPr>
    </w:p>
    <w:p w14:paraId="2342A55D" w14:textId="7F7FCD43" w:rsidR="00725E99" w:rsidRDefault="00725E99" w:rsidP="004D5F8E">
      <w:pPr>
        <w:spacing w:after="0" w:line="240" w:lineRule="auto"/>
      </w:pPr>
    </w:p>
    <w:p w14:paraId="68AFC244" w14:textId="3BB5CBFE" w:rsidR="00725E99" w:rsidRDefault="00725E99" w:rsidP="004D5F8E">
      <w:pPr>
        <w:spacing w:after="0" w:line="240" w:lineRule="auto"/>
      </w:pPr>
    </w:p>
    <w:p w14:paraId="5F8A2E64" w14:textId="77DF3D0C" w:rsidR="00A755C0" w:rsidRDefault="00A755C0" w:rsidP="004D5F8E">
      <w:pPr>
        <w:spacing w:after="0" w:line="240" w:lineRule="auto"/>
      </w:pPr>
    </w:p>
    <w:p w14:paraId="1C50299B" w14:textId="231CA393" w:rsidR="00A755C0" w:rsidRDefault="00A755C0" w:rsidP="004D5F8E">
      <w:pPr>
        <w:spacing w:after="0" w:line="240" w:lineRule="auto"/>
      </w:pPr>
    </w:p>
    <w:p w14:paraId="4C9B3AB1" w14:textId="085B1DB8" w:rsidR="00A755C0" w:rsidRDefault="00A755C0" w:rsidP="004D5F8E">
      <w:pPr>
        <w:spacing w:after="0" w:line="240" w:lineRule="auto"/>
      </w:pPr>
    </w:p>
    <w:p w14:paraId="56416186" w14:textId="64B5F503" w:rsidR="0024179D" w:rsidRDefault="0024179D">
      <w:r>
        <w:br w:type="page"/>
      </w:r>
    </w:p>
    <w:p w14:paraId="51015F2A" w14:textId="17C619D6" w:rsidR="00A755C0" w:rsidRDefault="00213A6F" w:rsidP="00AB4F3D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>For the residential site shown use the Rational Method to determine the peak runoff rate (</w:t>
      </w:r>
      <w:proofErr w:type="spellStart"/>
      <w:r w:rsidR="00BE6230">
        <w:t>gpm</w:t>
      </w:r>
      <w:proofErr w:type="spellEnd"/>
      <w:r>
        <w:t xml:space="preserve">) and volume (gallons) for the </w:t>
      </w:r>
      <w:r w:rsidR="00814020">
        <w:t xml:space="preserve">drainage </w:t>
      </w:r>
      <w:r>
        <w:t>area given. The rainfall intensity is 4.2 in/hr.</w:t>
      </w:r>
    </w:p>
    <w:p w14:paraId="375D3160" w14:textId="655D20AD" w:rsidR="00213A6F" w:rsidRDefault="0052319C" w:rsidP="004D5F8E">
      <w:pPr>
        <w:spacing w:after="0" w:line="240" w:lineRule="auto"/>
      </w:pPr>
      <w:r>
        <w:rPr>
          <w:noProof/>
        </w:rPr>
        <w:drawing>
          <wp:inline distT="0" distB="0" distL="0" distR="0" wp14:anchorId="40BB80E9" wp14:editId="1D8D4768">
            <wp:extent cx="6400800" cy="29660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lor025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BB4D" w14:textId="46AA95EB" w:rsidR="00213A6F" w:rsidRDefault="00213A6F" w:rsidP="004D5F8E">
      <w:pPr>
        <w:spacing w:after="0" w:line="240" w:lineRule="auto"/>
      </w:pPr>
    </w:p>
    <w:p w14:paraId="618B0D83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The Rational Method equation is: Q = C x I x A where:</w:t>
      </w:r>
    </w:p>
    <w:p w14:paraId="2E92570C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Q = Storm Water Runoff (in cubic feet per second)</w:t>
      </w:r>
    </w:p>
    <w:p w14:paraId="3F2235E2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C = Coefficient of Runoff</w:t>
      </w:r>
    </w:p>
    <w:p w14:paraId="1E7A06BB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I = Rainfall Intensity (in inches per hour)</w:t>
      </w:r>
    </w:p>
    <w:p w14:paraId="4A60EF6D" w14:textId="2E4139E9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A = Area of Drainage Zone (in acres)</w:t>
      </w:r>
    </w:p>
    <w:p w14:paraId="175761F5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14:paraId="03CE0AFC" w14:textId="0E55C455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The equation above can be modified to give you runoff in gallons per minute.</w:t>
      </w:r>
    </w:p>
    <w:p w14:paraId="0B599992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14:paraId="1288059F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The modified equation is: Q = (C x I x A) / 96.23 where:</w:t>
      </w:r>
    </w:p>
    <w:p w14:paraId="074C4E5A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Q = Storm Water Runoff (in gallons per minute, </w:t>
      </w:r>
      <w:proofErr w:type="spellStart"/>
      <w:r w:rsidRPr="009A451C">
        <w:rPr>
          <w:color w:val="FF0000"/>
        </w:rPr>
        <w:t>gpm</w:t>
      </w:r>
      <w:proofErr w:type="spellEnd"/>
      <w:r w:rsidRPr="009A451C">
        <w:rPr>
          <w:color w:val="FF0000"/>
        </w:rPr>
        <w:t>)</w:t>
      </w:r>
    </w:p>
    <w:p w14:paraId="15667EE8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C = Coefficient of Runoff</w:t>
      </w:r>
    </w:p>
    <w:p w14:paraId="181F4434" w14:textId="77777777" w:rsidR="00C82EA6" w:rsidRPr="009A451C" w:rsidRDefault="00C82EA6" w:rsidP="00C82EA6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A451C">
        <w:rPr>
          <w:color w:val="FF0000"/>
        </w:rPr>
        <w:t>I = Rainfall Intensity (in inches per hour)</w:t>
      </w:r>
    </w:p>
    <w:p w14:paraId="19462C38" w14:textId="66F738D1" w:rsidR="00C82EA6" w:rsidRPr="009A451C" w:rsidRDefault="00C82EA6" w:rsidP="00C82EA6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A = Area of Drainage Zone (in square feet)</w:t>
      </w:r>
    </w:p>
    <w:p w14:paraId="354B8BDC" w14:textId="77777777" w:rsidR="00C82EA6" w:rsidRPr="009A451C" w:rsidRDefault="00C82EA6" w:rsidP="00C82EA6">
      <w:pPr>
        <w:spacing w:after="0" w:line="240" w:lineRule="auto"/>
        <w:rPr>
          <w:color w:val="FF0000"/>
        </w:rPr>
      </w:pPr>
    </w:p>
    <w:p w14:paraId="4D9B337B" w14:textId="513F7A69" w:rsidR="00213A6F" w:rsidRPr="009A451C" w:rsidRDefault="001B7395" w:rsidP="004D5F8E">
      <w:pPr>
        <w:spacing w:after="0" w:line="240" w:lineRule="auto"/>
        <w:rPr>
          <w:color w:val="FF0000"/>
          <w:u w:val="single"/>
        </w:rPr>
      </w:pPr>
      <w:r w:rsidRPr="009A451C">
        <w:rPr>
          <w:color w:val="FF0000"/>
          <w:u w:val="single"/>
        </w:rPr>
        <w:t>Concrete Area</w:t>
      </w:r>
    </w:p>
    <w:p w14:paraId="0B47FD31" w14:textId="76872666" w:rsidR="001B7395" w:rsidRPr="009A451C" w:rsidRDefault="001B7395" w:rsidP="004D5F8E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20 ft x 16 ft + 3 ft x 32 ft = 416 ft</w:t>
      </w:r>
      <w:r w:rsidRPr="009A451C">
        <w:rPr>
          <w:color w:val="FF0000"/>
          <w:vertAlign w:val="superscript"/>
        </w:rPr>
        <w:t>2</w:t>
      </w:r>
    </w:p>
    <w:p w14:paraId="39D90666" w14:textId="55D74DE5" w:rsidR="001B7395" w:rsidRPr="009A451C" w:rsidRDefault="001B7395" w:rsidP="004D5F8E">
      <w:pPr>
        <w:spacing w:after="0" w:line="240" w:lineRule="auto"/>
        <w:rPr>
          <w:color w:val="FF0000"/>
        </w:rPr>
      </w:pPr>
    </w:p>
    <w:p w14:paraId="3FD43809" w14:textId="031779ED" w:rsidR="001B7395" w:rsidRPr="009A451C" w:rsidRDefault="001B7395" w:rsidP="004D5F8E">
      <w:pPr>
        <w:spacing w:after="0" w:line="240" w:lineRule="auto"/>
        <w:rPr>
          <w:color w:val="FF0000"/>
          <w:u w:val="single"/>
        </w:rPr>
      </w:pPr>
      <w:r w:rsidRPr="009A451C">
        <w:rPr>
          <w:color w:val="FF0000"/>
          <w:u w:val="single"/>
        </w:rPr>
        <w:t>Compact Gravel Area</w:t>
      </w:r>
    </w:p>
    <w:p w14:paraId="36AD2635" w14:textId="74D03E87" w:rsidR="001B7395" w:rsidRPr="009A451C" w:rsidRDefault="001B7395" w:rsidP="004D5F8E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12 ft x 30 ft + ½ x (10 ft x 9 ft) + 3 ft x 10 ft = 435 ft</w:t>
      </w:r>
      <w:r w:rsidRPr="009A451C">
        <w:rPr>
          <w:color w:val="FF0000"/>
          <w:vertAlign w:val="superscript"/>
        </w:rPr>
        <w:t>2</w:t>
      </w:r>
    </w:p>
    <w:p w14:paraId="73FBC464" w14:textId="1CAA1A34" w:rsidR="001B7395" w:rsidRPr="009A451C" w:rsidRDefault="001B7395" w:rsidP="004D5F8E">
      <w:pPr>
        <w:spacing w:after="0" w:line="240" w:lineRule="auto"/>
        <w:rPr>
          <w:color w:val="FF0000"/>
        </w:rPr>
      </w:pPr>
    </w:p>
    <w:p w14:paraId="44BC09B1" w14:textId="6CB86DF8" w:rsidR="001B7395" w:rsidRPr="009A451C" w:rsidRDefault="001B7395" w:rsidP="004D5F8E">
      <w:pPr>
        <w:spacing w:after="0" w:line="240" w:lineRule="auto"/>
        <w:rPr>
          <w:color w:val="FF0000"/>
          <w:u w:val="single"/>
        </w:rPr>
      </w:pPr>
      <w:r w:rsidRPr="009A451C">
        <w:rPr>
          <w:color w:val="FF0000"/>
          <w:u w:val="single"/>
        </w:rPr>
        <w:t>Grass Area</w:t>
      </w:r>
    </w:p>
    <w:p w14:paraId="7A5FB488" w14:textId="61245566" w:rsidR="001B7395" w:rsidRPr="009A451C" w:rsidRDefault="001B7395" w:rsidP="004D5F8E">
      <w:pPr>
        <w:spacing w:after="0" w:line="240" w:lineRule="auto"/>
        <w:rPr>
          <w:color w:val="FF0000"/>
        </w:rPr>
      </w:pPr>
      <w:r w:rsidRPr="009A451C">
        <w:rPr>
          <w:color w:val="FF0000"/>
        </w:rPr>
        <w:t>10 ft x 58 ft + 17 ft x 42 ft – 45 ft2 = 1249 ft</w:t>
      </w:r>
      <w:r w:rsidRPr="009A451C">
        <w:rPr>
          <w:color w:val="FF0000"/>
          <w:vertAlign w:val="superscript"/>
        </w:rPr>
        <w:t>2</w:t>
      </w:r>
    </w:p>
    <w:p w14:paraId="49ED0E3C" w14:textId="2647E805" w:rsidR="001B7395" w:rsidRPr="009A451C" w:rsidRDefault="001B7395" w:rsidP="004D5F8E">
      <w:pPr>
        <w:spacing w:after="0" w:line="240" w:lineRule="auto"/>
        <w:rPr>
          <w:color w:val="FF0000"/>
        </w:rPr>
      </w:pPr>
    </w:p>
    <w:p w14:paraId="2F9CC196" w14:textId="06EB21CF" w:rsidR="001B7395" w:rsidRPr="009A451C" w:rsidRDefault="001B7395" w:rsidP="004D5F8E">
      <w:pPr>
        <w:spacing w:after="0" w:line="240" w:lineRule="auto"/>
        <w:rPr>
          <w:color w:val="FF0000"/>
        </w:rPr>
      </w:pPr>
    </w:p>
    <w:p w14:paraId="057CABCA" w14:textId="4A01976F" w:rsidR="001B7395" w:rsidRPr="009A451C" w:rsidRDefault="00C82EA6" w:rsidP="001B7395">
      <w:pPr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Q = [(0.90 x 416) + (0.70 x 435) + (0.35 x 1249) x 4.2] / 96.23 = [(374.4 + 304.5 + 437.15) x 4.2)]/96.23 = 48.7 </w:t>
      </w:r>
      <w:proofErr w:type="spellStart"/>
      <w:r w:rsidRPr="009A451C">
        <w:rPr>
          <w:color w:val="FF0000"/>
        </w:rPr>
        <w:t>gpm</w:t>
      </w:r>
      <w:proofErr w:type="spellEnd"/>
    </w:p>
    <w:p w14:paraId="3A1B5D3C" w14:textId="46D48D74" w:rsidR="00C82EA6" w:rsidRPr="009A451C" w:rsidRDefault="00C82EA6" w:rsidP="001B7395">
      <w:pPr>
        <w:spacing w:after="0" w:line="240" w:lineRule="auto"/>
        <w:rPr>
          <w:color w:val="FF0000"/>
        </w:rPr>
      </w:pPr>
    </w:p>
    <w:p w14:paraId="013FFFFC" w14:textId="77777777" w:rsidR="009A451C" w:rsidRPr="009A451C" w:rsidRDefault="009A451C" w:rsidP="001B7395">
      <w:pPr>
        <w:spacing w:after="0" w:line="240" w:lineRule="auto"/>
        <w:rPr>
          <w:color w:val="FF0000"/>
        </w:rPr>
      </w:pPr>
    </w:p>
    <w:p w14:paraId="12010DB8" w14:textId="6F3C17A3" w:rsidR="00C82EA6" w:rsidRPr="009A451C" w:rsidRDefault="00C82EA6" w:rsidP="001B7395">
      <w:pPr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Use </w:t>
      </w:r>
      <w:r w:rsidR="009A451C" w:rsidRPr="009A451C">
        <w:rPr>
          <w:color w:val="FF0000"/>
        </w:rPr>
        <w:t>60-minute</w:t>
      </w:r>
      <w:r w:rsidRPr="009A451C">
        <w:rPr>
          <w:color w:val="FF0000"/>
        </w:rPr>
        <w:t xml:space="preserve"> storm</w:t>
      </w:r>
      <w:r w:rsidR="009A451C" w:rsidRPr="009A451C">
        <w:rPr>
          <w:color w:val="FF0000"/>
        </w:rPr>
        <w:t>:</w:t>
      </w:r>
    </w:p>
    <w:p w14:paraId="0EBBC7C7" w14:textId="37DC482B" w:rsidR="00C82EA6" w:rsidRPr="009A451C" w:rsidRDefault="00C82EA6" w:rsidP="001B7395">
      <w:pPr>
        <w:spacing w:after="0" w:line="240" w:lineRule="auto"/>
        <w:rPr>
          <w:color w:val="FF0000"/>
        </w:rPr>
      </w:pPr>
      <w:r w:rsidRPr="009A451C">
        <w:rPr>
          <w:color w:val="FF0000"/>
        </w:rPr>
        <w:t xml:space="preserve">Volume = 48.7 </w:t>
      </w:r>
      <w:proofErr w:type="spellStart"/>
      <w:r w:rsidRPr="009A451C">
        <w:rPr>
          <w:color w:val="FF0000"/>
        </w:rPr>
        <w:t>gpm</w:t>
      </w:r>
      <w:proofErr w:type="spellEnd"/>
      <w:r w:rsidRPr="009A451C">
        <w:rPr>
          <w:color w:val="FF0000"/>
        </w:rPr>
        <w:t xml:space="preserve"> x </w:t>
      </w:r>
      <w:r w:rsidR="009A451C" w:rsidRPr="009A451C">
        <w:rPr>
          <w:color w:val="FF0000"/>
        </w:rPr>
        <w:t>60 min = 2,922 gal</w:t>
      </w:r>
    </w:p>
    <w:sectPr w:rsidR="00C82EA6" w:rsidRPr="009A451C" w:rsidSect="00AB4F3D">
      <w:footerReference w:type="default" r:id="rId16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E2854" w14:textId="77777777" w:rsidR="00AB4F3D" w:rsidRDefault="00AB4F3D" w:rsidP="00AB4F3D">
      <w:pPr>
        <w:spacing w:after="0" w:line="240" w:lineRule="auto"/>
      </w:pPr>
      <w:r>
        <w:separator/>
      </w:r>
    </w:p>
  </w:endnote>
  <w:endnote w:type="continuationSeparator" w:id="0">
    <w:p w14:paraId="75E92A34" w14:textId="77777777" w:rsidR="00AB4F3D" w:rsidRDefault="00AB4F3D" w:rsidP="00AB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3719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2760CA" w14:textId="0603AA43" w:rsidR="00AB4F3D" w:rsidRDefault="00AB4F3D" w:rsidP="00AB4F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E1593" w14:textId="77777777" w:rsidR="00AB4F3D" w:rsidRDefault="00AB4F3D" w:rsidP="00AB4F3D">
      <w:pPr>
        <w:spacing w:after="0" w:line="240" w:lineRule="auto"/>
      </w:pPr>
      <w:r>
        <w:separator/>
      </w:r>
    </w:p>
  </w:footnote>
  <w:footnote w:type="continuationSeparator" w:id="0">
    <w:p w14:paraId="20273D3A" w14:textId="77777777" w:rsidR="00AB4F3D" w:rsidRDefault="00AB4F3D" w:rsidP="00AB4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7785"/>
    <w:multiLevelType w:val="hybridMultilevel"/>
    <w:tmpl w:val="094C1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C38CA"/>
    <w:multiLevelType w:val="hybridMultilevel"/>
    <w:tmpl w:val="A9B06C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50367"/>
    <w:multiLevelType w:val="hybridMultilevel"/>
    <w:tmpl w:val="825441A0"/>
    <w:lvl w:ilvl="0" w:tplc="9A9A8CE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61D88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790"/>
    <w:multiLevelType w:val="hybridMultilevel"/>
    <w:tmpl w:val="600C0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567CD"/>
    <w:multiLevelType w:val="hybridMultilevel"/>
    <w:tmpl w:val="BF6868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31EC6"/>
    <w:multiLevelType w:val="hybridMultilevel"/>
    <w:tmpl w:val="809A28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9620B"/>
    <w:multiLevelType w:val="hybridMultilevel"/>
    <w:tmpl w:val="F690A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169D7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6091F"/>
    <w:multiLevelType w:val="hybridMultilevel"/>
    <w:tmpl w:val="1BBA08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2081C"/>
    <w:multiLevelType w:val="multilevel"/>
    <w:tmpl w:val="1F4272D4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12438"/>
    <w:multiLevelType w:val="hybridMultilevel"/>
    <w:tmpl w:val="7B2815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230B8"/>
    <w:multiLevelType w:val="multilevel"/>
    <w:tmpl w:val="1F4272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26F60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6E48"/>
    <w:multiLevelType w:val="hybridMultilevel"/>
    <w:tmpl w:val="208C22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B0896"/>
    <w:multiLevelType w:val="hybridMultilevel"/>
    <w:tmpl w:val="237499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F3B10"/>
    <w:multiLevelType w:val="hybridMultilevel"/>
    <w:tmpl w:val="E984F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E564A6"/>
    <w:multiLevelType w:val="hybridMultilevel"/>
    <w:tmpl w:val="15EEA3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16EF4"/>
    <w:multiLevelType w:val="hybridMultilevel"/>
    <w:tmpl w:val="8A6830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10AC1"/>
    <w:multiLevelType w:val="hybridMultilevel"/>
    <w:tmpl w:val="793A36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491A12"/>
    <w:multiLevelType w:val="hybridMultilevel"/>
    <w:tmpl w:val="B5E6C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5DAF"/>
    <w:multiLevelType w:val="hybridMultilevel"/>
    <w:tmpl w:val="763665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14414"/>
    <w:multiLevelType w:val="hybridMultilevel"/>
    <w:tmpl w:val="CB0ADF7A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E7B29"/>
    <w:multiLevelType w:val="hybridMultilevel"/>
    <w:tmpl w:val="58EE08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826AA"/>
    <w:multiLevelType w:val="hybridMultilevel"/>
    <w:tmpl w:val="01080D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F5887"/>
    <w:multiLevelType w:val="hybridMultilevel"/>
    <w:tmpl w:val="F28A57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602F7"/>
    <w:multiLevelType w:val="hybridMultilevel"/>
    <w:tmpl w:val="BDA269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E7046"/>
    <w:multiLevelType w:val="hybridMultilevel"/>
    <w:tmpl w:val="F06E69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334A0"/>
    <w:multiLevelType w:val="hybridMultilevel"/>
    <w:tmpl w:val="33EEC0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E1CB3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D318F"/>
    <w:multiLevelType w:val="hybridMultilevel"/>
    <w:tmpl w:val="052CDC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85F17"/>
    <w:multiLevelType w:val="hybridMultilevel"/>
    <w:tmpl w:val="A1B8AE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1A18DD"/>
    <w:multiLevelType w:val="hybridMultilevel"/>
    <w:tmpl w:val="2B5E09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9762E"/>
    <w:multiLevelType w:val="hybridMultilevel"/>
    <w:tmpl w:val="141CBF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E2610"/>
    <w:multiLevelType w:val="hybridMultilevel"/>
    <w:tmpl w:val="F28A57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F4E2B"/>
    <w:multiLevelType w:val="hybridMultilevel"/>
    <w:tmpl w:val="221CF2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0E30F9"/>
    <w:multiLevelType w:val="hybridMultilevel"/>
    <w:tmpl w:val="F9A604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683E"/>
    <w:multiLevelType w:val="hybridMultilevel"/>
    <w:tmpl w:val="AF7E04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E0C6A"/>
    <w:multiLevelType w:val="hybridMultilevel"/>
    <w:tmpl w:val="BDA625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23"/>
  </w:num>
  <w:num w:numId="5">
    <w:abstractNumId w:val="0"/>
  </w:num>
  <w:num w:numId="6">
    <w:abstractNumId w:val="7"/>
  </w:num>
  <w:num w:numId="7">
    <w:abstractNumId w:val="9"/>
  </w:num>
  <w:num w:numId="8">
    <w:abstractNumId w:val="35"/>
  </w:num>
  <w:num w:numId="9">
    <w:abstractNumId w:val="36"/>
  </w:num>
  <w:num w:numId="10">
    <w:abstractNumId w:val="2"/>
  </w:num>
  <w:num w:numId="11">
    <w:abstractNumId w:val="16"/>
  </w:num>
  <w:num w:numId="12">
    <w:abstractNumId w:val="29"/>
  </w:num>
  <w:num w:numId="13">
    <w:abstractNumId w:val="8"/>
  </w:num>
  <w:num w:numId="14">
    <w:abstractNumId w:val="3"/>
  </w:num>
  <w:num w:numId="15">
    <w:abstractNumId w:val="13"/>
  </w:num>
  <w:num w:numId="16">
    <w:abstractNumId w:val="6"/>
  </w:num>
  <w:num w:numId="17">
    <w:abstractNumId w:val="18"/>
  </w:num>
  <w:num w:numId="18">
    <w:abstractNumId w:val="21"/>
  </w:num>
  <w:num w:numId="19">
    <w:abstractNumId w:val="11"/>
  </w:num>
  <w:num w:numId="20">
    <w:abstractNumId w:val="27"/>
  </w:num>
  <w:num w:numId="21">
    <w:abstractNumId w:val="26"/>
  </w:num>
  <w:num w:numId="22">
    <w:abstractNumId w:val="5"/>
  </w:num>
  <w:num w:numId="23">
    <w:abstractNumId w:val="25"/>
  </w:num>
  <w:num w:numId="24">
    <w:abstractNumId w:val="34"/>
  </w:num>
  <w:num w:numId="25">
    <w:abstractNumId w:val="30"/>
  </w:num>
  <w:num w:numId="26">
    <w:abstractNumId w:val="14"/>
  </w:num>
  <w:num w:numId="27">
    <w:abstractNumId w:val="17"/>
  </w:num>
  <w:num w:numId="28">
    <w:abstractNumId w:val="24"/>
  </w:num>
  <w:num w:numId="29">
    <w:abstractNumId w:val="33"/>
  </w:num>
  <w:num w:numId="30">
    <w:abstractNumId w:val="19"/>
  </w:num>
  <w:num w:numId="31">
    <w:abstractNumId w:val="28"/>
  </w:num>
  <w:num w:numId="32">
    <w:abstractNumId w:val="37"/>
  </w:num>
  <w:num w:numId="33">
    <w:abstractNumId w:val="1"/>
  </w:num>
  <w:num w:numId="34">
    <w:abstractNumId w:val="38"/>
  </w:num>
  <w:num w:numId="35">
    <w:abstractNumId w:val="32"/>
  </w:num>
  <w:num w:numId="36">
    <w:abstractNumId w:val="15"/>
  </w:num>
  <w:num w:numId="37">
    <w:abstractNumId w:val="31"/>
  </w:num>
  <w:num w:numId="38">
    <w:abstractNumId w:val="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DFD"/>
    <w:rsid w:val="000447E0"/>
    <w:rsid w:val="00064D54"/>
    <w:rsid w:val="00084B18"/>
    <w:rsid w:val="00097D22"/>
    <w:rsid w:val="000A2189"/>
    <w:rsid w:val="000B3AFF"/>
    <w:rsid w:val="000D6C5A"/>
    <w:rsid w:val="000E59DA"/>
    <w:rsid w:val="000E6F08"/>
    <w:rsid w:val="000F35A9"/>
    <w:rsid w:val="000F55D5"/>
    <w:rsid w:val="0010264C"/>
    <w:rsid w:val="00102CB8"/>
    <w:rsid w:val="001061E7"/>
    <w:rsid w:val="00133849"/>
    <w:rsid w:val="00147DC8"/>
    <w:rsid w:val="001649BC"/>
    <w:rsid w:val="001A2EA5"/>
    <w:rsid w:val="001B39B0"/>
    <w:rsid w:val="001B7395"/>
    <w:rsid w:val="001C6E4B"/>
    <w:rsid w:val="002017BC"/>
    <w:rsid w:val="00213A6F"/>
    <w:rsid w:val="002335B6"/>
    <w:rsid w:val="0024179D"/>
    <w:rsid w:val="00274CDC"/>
    <w:rsid w:val="00290651"/>
    <w:rsid w:val="002C5CD5"/>
    <w:rsid w:val="0034523F"/>
    <w:rsid w:val="0039509D"/>
    <w:rsid w:val="003B69E1"/>
    <w:rsid w:val="003D0EE9"/>
    <w:rsid w:val="003D5258"/>
    <w:rsid w:val="003E0B0E"/>
    <w:rsid w:val="003E5644"/>
    <w:rsid w:val="003F526B"/>
    <w:rsid w:val="00400CD4"/>
    <w:rsid w:val="004278A8"/>
    <w:rsid w:val="00463556"/>
    <w:rsid w:val="00466B63"/>
    <w:rsid w:val="00493BB0"/>
    <w:rsid w:val="004D5F8E"/>
    <w:rsid w:val="0052319C"/>
    <w:rsid w:val="0052609B"/>
    <w:rsid w:val="00563E1D"/>
    <w:rsid w:val="00565C65"/>
    <w:rsid w:val="00585FE8"/>
    <w:rsid w:val="005E19E0"/>
    <w:rsid w:val="005E45ED"/>
    <w:rsid w:val="00600400"/>
    <w:rsid w:val="0061764F"/>
    <w:rsid w:val="00624EC8"/>
    <w:rsid w:val="006417BC"/>
    <w:rsid w:val="00643F8E"/>
    <w:rsid w:val="00645232"/>
    <w:rsid w:val="00645FB2"/>
    <w:rsid w:val="0065189D"/>
    <w:rsid w:val="00674D66"/>
    <w:rsid w:val="006C1266"/>
    <w:rsid w:val="006D164F"/>
    <w:rsid w:val="006E5D0D"/>
    <w:rsid w:val="006F31AC"/>
    <w:rsid w:val="00714772"/>
    <w:rsid w:val="00722E04"/>
    <w:rsid w:val="00725E99"/>
    <w:rsid w:val="00733639"/>
    <w:rsid w:val="00742E36"/>
    <w:rsid w:val="007511EE"/>
    <w:rsid w:val="00771D5F"/>
    <w:rsid w:val="00787803"/>
    <w:rsid w:val="00791665"/>
    <w:rsid w:val="007C70FD"/>
    <w:rsid w:val="00814020"/>
    <w:rsid w:val="00840FDF"/>
    <w:rsid w:val="008823B4"/>
    <w:rsid w:val="008A2CEE"/>
    <w:rsid w:val="008A721F"/>
    <w:rsid w:val="008D531E"/>
    <w:rsid w:val="008E5042"/>
    <w:rsid w:val="009115AF"/>
    <w:rsid w:val="00920A67"/>
    <w:rsid w:val="00947CC5"/>
    <w:rsid w:val="00955587"/>
    <w:rsid w:val="00956DFD"/>
    <w:rsid w:val="009574E1"/>
    <w:rsid w:val="00965B19"/>
    <w:rsid w:val="009748FE"/>
    <w:rsid w:val="00996D3F"/>
    <w:rsid w:val="009A451C"/>
    <w:rsid w:val="009B6E7A"/>
    <w:rsid w:val="009E4E79"/>
    <w:rsid w:val="00A01826"/>
    <w:rsid w:val="00A12A80"/>
    <w:rsid w:val="00A22078"/>
    <w:rsid w:val="00A5078A"/>
    <w:rsid w:val="00A7508C"/>
    <w:rsid w:val="00A755C0"/>
    <w:rsid w:val="00A80E5F"/>
    <w:rsid w:val="00AB4F3D"/>
    <w:rsid w:val="00AD151A"/>
    <w:rsid w:val="00B32BB8"/>
    <w:rsid w:val="00B45D98"/>
    <w:rsid w:val="00B76733"/>
    <w:rsid w:val="00B926DF"/>
    <w:rsid w:val="00BA6DBE"/>
    <w:rsid w:val="00BB2A9F"/>
    <w:rsid w:val="00BD0ABE"/>
    <w:rsid w:val="00BE6230"/>
    <w:rsid w:val="00BE786F"/>
    <w:rsid w:val="00C17835"/>
    <w:rsid w:val="00C24F79"/>
    <w:rsid w:val="00C61D8C"/>
    <w:rsid w:val="00C82EA6"/>
    <w:rsid w:val="00C843E3"/>
    <w:rsid w:val="00CA4AAE"/>
    <w:rsid w:val="00CB5D0E"/>
    <w:rsid w:val="00CC1C06"/>
    <w:rsid w:val="00CF7C46"/>
    <w:rsid w:val="00D27C57"/>
    <w:rsid w:val="00D4382D"/>
    <w:rsid w:val="00D5673A"/>
    <w:rsid w:val="00D577E5"/>
    <w:rsid w:val="00D81E98"/>
    <w:rsid w:val="00D82FC5"/>
    <w:rsid w:val="00DC560D"/>
    <w:rsid w:val="00DC681A"/>
    <w:rsid w:val="00DE6A57"/>
    <w:rsid w:val="00E166CB"/>
    <w:rsid w:val="00E21ADF"/>
    <w:rsid w:val="00E714FF"/>
    <w:rsid w:val="00E8595A"/>
    <w:rsid w:val="00E92BF8"/>
    <w:rsid w:val="00EB768F"/>
    <w:rsid w:val="00EF421E"/>
    <w:rsid w:val="00F17CAE"/>
    <w:rsid w:val="00F23E82"/>
    <w:rsid w:val="00FA57DF"/>
    <w:rsid w:val="00FA7A6B"/>
    <w:rsid w:val="00FE3D8D"/>
    <w:rsid w:val="00FE4CA1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C9C8E"/>
  <w15:docId w15:val="{57190863-EC2B-434E-B868-6D24153F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A67"/>
    <w:pPr>
      <w:ind w:left="720"/>
      <w:contextualSpacing/>
    </w:pPr>
  </w:style>
  <w:style w:type="numbering" w:customStyle="1" w:styleId="Style1">
    <w:name w:val="Style1"/>
    <w:uiPriority w:val="99"/>
    <w:rsid w:val="00920A67"/>
    <w:pPr>
      <w:numPr>
        <w:numId w:val="1"/>
      </w:numPr>
    </w:pPr>
  </w:style>
  <w:style w:type="table" w:styleId="TableGrid">
    <w:name w:val="Table Grid"/>
    <w:basedOn w:val="TableNormal"/>
    <w:uiPriority w:val="59"/>
    <w:rsid w:val="005E4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4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F3D"/>
  </w:style>
  <w:style w:type="paragraph" w:styleId="Footer">
    <w:name w:val="footer"/>
    <w:basedOn w:val="Normal"/>
    <w:link w:val="FooterChar"/>
    <w:uiPriority w:val="99"/>
    <w:unhideWhenUsed/>
    <w:rsid w:val="00AB4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BA231-050C-4DF5-908A-682BA402E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7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Brown</dc:creator>
  <cp:keywords/>
  <dc:description/>
  <cp:lastModifiedBy>Lori</cp:lastModifiedBy>
  <cp:revision>14</cp:revision>
  <cp:lastPrinted>2018-11-03T22:52:00Z</cp:lastPrinted>
  <dcterms:created xsi:type="dcterms:W3CDTF">2018-11-05T13:24:00Z</dcterms:created>
  <dcterms:modified xsi:type="dcterms:W3CDTF">2018-11-11T15:42:00Z</dcterms:modified>
</cp:coreProperties>
</file>