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13248" w14:textId="77777777" w:rsidR="008544CE" w:rsidRPr="002561D4" w:rsidRDefault="008544CE" w:rsidP="008544CE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0652B2F3" w14:textId="77777777" w:rsidR="008544CE" w:rsidRDefault="008544CE" w:rsidP="008544CE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19E33A90" w14:textId="0A67AA43" w:rsidR="008544CE" w:rsidRDefault="008544CE" w:rsidP="0085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Exam #</w:t>
      </w:r>
      <w:r w:rsidR="00C30930">
        <w:t>2</w:t>
      </w:r>
      <w:r w:rsidR="008D5E9F">
        <w:t xml:space="preserve"> [100 points]</w:t>
      </w:r>
    </w:p>
    <w:p w14:paraId="2887C702" w14:textId="51C160A3" w:rsidR="00504ACF" w:rsidRDefault="008D5E9F" w:rsidP="00504ACF">
      <w:pPr>
        <w:spacing w:after="0" w:line="259" w:lineRule="auto"/>
        <w:rPr>
          <w:b/>
          <w:bCs/>
        </w:rPr>
      </w:pPr>
      <w:r w:rsidRPr="008D5E9F">
        <w:rPr>
          <w:b/>
          <w:bCs/>
        </w:rPr>
        <w:t>You may work together as a group or individually.</w:t>
      </w:r>
      <w:r w:rsidR="00C30930">
        <w:rPr>
          <w:b/>
          <w:bCs/>
        </w:rPr>
        <w:t xml:space="preserve"> </w:t>
      </w:r>
      <w:r w:rsidRPr="008D5E9F">
        <w:rPr>
          <w:b/>
          <w:bCs/>
        </w:rPr>
        <w:t>Every student SHALL complete their own answer sheet.</w:t>
      </w:r>
      <w:r w:rsidR="00A17503">
        <w:rPr>
          <w:b/>
          <w:bCs/>
        </w:rPr>
        <w:t xml:space="preserve"> </w:t>
      </w:r>
    </w:p>
    <w:p w14:paraId="7AA7B3A0" w14:textId="77777777" w:rsidR="00C30930" w:rsidRDefault="00C30930" w:rsidP="00C30930">
      <w:pPr>
        <w:spacing w:after="0" w:line="259" w:lineRule="auto"/>
      </w:pPr>
      <w:r>
        <w:t>All problems refer to the California Plumbing Code 2016 [Unless Noted Otherwise]</w:t>
      </w:r>
    </w:p>
    <w:p w14:paraId="1AE4E9AB" w14:textId="0ECE3703" w:rsidR="008D5E9F" w:rsidRDefault="008544CE" w:rsidP="00504ACF">
      <w:pPr>
        <w:spacing w:before="240" w:after="0" w:line="259" w:lineRule="auto"/>
      </w:pPr>
      <w:r>
        <w:t>Name: ____________________________________________________________________________________</w:t>
      </w:r>
    </w:p>
    <w:p w14:paraId="4FB9FF11" w14:textId="77777777" w:rsidR="00504ACF" w:rsidRDefault="00504ACF" w:rsidP="00504ACF">
      <w:pPr>
        <w:spacing w:after="0" w:line="259" w:lineRule="auto"/>
      </w:pPr>
    </w:p>
    <w:tbl>
      <w:tblPr>
        <w:tblStyle w:val="TableGrid"/>
        <w:tblW w:w="11375" w:type="dxa"/>
        <w:tblInd w:w="-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10296"/>
      </w:tblGrid>
      <w:tr w:rsidR="008544CE" w14:paraId="7E1DFA90" w14:textId="77777777" w:rsidTr="00BF7946">
        <w:tc>
          <w:tcPr>
            <w:tcW w:w="1080" w:type="dxa"/>
          </w:tcPr>
          <w:p w14:paraId="100B7DE3" w14:textId="26C9723B" w:rsidR="00C72128" w:rsidRDefault="00BF7946" w:rsidP="00CF586F">
            <w:r>
              <w:t>30</w:t>
            </w:r>
            <w:r w:rsidR="00A17503">
              <w:t xml:space="preserve"> pts</w:t>
            </w:r>
          </w:p>
          <w:p w14:paraId="2CC92F0E" w14:textId="3D1EF691" w:rsidR="002B7A04" w:rsidRDefault="002B7A04" w:rsidP="00CF586F"/>
          <w:p w14:paraId="67E5E147" w14:textId="7900615E" w:rsidR="002B7A04" w:rsidRDefault="002B7A04" w:rsidP="00CF586F"/>
          <w:p w14:paraId="1EA447AA" w14:textId="1F5E099F" w:rsidR="002B7A04" w:rsidRDefault="002B7A04" w:rsidP="00CF586F"/>
          <w:p w14:paraId="75A3C976" w14:textId="2774B69E" w:rsidR="002B7A04" w:rsidRDefault="002B7A04" w:rsidP="00CF586F"/>
          <w:p w14:paraId="438EA3E4" w14:textId="52322929" w:rsidR="002B7A04" w:rsidRDefault="002B7A04" w:rsidP="00CF586F"/>
          <w:p w14:paraId="6961E0BC" w14:textId="6AF77A24" w:rsidR="002B7A04" w:rsidRDefault="002B7A04" w:rsidP="00CF586F"/>
          <w:p w14:paraId="33159BDC" w14:textId="5F09063C" w:rsidR="002B7A04" w:rsidRDefault="002B7A04" w:rsidP="00CF586F"/>
          <w:p w14:paraId="7841184A" w14:textId="744DCFAF" w:rsidR="002B7A04" w:rsidRDefault="002B7A04" w:rsidP="00CF586F"/>
          <w:p w14:paraId="68254FB4" w14:textId="7A6F9237" w:rsidR="002B7A04" w:rsidRDefault="002B7A04" w:rsidP="00CF586F"/>
          <w:p w14:paraId="2549426A" w14:textId="0685AEDC" w:rsidR="002B7A04" w:rsidRDefault="002B7A04" w:rsidP="00CF586F"/>
          <w:p w14:paraId="5191D2F0" w14:textId="625610AF" w:rsidR="002B7A04" w:rsidRDefault="002B7A04" w:rsidP="00CF586F"/>
          <w:p w14:paraId="1ACAFF10" w14:textId="78A7DB75" w:rsidR="002B7A04" w:rsidRDefault="002B7A04" w:rsidP="00CF586F"/>
          <w:p w14:paraId="5A9AFEC1" w14:textId="072C17A5" w:rsidR="002B7A04" w:rsidRDefault="002B7A04" w:rsidP="00CF586F"/>
          <w:p w14:paraId="4193CD23" w14:textId="5E319A65" w:rsidR="002B7A04" w:rsidRDefault="002B7A04" w:rsidP="00CF586F"/>
          <w:p w14:paraId="2FFCF700" w14:textId="169C7A78" w:rsidR="002B7A04" w:rsidRDefault="002B7A04" w:rsidP="00CF586F"/>
          <w:p w14:paraId="0C12FB4E" w14:textId="4F3F8B2B" w:rsidR="002B7A04" w:rsidRDefault="002B7A04" w:rsidP="00CF586F"/>
          <w:p w14:paraId="53CAD46D" w14:textId="27443157" w:rsidR="002B7A04" w:rsidRDefault="002B7A04" w:rsidP="00CF586F"/>
          <w:p w14:paraId="7E25A4FA" w14:textId="05370AE0" w:rsidR="002B7A04" w:rsidRDefault="002B7A04" w:rsidP="00CF586F"/>
          <w:p w14:paraId="2BA8F730" w14:textId="0C1FAEAD" w:rsidR="002B7A04" w:rsidRDefault="002B7A04" w:rsidP="00CF586F"/>
          <w:p w14:paraId="367CEC34" w14:textId="717E5A0F" w:rsidR="002B7A04" w:rsidRDefault="002B7A04" w:rsidP="00CF586F"/>
          <w:p w14:paraId="1751E31E" w14:textId="3B82BE81" w:rsidR="002B7A04" w:rsidRDefault="002B7A04" w:rsidP="00CF586F"/>
          <w:p w14:paraId="21D33514" w14:textId="3EA80E6B" w:rsidR="002B7A04" w:rsidRDefault="002B7A04" w:rsidP="00CF586F"/>
          <w:p w14:paraId="503DE3A8" w14:textId="71537420" w:rsidR="002B7A04" w:rsidRDefault="002B7A04" w:rsidP="00CF586F"/>
          <w:p w14:paraId="299AF67F" w14:textId="38EF3E2E" w:rsidR="002B7A04" w:rsidRDefault="002B7A04" w:rsidP="00CF586F"/>
          <w:p w14:paraId="4D312E98" w14:textId="72D56CC9" w:rsidR="002B7A04" w:rsidRDefault="002B7A04" w:rsidP="00CF586F"/>
          <w:p w14:paraId="00BB469F" w14:textId="2B90EEF2" w:rsidR="002B7A04" w:rsidRDefault="002B7A04" w:rsidP="00CF586F"/>
          <w:p w14:paraId="722B81B2" w14:textId="0A1B6F75" w:rsidR="002B7A04" w:rsidRDefault="002B7A04" w:rsidP="00CF586F"/>
          <w:p w14:paraId="598F9905" w14:textId="74EE3386" w:rsidR="002B7A04" w:rsidRDefault="002B7A04" w:rsidP="00CF586F"/>
          <w:p w14:paraId="713B8C4B" w14:textId="148219C0" w:rsidR="002B7A04" w:rsidRDefault="002B7A04" w:rsidP="00CF586F"/>
          <w:p w14:paraId="5E22A201" w14:textId="71ADF699" w:rsidR="002B7A04" w:rsidRDefault="002B7A04" w:rsidP="00CF586F"/>
          <w:p w14:paraId="39DA3D8C" w14:textId="04780858" w:rsidR="002B7A04" w:rsidRDefault="002B7A04" w:rsidP="00CF586F"/>
          <w:p w14:paraId="0BE4BB57" w14:textId="60F3A1E4" w:rsidR="002B7A04" w:rsidRDefault="002B7A04" w:rsidP="00CF586F"/>
          <w:p w14:paraId="7D9684E3" w14:textId="1274E93C" w:rsidR="002B7A04" w:rsidRDefault="002B7A04" w:rsidP="00CF586F"/>
          <w:p w14:paraId="2A246483" w14:textId="5130B487" w:rsidR="002B7A04" w:rsidRDefault="002B7A04" w:rsidP="00CF586F"/>
          <w:p w14:paraId="548A8F0F" w14:textId="629F217E" w:rsidR="002B7A04" w:rsidRDefault="002B7A04" w:rsidP="00CF586F"/>
          <w:p w14:paraId="0DD4BFF5" w14:textId="35D4E409" w:rsidR="002B7A04" w:rsidRDefault="002B7A04" w:rsidP="00CF586F"/>
          <w:p w14:paraId="433CF26E" w14:textId="142D328A" w:rsidR="002B7A04" w:rsidRDefault="002B7A04" w:rsidP="00CF586F"/>
          <w:p w14:paraId="24F8A40A" w14:textId="71B9C72E" w:rsidR="002B7A04" w:rsidRDefault="002B7A04" w:rsidP="00CF586F"/>
          <w:p w14:paraId="7F1B2EB6" w14:textId="50DBF7D3" w:rsidR="002B7A04" w:rsidRDefault="002B7A04" w:rsidP="00CF586F"/>
          <w:p w14:paraId="5F01A163" w14:textId="3E8641B0" w:rsidR="00A17503" w:rsidRDefault="00A17503" w:rsidP="00CF586F"/>
          <w:p w14:paraId="3F92D6ED" w14:textId="77777777" w:rsidR="002B7A04" w:rsidRDefault="002B7A04" w:rsidP="00CF586F"/>
          <w:p w14:paraId="7EB705B5" w14:textId="4E62E7D0" w:rsidR="00A17503" w:rsidRDefault="00A17503" w:rsidP="00CF586F"/>
          <w:p w14:paraId="7B11C715" w14:textId="740F6943" w:rsidR="002B7A04" w:rsidRDefault="002B7A04" w:rsidP="00CF586F"/>
          <w:p w14:paraId="0E461A44" w14:textId="326A5DF9" w:rsidR="002B7A04" w:rsidRDefault="002B7A04" w:rsidP="00CF586F"/>
          <w:p w14:paraId="35A3E6EF" w14:textId="6BDF319E" w:rsidR="002B7A04" w:rsidRDefault="002B7A04" w:rsidP="00CF586F"/>
          <w:p w14:paraId="6C7F6F95" w14:textId="6FE8AAA0" w:rsidR="002B7A04" w:rsidRDefault="002B7A04" w:rsidP="00CF586F"/>
          <w:p w14:paraId="4BE6B3EF" w14:textId="6C91C2BF" w:rsidR="002B7A04" w:rsidRDefault="002B7A04" w:rsidP="00CF586F"/>
          <w:p w14:paraId="2EE8FAF2" w14:textId="3AEFDC92" w:rsidR="002B7A04" w:rsidRDefault="002B7A04" w:rsidP="00CF586F"/>
          <w:p w14:paraId="1EEDB1E5" w14:textId="1FCE6467" w:rsidR="002B7A04" w:rsidRDefault="002B7A04" w:rsidP="00CF586F"/>
          <w:p w14:paraId="4BEE7E76" w14:textId="177653CE" w:rsidR="002B7A04" w:rsidRDefault="002B7A04" w:rsidP="00CF586F"/>
          <w:p w14:paraId="3179BEA2" w14:textId="26931A8E" w:rsidR="002B7A04" w:rsidRDefault="002B7A04" w:rsidP="00CF586F"/>
          <w:p w14:paraId="746E7AEC" w14:textId="4D6E988F" w:rsidR="002B7A04" w:rsidRDefault="002B7A04" w:rsidP="00CF586F"/>
          <w:p w14:paraId="26DF8449" w14:textId="67E2B24B" w:rsidR="002B7A04" w:rsidRDefault="002B7A04" w:rsidP="00CF586F"/>
          <w:p w14:paraId="7EDED5E9" w14:textId="45C156B6" w:rsidR="002B7A04" w:rsidRDefault="002B7A04" w:rsidP="00CF586F"/>
          <w:p w14:paraId="252862C1" w14:textId="19614967" w:rsidR="002B7A04" w:rsidRDefault="002B7A04" w:rsidP="00CF586F"/>
          <w:p w14:paraId="4449AC3D" w14:textId="5961865C" w:rsidR="002B7A04" w:rsidRDefault="002B7A04" w:rsidP="00CF586F"/>
          <w:p w14:paraId="0D6C6E56" w14:textId="13D196D6" w:rsidR="002B7A04" w:rsidRDefault="002B7A04" w:rsidP="00CF586F"/>
          <w:p w14:paraId="6A944F0E" w14:textId="56A9B895" w:rsidR="002B7A04" w:rsidRDefault="002B7A04" w:rsidP="00CF586F"/>
          <w:p w14:paraId="481B0691" w14:textId="4FD7CBBB" w:rsidR="002B7A04" w:rsidRDefault="002B7A04" w:rsidP="00CF586F"/>
          <w:p w14:paraId="24AFA3B8" w14:textId="01289B12" w:rsidR="002B7A04" w:rsidRDefault="002B7A04" w:rsidP="00CF586F"/>
          <w:p w14:paraId="0DD1B11F" w14:textId="4084B2DA" w:rsidR="002B7A04" w:rsidRDefault="002B7A04" w:rsidP="00CF586F"/>
          <w:p w14:paraId="3DCE2A34" w14:textId="2935D652" w:rsidR="002B7A04" w:rsidRDefault="002B7A04" w:rsidP="00CF586F"/>
          <w:p w14:paraId="116BE1EE" w14:textId="72C72EA4" w:rsidR="002B7A04" w:rsidRDefault="002B7A04" w:rsidP="00CF586F"/>
          <w:p w14:paraId="5E5538D8" w14:textId="0672ACA2" w:rsidR="002B7A04" w:rsidRDefault="002B7A04" w:rsidP="00CF586F"/>
          <w:p w14:paraId="7855877C" w14:textId="043B8893" w:rsidR="002B7A04" w:rsidRDefault="002B7A04" w:rsidP="00CF586F"/>
          <w:p w14:paraId="7AF331DC" w14:textId="5ECCC98B" w:rsidR="002B7A04" w:rsidRDefault="002B7A04" w:rsidP="00CF586F"/>
          <w:p w14:paraId="715CC6D0" w14:textId="77777777" w:rsidR="002B7A04" w:rsidRDefault="002B7A04" w:rsidP="00CF586F"/>
          <w:p w14:paraId="44A54F1C" w14:textId="77777777" w:rsidR="002B7A04" w:rsidRDefault="002B7A04" w:rsidP="00CF586F"/>
          <w:p w14:paraId="69F068D2" w14:textId="46F227D7" w:rsidR="002B7A04" w:rsidRDefault="002B7A04" w:rsidP="00CF586F"/>
          <w:p w14:paraId="52EF3DFE" w14:textId="3F2A1FC7" w:rsidR="002B7A04" w:rsidRDefault="002B7A04" w:rsidP="00CF586F"/>
          <w:p w14:paraId="4E11DB5A" w14:textId="1E18DF2B" w:rsidR="002B7A04" w:rsidRDefault="002B7A04" w:rsidP="00CF586F"/>
          <w:p w14:paraId="3B36356F" w14:textId="29ACC1BC" w:rsidR="002B7A04" w:rsidRDefault="002B7A04" w:rsidP="00CF586F"/>
          <w:p w14:paraId="63911E0A" w14:textId="513A502E" w:rsidR="002B7A04" w:rsidRDefault="002B7A04" w:rsidP="00CF586F"/>
          <w:p w14:paraId="4522D9CA" w14:textId="6509F57E" w:rsidR="002B7A04" w:rsidRDefault="002B7A04" w:rsidP="00CF586F"/>
          <w:p w14:paraId="4A1BDE2E" w14:textId="2A276AC5" w:rsidR="002B7A04" w:rsidRDefault="002B7A04" w:rsidP="00CF586F"/>
          <w:p w14:paraId="4537DC29" w14:textId="0B05ED82" w:rsidR="002B7A04" w:rsidRDefault="002B7A04" w:rsidP="00CF586F"/>
          <w:p w14:paraId="7D755B2E" w14:textId="1A37F471" w:rsidR="002B7A04" w:rsidRDefault="002B7A04" w:rsidP="00CF586F"/>
          <w:p w14:paraId="6FA948EC" w14:textId="4C5F7693" w:rsidR="002B7A04" w:rsidRDefault="002B7A04" w:rsidP="00CF586F"/>
          <w:p w14:paraId="0554D486" w14:textId="2269DA78" w:rsidR="002B7A04" w:rsidRDefault="002B7A04" w:rsidP="00CF586F"/>
          <w:p w14:paraId="51EEF380" w14:textId="77777777" w:rsidR="002B7A04" w:rsidRDefault="002B7A04" w:rsidP="00CF586F"/>
          <w:p w14:paraId="740BD5D2" w14:textId="0516CD35" w:rsidR="00A17503" w:rsidRDefault="00A17503" w:rsidP="00CF586F"/>
          <w:p w14:paraId="1291BB2C" w14:textId="7BC6380F" w:rsidR="002B7A04" w:rsidRDefault="002B7A04" w:rsidP="00CF586F"/>
          <w:p w14:paraId="7E6196AD" w14:textId="00DE552D" w:rsidR="002B7A04" w:rsidRDefault="002B7A04" w:rsidP="00CF586F"/>
          <w:p w14:paraId="6C76493B" w14:textId="10E44AE2" w:rsidR="002B7A04" w:rsidRDefault="002B7A04" w:rsidP="00CF586F"/>
          <w:p w14:paraId="04AD09E9" w14:textId="77777777" w:rsidR="002B7A04" w:rsidRDefault="002B7A04" w:rsidP="00CF586F"/>
          <w:p w14:paraId="34AE9B66" w14:textId="298C5BDE" w:rsidR="00A17503" w:rsidRDefault="00A17503" w:rsidP="00CF586F"/>
          <w:p w14:paraId="08AD15E4" w14:textId="272FCAE3" w:rsidR="00A17503" w:rsidRDefault="00A17503" w:rsidP="00CF586F"/>
          <w:p w14:paraId="6F8722EE" w14:textId="2E53F4B4" w:rsidR="00BF7946" w:rsidRDefault="00BF7946" w:rsidP="00CF586F"/>
          <w:p w14:paraId="65DF7B20" w14:textId="49835D61" w:rsidR="00BF7946" w:rsidRDefault="00BF7946" w:rsidP="00CF586F"/>
          <w:p w14:paraId="4FA23B83" w14:textId="1DD1F24C" w:rsidR="00BF7946" w:rsidRDefault="00BF7946" w:rsidP="00CF586F"/>
          <w:p w14:paraId="1A49220E" w14:textId="02AC41C4" w:rsidR="00BF7946" w:rsidRDefault="00BF7946" w:rsidP="00CF586F"/>
          <w:p w14:paraId="2563A50A" w14:textId="13CA6F94" w:rsidR="00BF7946" w:rsidRDefault="00BF7946" w:rsidP="00CF586F"/>
          <w:p w14:paraId="58273284" w14:textId="77777777" w:rsidR="00B71606" w:rsidRDefault="00B71606" w:rsidP="00CF586F"/>
          <w:p w14:paraId="17904D06" w14:textId="15E795A8" w:rsidR="00BF7946" w:rsidRDefault="00BF7946" w:rsidP="00CF586F"/>
          <w:p w14:paraId="70650387" w14:textId="6E454667" w:rsidR="00BF7946" w:rsidRDefault="00BF7946" w:rsidP="00CF586F"/>
          <w:p w14:paraId="0C4552A4" w14:textId="48E5D8A1" w:rsidR="00A17503" w:rsidRDefault="00BF7946" w:rsidP="00CF586F">
            <w:r>
              <w:lastRenderedPageBreak/>
              <w:t>1</w:t>
            </w:r>
            <w:r w:rsidR="00A17503">
              <w:t>0 pts</w:t>
            </w:r>
          </w:p>
          <w:p w14:paraId="054A41CD" w14:textId="0CCB1790" w:rsidR="00A17503" w:rsidRDefault="00A17503" w:rsidP="00CF586F"/>
          <w:p w14:paraId="6653AABB" w14:textId="32C9A359" w:rsidR="00A17503" w:rsidRDefault="00A17503" w:rsidP="00CF586F"/>
          <w:p w14:paraId="4B40739F" w14:textId="02A0732E" w:rsidR="00C72128" w:rsidRDefault="00C72128" w:rsidP="00CF586F"/>
          <w:p w14:paraId="606F6C13" w14:textId="77777777" w:rsidR="00C72128" w:rsidRDefault="00C72128" w:rsidP="00CF586F"/>
          <w:p w14:paraId="0C105F6E" w14:textId="6B29C82A" w:rsidR="00C72128" w:rsidRDefault="00C72128" w:rsidP="00CF586F"/>
          <w:p w14:paraId="3CF0DEDB" w14:textId="7D61DF25" w:rsidR="00C72128" w:rsidRDefault="00C72128" w:rsidP="00CF586F"/>
          <w:p w14:paraId="2EBA94CA" w14:textId="46EAD715" w:rsidR="002B7A04" w:rsidRDefault="002B7A04" w:rsidP="00CF586F"/>
          <w:p w14:paraId="3A4A2855" w14:textId="49FA0757" w:rsidR="002B7A04" w:rsidRDefault="002B7A04" w:rsidP="00CF586F"/>
          <w:p w14:paraId="17F872DE" w14:textId="315B7575" w:rsidR="002B7A04" w:rsidRDefault="002B7A04" w:rsidP="00CF586F"/>
          <w:p w14:paraId="1CB5D5EF" w14:textId="06DCEFCB" w:rsidR="002B7A04" w:rsidRDefault="002B7A04" w:rsidP="00CF586F"/>
          <w:p w14:paraId="64E7FA89" w14:textId="32835806" w:rsidR="002B7A04" w:rsidRDefault="002B7A04" w:rsidP="00CF586F"/>
          <w:p w14:paraId="73D4BA7D" w14:textId="43034538" w:rsidR="002B7A04" w:rsidRDefault="002B7A04" w:rsidP="00CF586F"/>
          <w:p w14:paraId="6F836044" w14:textId="1E10F243" w:rsidR="002B7A04" w:rsidRDefault="002B7A04" w:rsidP="00CF586F"/>
          <w:p w14:paraId="0B2ABB00" w14:textId="0154AD7F" w:rsidR="002B7A04" w:rsidRDefault="002B7A04" w:rsidP="00CF586F"/>
          <w:p w14:paraId="289080FC" w14:textId="4AB0FE97" w:rsidR="002B7A04" w:rsidRDefault="002B7A04" w:rsidP="00CF586F"/>
          <w:p w14:paraId="0323D14C" w14:textId="1020F1BB" w:rsidR="002B7A04" w:rsidRDefault="002B7A04" w:rsidP="00CF586F"/>
          <w:p w14:paraId="5AE6515A" w14:textId="50CBBFF0" w:rsidR="002B7A04" w:rsidRDefault="002B7A04" w:rsidP="00CF586F"/>
          <w:p w14:paraId="338F36A6" w14:textId="18305DB1" w:rsidR="002B7A04" w:rsidRDefault="002B7A04" w:rsidP="00CF586F"/>
          <w:p w14:paraId="12870B8C" w14:textId="61D2AED5" w:rsidR="002B7A04" w:rsidRDefault="002B7A04" w:rsidP="00CF586F"/>
          <w:p w14:paraId="10281298" w14:textId="6C5E054B" w:rsidR="00C72128" w:rsidRDefault="00C72128" w:rsidP="00CF586F"/>
          <w:p w14:paraId="6DFDF14D" w14:textId="0AD7A394" w:rsidR="00C72128" w:rsidRDefault="00BF7946" w:rsidP="00CF586F">
            <w:r>
              <w:t>6</w:t>
            </w:r>
            <w:r w:rsidR="00A17503">
              <w:t xml:space="preserve"> pts</w:t>
            </w:r>
          </w:p>
          <w:p w14:paraId="38CCA484" w14:textId="1DD030A0" w:rsidR="00C72128" w:rsidRDefault="00C72128" w:rsidP="00CF586F"/>
          <w:p w14:paraId="56E62757" w14:textId="198BB89B" w:rsidR="00C72128" w:rsidRDefault="00C72128" w:rsidP="00CF586F"/>
          <w:p w14:paraId="2035DBF7" w14:textId="4D445B69" w:rsidR="002B7A04" w:rsidRDefault="002B7A04" w:rsidP="00CF586F"/>
          <w:p w14:paraId="5273AC53" w14:textId="3AA6DC8C" w:rsidR="002B7A04" w:rsidRDefault="002B7A04" w:rsidP="00CF586F"/>
          <w:p w14:paraId="2E67AC05" w14:textId="5A3F0864" w:rsidR="002B7A04" w:rsidRDefault="002B7A04" w:rsidP="00CF586F"/>
          <w:p w14:paraId="3F31D698" w14:textId="76025F21" w:rsidR="002B7A04" w:rsidRDefault="002B7A04" w:rsidP="00CF586F"/>
          <w:p w14:paraId="540873FE" w14:textId="6356AC9D" w:rsidR="002B7A04" w:rsidRDefault="002B7A04" w:rsidP="00CF586F"/>
          <w:p w14:paraId="0F28FEF8" w14:textId="32CA3434" w:rsidR="002B7A04" w:rsidRDefault="002B7A04" w:rsidP="00CF586F"/>
          <w:p w14:paraId="12418D01" w14:textId="77CB183B" w:rsidR="002B7A04" w:rsidRDefault="002B7A04" w:rsidP="00CF586F"/>
          <w:p w14:paraId="456D8A77" w14:textId="1665DAF6" w:rsidR="002B7A04" w:rsidRDefault="002B7A04" w:rsidP="00CF586F"/>
          <w:p w14:paraId="601E3A51" w14:textId="6250688F" w:rsidR="002B7A04" w:rsidRDefault="002B7A04" w:rsidP="00CF586F"/>
          <w:p w14:paraId="24C1F059" w14:textId="77777777" w:rsidR="002B7A04" w:rsidRDefault="002B7A04" w:rsidP="00CF586F"/>
          <w:p w14:paraId="0C044294" w14:textId="03A572B5" w:rsidR="00C72128" w:rsidRDefault="00C72128" w:rsidP="00CF586F"/>
          <w:p w14:paraId="7D2E45D8" w14:textId="733A633B" w:rsidR="00BF7946" w:rsidRDefault="00BF7946" w:rsidP="00CF586F"/>
          <w:p w14:paraId="21FDC0B4" w14:textId="1ED66D05" w:rsidR="00BF7946" w:rsidRDefault="00BF7946" w:rsidP="00CF586F"/>
          <w:p w14:paraId="23211210" w14:textId="46BEC0F6" w:rsidR="00BF7946" w:rsidRDefault="00BF7946" w:rsidP="00CF586F"/>
          <w:p w14:paraId="1EFD6C58" w14:textId="7B3230AD" w:rsidR="00BF7946" w:rsidRDefault="00BF7946" w:rsidP="00CF586F"/>
          <w:p w14:paraId="4F824C57" w14:textId="54B78A3C" w:rsidR="00BF7946" w:rsidRDefault="00BF7946" w:rsidP="00CF586F"/>
          <w:p w14:paraId="203EF777" w14:textId="2AA857A4" w:rsidR="00BF7946" w:rsidRDefault="00BF7946" w:rsidP="00CF586F"/>
          <w:p w14:paraId="1736E607" w14:textId="30235DE8" w:rsidR="00BF7946" w:rsidRDefault="00BF7946" w:rsidP="00CF586F"/>
          <w:p w14:paraId="57D64C12" w14:textId="5331309F" w:rsidR="00BF7946" w:rsidRDefault="00BF7946" w:rsidP="00CF586F"/>
          <w:p w14:paraId="212314B0" w14:textId="59DD5E01" w:rsidR="00BF7946" w:rsidRDefault="00BF7946" w:rsidP="00CF586F"/>
          <w:p w14:paraId="1C6C43CD" w14:textId="0071D77C" w:rsidR="00BF7946" w:rsidRDefault="00BF7946" w:rsidP="00CF586F"/>
          <w:p w14:paraId="2A645284" w14:textId="65BE5AB5" w:rsidR="00BF7946" w:rsidRDefault="00BF7946" w:rsidP="00CF586F"/>
          <w:p w14:paraId="52AAC568" w14:textId="7C63FB4C" w:rsidR="00BF7946" w:rsidRDefault="00BF7946" w:rsidP="00CF586F"/>
          <w:p w14:paraId="22AC8E9E" w14:textId="50E80E8D" w:rsidR="00BF7946" w:rsidRDefault="00BF7946" w:rsidP="00CF586F"/>
          <w:p w14:paraId="7183182D" w14:textId="4D437833" w:rsidR="00BF7946" w:rsidRDefault="00BF7946" w:rsidP="00CF586F"/>
          <w:p w14:paraId="30670E20" w14:textId="7C95B40B" w:rsidR="00BF7946" w:rsidRDefault="00BF7946" w:rsidP="00CF586F"/>
          <w:p w14:paraId="162902B5" w14:textId="3E59A535" w:rsidR="00BF7946" w:rsidRDefault="00BF7946" w:rsidP="00CF586F"/>
          <w:p w14:paraId="1023B8B9" w14:textId="77777777" w:rsidR="00BF7946" w:rsidRDefault="00BF7946" w:rsidP="00CF586F"/>
          <w:p w14:paraId="7608CD64" w14:textId="25308EF2" w:rsidR="00C72128" w:rsidRDefault="00BF7946" w:rsidP="00CF586F">
            <w:r>
              <w:lastRenderedPageBreak/>
              <w:t>6</w:t>
            </w:r>
            <w:r w:rsidR="00A17503">
              <w:t xml:space="preserve"> pts</w:t>
            </w:r>
          </w:p>
          <w:p w14:paraId="39E4A05D" w14:textId="52E8AAB0" w:rsidR="00C72128" w:rsidRDefault="00C72128" w:rsidP="00CF586F"/>
          <w:p w14:paraId="42E8F46F" w14:textId="7DF61FA3" w:rsidR="00BF7946" w:rsidRDefault="00BF7946" w:rsidP="00CF586F"/>
          <w:p w14:paraId="66289DD5" w14:textId="3F3BEAB1" w:rsidR="00BF7946" w:rsidRDefault="00BF7946" w:rsidP="00CF586F"/>
          <w:p w14:paraId="78A75ADE" w14:textId="4755FD4B" w:rsidR="00BF7946" w:rsidRDefault="00BF7946" w:rsidP="00CF586F"/>
          <w:p w14:paraId="48E30FD2" w14:textId="49E2C281" w:rsidR="00BF7946" w:rsidRDefault="00BF7946" w:rsidP="00CF586F"/>
          <w:p w14:paraId="1B4CB930" w14:textId="6969369C" w:rsidR="00BF7946" w:rsidRDefault="00BF7946" w:rsidP="00CF586F"/>
          <w:p w14:paraId="0460E627" w14:textId="146A13BA" w:rsidR="00BF7946" w:rsidRDefault="00BF7946" w:rsidP="00CF586F"/>
          <w:p w14:paraId="44838AD4" w14:textId="0571D311" w:rsidR="00BF7946" w:rsidRDefault="00BF7946" w:rsidP="00CF586F"/>
          <w:p w14:paraId="7ABAE3CD" w14:textId="6EC22B40" w:rsidR="00BF7946" w:rsidRDefault="00BF7946" w:rsidP="00CF586F"/>
          <w:p w14:paraId="2A023927" w14:textId="32574D3C" w:rsidR="00BF7946" w:rsidRDefault="00BF7946" w:rsidP="00CF586F"/>
          <w:p w14:paraId="5A3AB5E3" w14:textId="632549D6" w:rsidR="00BF7946" w:rsidRDefault="00BF7946" w:rsidP="00CF586F">
            <w:r>
              <w:t>8 pts</w:t>
            </w:r>
          </w:p>
          <w:p w14:paraId="288E8CE8" w14:textId="7FC064E9" w:rsidR="00BF7946" w:rsidRDefault="00BF7946" w:rsidP="00CF586F"/>
          <w:p w14:paraId="12EC4D89" w14:textId="0E67433C" w:rsidR="00BF7946" w:rsidRDefault="00BF7946" w:rsidP="00CF586F"/>
          <w:p w14:paraId="2A8B0CB2" w14:textId="3372CF79" w:rsidR="00BF7946" w:rsidRDefault="00BF7946" w:rsidP="00CF586F"/>
          <w:p w14:paraId="568E2162" w14:textId="25A390EF" w:rsidR="00BF7946" w:rsidRDefault="00BF7946" w:rsidP="00CF586F"/>
          <w:p w14:paraId="0EFBDC9F" w14:textId="6F4B7149" w:rsidR="00BF7946" w:rsidRDefault="00BF7946" w:rsidP="00CF586F"/>
          <w:p w14:paraId="3C460032" w14:textId="64824F9C" w:rsidR="00BF7946" w:rsidRDefault="00BF7946" w:rsidP="00CF586F"/>
          <w:p w14:paraId="7634FE84" w14:textId="6A150EE7" w:rsidR="00BF7946" w:rsidRDefault="00BF7946" w:rsidP="00CF586F"/>
          <w:p w14:paraId="44E9A4FC" w14:textId="526B350E" w:rsidR="00BF7946" w:rsidRDefault="00BF7946" w:rsidP="00CF586F"/>
          <w:p w14:paraId="75DF4E4C" w14:textId="12CBAF40" w:rsidR="00BF7946" w:rsidRDefault="00BF7946" w:rsidP="00CF586F"/>
          <w:p w14:paraId="2B0EE49F" w14:textId="75656E57" w:rsidR="00BF7946" w:rsidRDefault="00BF7946" w:rsidP="00CF586F"/>
          <w:p w14:paraId="4F4703DA" w14:textId="726BB2F6" w:rsidR="00BF7946" w:rsidRDefault="00BF7946" w:rsidP="00CF586F"/>
          <w:p w14:paraId="28BD6F5F" w14:textId="0666477D" w:rsidR="00BF7946" w:rsidRDefault="00BF7946" w:rsidP="00CF586F"/>
          <w:p w14:paraId="1CD12DD3" w14:textId="1FD7BFF6" w:rsidR="00BF7946" w:rsidRDefault="00BF7946" w:rsidP="00CF586F"/>
          <w:p w14:paraId="32EBFEB5" w14:textId="22974464" w:rsidR="00BF7946" w:rsidRDefault="00BF7946" w:rsidP="00CF586F"/>
          <w:p w14:paraId="2027739E" w14:textId="248B2C39" w:rsidR="00BF7946" w:rsidRDefault="00BF7946" w:rsidP="00CF586F"/>
          <w:p w14:paraId="0A2C468D" w14:textId="5F9B3968" w:rsidR="00BF7946" w:rsidRDefault="00BF7946" w:rsidP="00CF586F"/>
          <w:p w14:paraId="60F62EBC" w14:textId="5F6BC7F9" w:rsidR="00BF7946" w:rsidRDefault="00BF7946" w:rsidP="00CF586F"/>
          <w:p w14:paraId="44E387F4" w14:textId="67E37614" w:rsidR="00BF7946" w:rsidRDefault="00BF7946" w:rsidP="00CF586F"/>
          <w:p w14:paraId="1C35C053" w14:textId="551FE893" w:rsidR="00BF7946" w:rsidRDefault="00BF7946" w:rsidP="00CF586F"/>
          <w:p w14:paraId="442A20A0" w14:textId="1F327012" w:rsidR="00BF7946" w:rsidRDefault="00BF7946" w:rsidP="00CF586F"/>
          <w:p w14:paraId="6D022320" w14:textId="060A727F" w:rsidR="00BF7946" w:rsidRDefault="00BF7946" w:rsidP="00CF586F"/>
          <w:p w14:paraId="59D72CF4" w14:textId="2EE47D09" w:rsidR="00BF7946" w:rsidRDefault="00BF7946" w:rsidP="00CF586F"/>
          <w:p w14:paraId="0E9D876F" w14:textId="4C61538A" w:rsidR="00BF7946" w:rsidRDefault="00BF7946" w:rsidP="00CF586F"/>
          <w:p w14:paraId="4CCEA109" w14:textId="2E04B02F" w:rsidR="00BF7946" w:rsidRDefault="00BF7946" w:rsidP="00CF586F"/>
          <w:p w14:paraId="04E7D3B8" w14:textId="4CB1E8C0" w:rsidR="00BF7946" w:rsidRDefault="00BF7946" w:rsidP="00CF586F"/>
          <w:p w14:paraId="603ADC59" w14:textId="4D2430ED" w:rsidR="00BF7946" w:rsidRDefault="00BF7946" w:rsidP="00CF586F"/>
          <w:p w14:paraId="0075D1D6" w14:textId="42FFBB22" w:rsidR="00BF7946" w:rsidRDefault="00BF7946" w:rsidP="00CF586F"/>
          <w:p w14:paraId="67BAF0A0" w14:textId="09AE174D" w:rsidR="00BF7946" w:rsidRDefault="00BF7946" w:rsidP="00CF586F"/>
          <w:p w14:paraId="76C08B09" w14:textId="53A2BC99" w:rsidR="00BF7946" w:rsidRDefault="00BF7946" w:rsidP="00CF586F"/>
          <w:p w14:paraId="252A1BD1" w14:textId="5B79D96C" w:rsidR="00BF7946" w:rsidRDefault="00BF7946" w:rsidP="00CF586F"/>
          <w:p w14:paraId="6C96DC6C" w14:textId="7293136B" w:rsidR="00BF7946" w:rsidRDefault="00BF7946" w:rsidP="00CF586F"/>
          <w:p w14:paraId="0F5CD733" w14:textId="77B88595" w:rsidR="00BF7946" w:rsidRDefault="00BF7946" w:rsidP="00CF586F"/>
          <w:p w14:paraId="7CE99EF5" w14:textId="29842AB2" w:rsidR="00BF7946" w:rsidRDefault="00BF7946" w:rsidP="00CF586F"/>
          <w:p w14:paraId="4E66B4B9" w14:textId="552FF0AD" w:rsidR="00BF7946" w:rsidRDefault="00BF7946" w:rsidP="00CF586F"/>
          <w:p w14:paraId="2B310407" w14:textId="12743898" w:rsidR="00BF7946" w:rsidRDefault="00BF7946" w:rsidP="00CF586F"/>
          <w:p w14:paraId="0FABCD9A" w14:textId="4CFB5121" w:rsidR="00BF7946" w:rsidRDefault="00BF7946" w:rsidP="00CF586F"/>
          <w:p w14:paraId="60644411" w14:textId="01941B4B" w:rsidR="00BF7946" w:rsidRDefault="00BF7946" w:rsidP="00CF586F"/>
          <w:p w14:paraId="29E7BAEE" w14:textId="39FAF628" w:rsidR="00BF7946" w:rsidRDefault="00BF7946" w:rsidP="00CF586F"/>
          <w:p w14:paraId="6BC23CA0" w14:textId="159CB16D" w:rsidR="00BF7946" w:rsidRDefault="00BF7946" w:rsidP="00CF586F"/>
          <w:p w14:paraId="374F5A45" w14:textId="7A46E154" w:rsidR="00BF7946" w:rsidRDefault="00BF7946" w:rsidP="00CF586F"/>
          <w:p w14:paraId="0C3F52AC" w14:textId="036195C9" w:rsidR="00BF7946" w:rsidRDefault="00BF7946" w:rsidP="00CF586F">
            <w:r>
              <w:lastRenderedPageBreak/>
              <w:t>10 pts</w:t>
            </w:r>
          </w:p>
          <w:p w14:paraId="51BBF930" w14:textId="335396FB" w:rsidR="00BF7946" w:rsidRDefault="00BF7946" w:rsidP="00CF586F"/>
          <w:p w14:paraId="28D3EE48" w14:textId="6569047D" w:rsidR="00BF7946" w:rsidRDefault="00BF7946" w:rsidP="00CF586F"/>
          <w:p w14:paraId="08DE226E" w14:textId="4CDB8278" w:rsidR="00BF7946" w:rsidRDefault="00BF7946" w:rsidP="00CF586F"/>
          <w:p w14:paraId="1C290B64" w14:textId="6DA6ADFA" w:rsidR="00BF7946" w:rsidRDefault="00BF7946" w:rsidP="00CF586F"/>
          <w:p w14:paraId="2E6D47EF" w14:textId="316D55E5" w:rsidR="00BF7946" w:rsidRDefault="00BF7946" w:rsidP="00CF586F"/>
          <w:p w14:paraId="4A850343" w14:textId="6BDB0FB5" w:rsidR="00BF7946" w:rsidRDefault="00BF7946" w:rsidP="00CF586F"/>
          <w:p w14:paraId="4DF681F2" w14:textId="04E41009" w:rsidR="00BF7946" w:rsidRDefault="00BF7946" w:rsidP="00CF586F"/>
          <w:p w14:paraId="3C47EB0F" w14:textId="2E11645C" w:rsidR="00BF7946" w:rsidRDefault="00BF7946" w:rsidP="00CF586F"/>
          <w:p w14:paraId="6C43E2F4" w14:textId="03669A10" w:rsidR="00BF7946" w:rsidRDefault="00BF7946" w:rsidP="00CF586F"/>
          <w:p w14:paraId="12310F30" w14:textId="7F2060D4" w:rsidR="00BF7946" w:rsidRDefault="00BF7946" w:rsidP="00CF586F"/>
          <w:p w14:paraId="182F8E4B" w14:textId="73728EA9" w:rsidR="00BF7946" w:rsidRDefault="00BF7946" w:rsidP="00CF586F"/>
          <w:p w14:paraId="0CD7EB2C" w14:textId="5265C18A" w:rsidR="00BF7946" w:rsidRDefault="00BF7946" w:rsidP="00CF586F"/>
          <w:p w14:paraId="24BE9AB5" w14:textId="3F41E7D9" w:rsidR="00BF7946" w:rsidRDefault="00BF7946" w:rsidP="00CF586F"/>
          <w:p w14:paraId="5E683E5B" w14:textId="602D10AF" w:rsidR="00BF7946" w:rsidRDefault="00BF7946" w:rsidP="00CF586F"/>
          <w:p w14:paraId="3BE5EB6E" w14:textId="7E85BD57" w:rsidR="00BF7946" w:rsidRDefault="00BF7946" w:rsidP="00CF586F"/>
          <w:p w14:paraId="6BBD9F66" w14:textId="6499025D" w:rsidR="00BF7946" w:rsidRDefault="00BF7946" w:rsidP="00CF586F"/>
          <w:p w14:paraId="5CFCA2CB" w14:textId="62FE2CFF" w:rsidR="00BF7946" w:rsidRDefault="00BF7946" w:rsidP="00CF586F"/>
          <w:p w14:paraId="4C111804" w14:textId="46D32213" w:rsidR="00BF7946" w:rsidRDefault="00BF7946" w:rsidP="00CF586F"/>
          <w:p w14:paraId="2CCF1DD4" w14:textId="20B80936" w:rsidR="00BF7946" w:rsidRDefault="00BF7946" w:rsidP="00CF586F"/>
          <w:p w14:paraId="4F462320" w14:textId="50BE598B" w:rsidR="00BF7946" w:rsidRDefault="00BF7946" w:rsidP="00CF586F"/>
          <w:p w14:paraId="317DF7F2" w14:textId="489DDF92" w:rsidR="00BF7946" w:rsidRDefault="00BF7946" w:rsidP="00CF586F"/>
          <w:p w14:paraId="6B96CA04" w14:textId="12D0DD76" w:rsidR="00BF7946" w:rsidRDefault="00BF7946" w:rsidP="00CF586F"/>
          <w:p w14:paraId="71CCC1D2" w14:textId="573479D7" w:rsidR="00BF7946" w:rsidRDefault="00BF7946" w:rsidP="00CF586F"/>
          <w:p w14:paraId="13332452" w14:textId="2C0510E4" w:rsidR="00BF7946" w:rsidRDefault="00BF7946" w:rsidP="00CF586F"/>
          <w:p w14:paraId="5965D005" w14:textId="31EA3DD0" w:rsidR="00BF7946" w:rsidRDefault="00BF7946" w:rsidP="00CF586F"/>
          <w:p w14:paraId="025220EB" w14:textId="23C58E5F" w:rsidR="00BF7946" w:rsidRDefault="00BF7946" w:rsidP="00CF586F"/>
          <w:p w14:paraId="6CF3926D" w14:textId="57454E1E" w:rsidR="00BF7946" w:rsidRDefault="00BF7946" w:rsidP="00CF586F"/>
          <w:p w14:paraId="18D2ABBE" w14:textId="65135F81" w:rsidR="00BF7946" w:rsidRDefault="00BF7946" w:rsidP="00CF586F"/>
          <w:p w14:paraId="3343BCA5" w14:textId="48A8C52E" w:rsidR="00BF7946" w:rsidRDefault="00BF7946" w:rsidP="00CF586F"/>
          <w:p w14:paraId="0DA15B3E" w14:textId="023611B9" w:rsidR="00BF7946" w:rsidRDefault="00BF7946" w:rsidP="00CF586F"/>
          <w:p w14:paraId="6F52A286" w14:textId="5031D0FD" w:rsidR="00BF7946" w:rsidRDefault="00BF7946" w:rsidP="00CF586F"/>
          <w:p w14:paraId="222B5074" w14:textId="72BA441C" w:rsidR="00BF7946" w:rsidRDefault="00BF7946" w:rsidP="00CF586F"/>
          <w:p w14:paraId="6ED3DB6F" w14:textId="50961581" w:rsidR="00BF7946" w:rsidRDefault="00BF7946" w:rsidP="00CF586F"/>
          <w:p w14:paraId="28C3CA29" w14:textId="7A2F47A1" w:rsidR="00BF7946" w:rsidRDefault="00BF7946" w:rsidP="00CF586F"/>
          <w:p w14:paraId="02DBE94C" w14:textId="4991BB30" w:rsidR="00BF7946" w:rsidRDefault="00BF7946" w:rsidP="00CF586F"/>
          <w:p w14:paraId="76C6EB37" w14:textId="483A9876" w:rsidR="00BF7946" w:rsidRDefault="00BF7946" w:rsidP="00CF586F"/>
          <w:p w14:paraId="0AF7CDE6" w14:textId="5FA29AAA" w:rsidR="00BF7946" w:rsidRDefault="00BF7946" w:rsidP="00CF586F"/>
          <w:p w14:paraId="7C1448BE" w14:textId="31378AD3" w:rsidR="00BF7946" w:rsidRDefault="00BF7946" w:rsidP="00CF586F"/>
          <w:p w14:paraId="3AD58669" w14:textId="2C92481B" w:rsidR="00BF7946" w:rsidRDefault="00BF7946" w:rsidP="00CF586F"/>
          <w:p w14:paraId="02E5051C" w14:textId="2701B9B9" w:rsidR="00BF7946" w:rsidRDefault="00BF7946" w:rsidP="00CF586F"/>
          <w:p w14:paraId="083EAAAE" w14:textId="67268FBA" w:rsidR="00BF7946" w:rsidRDefault="00BF7946" w:rsidP="00CF586F"/>
          <w:p w14:paraId="4D64CD74" w14:textId="2F2AB0C9" w:rsidR="00BF7946" w:rsidRDefault="00BF7946" w:rsidP="00CF586F"/>
          <w:p w14:paraId="13CCDA1A" w14:textId="34D7CB12" w:rsidR="00BF7946" w:rsidRDefault="00BF7946" w:rsidP="00CF586F"/>
          <w:p w14:paraId="55965126" w14:textId="02B3EFF5" w:rsidR="00BF7946" w:rsidRDefault="00BF7946" w:rsidP="00CF586F"/>
          <w:p w14:paraId="4C09329D" w14:textId="17E79C1D" w:rsidR="00BF7946" w:rsidRDefault="00BF7946" w:rsidP="00CF586F"/>
          <w:p w14:paraId="2B5CBE4E" w14:textId="1FFD91E7" w:rsidR="00BF7946" w:rsidRDefault="00BF7946" w:rsidP="00CF586F"/>
          <w:p w14:paraId="5DD2FD0B" w14:textId="02427CB2" w:rsidR="00BF7946" w:rsidRDefault="00BF7946" w:rsidP="00CF586F"/>
          <w:p w14:paraId="4BB66924" w14:textId="2FEC77ED" w:rsidR="00BF7946" w:rsidRDefault="00BF7946" w:rsidP="00CF586F"/>
          <w:p w14:paraId="1DC19485" w14:textId="266B687E" w:rsidR="00BF7946" w:rsidRDefault="00BF7946" w:rsidP="00CF586F"/>
          <w:p w14:paraId="019469C4" w14:textId="35AA3C53" w:rsidR="00BF7946" w:rsidRDefault="00BF7946" w:rsidP="00CF586F"/>
          <w:p w14:paraId="5ED917DD" w14:textId="49756B2D" w:rsidR="00BF7946" w:rsidRDefault="00BF7946" w:rsidP="00CF586F"/>
          <w:p w14:paraId="389D7AC9" w14:textId="29C76C64" w:rsidR="00BF7946" w:rsidRDefault="00BF7946" w:rsidP="00CF586F">
            <w:r>
              <w:lastRenderedPageBreak/>
              <w:t>10 pts</w:t>
            </w:r>
          </w:p>
          <w:p w14:paraId="14796C51" w14:textId="113D1946" w:rsidR="00BF7946" w:rsidRDefault="00BF7946" w:rsidP="00CF586F"/>
          <w:p w14:paraId="6FFF4E98" w14:textId="307717F4" w:rsidR="00BF7946" w:rsidRDefault="00BF7946" w:rsidP="00CF586F"/>
          <w:p w14:paraId="63DEB37F" w14:textId="77777777" w:rsidR="00BF7946" w:rsidRDefault="00BF7946" w:rsidP="00CF586F"/>
          <w:p w14:paraId="3ACD35BF" w14:textId="62960F78" w:rsidR="00BF7946" w:rsidRDefault="00BF7946" w:rsidP="00CF586F"/>
          <w:p w14:paraId="31DC51F3" w14:textId="6C40AB92" w:rsidR="00BF7946" w:rsidRDefault="00BF7946" w:rsidP="00CF586F"/>
          <w:p w14:paraId="0802E725" w14:textId="726A2784" w:rsidR="00BF7946" w:rsidRDefault="00BF7946" w:rsidP="00CF586F"/>
          <w:p w14:paraId="6D7AF22E" w14:textId="20A9B909" w:rsidR="00BF7946" w:rsidRDefault="00BF7946" w:rsidP="00CF586F"/>
          <w:p w14:paraId="2A2C5E85" w14:textId="0332DC67" w:rsidR="00BF7946" w:rsidRDefault="00BF7946" w:rsidP="00CF586F"/>
          <w:p w14:paraId="513E04DA" w14:textId="534D0A32" w:rsidR="00BF7946" w:rsidRDefault="00BF7946" w:rsidP="00CF586F"/>
          <w:p w14:paraId="4D8CF954" w14:textId="3445EB33" w:rsidR="00BF7946" w:rsidRDefault="00BF7946" w:rsidP="00CF586F"/>
          <w:p w14:paraId="795CDBA4" w14:textId="7A6313CB" w:rsidR="00BF7946" w:rsidRDefault="00BF7946" w:rsidP="00CF586F"/>
          <w:p w14:paraId="45FB3E45" w14:textId="5290A9B8" w:rsidR="00BF7946" w:rsidRDefault="00BF7946" w:rsidP="00CF586F"/>
          <w:p w14:paraId="12CBCAB8" w14:textId="2F2CA446" w:rsidR="00BF7946" w:rsidRDefault="00BF7946" w:rsidP="00CF586F"/>
          <w:p w14:paraId="5EA6EA71" w14:textId="447CE929" w:rsidR="00BF7946" w:rsidRDefault="00BF7946" w:rsidP="00CF586F"/>
          <w:p w14:paraId="0709AA42" w14:textId="18D549B8" w:rsidR="00BF7946" w:rsidRDefault="00BF7946" w:rsidP="00CF586F"/>
          <w:p w14:paraId="4979E3F8" w14:textId="642B8FE9" w:rsidR="00BF7946" w:rsidRDefault="00BF7946" w:rsidP="00CF586F"/>
          <w:p w14:paraId="763CD048" w14:textId="160F56EA" w:rsidR="00BF7946" w:rsidRDefault="00BF7946" w:rsidP="00CF586F"/>
          <w:p w14:paraId="6586131E" w14:textId="63984402" w:rsidR="00BF7946" w:rsidRDefault="00BF7946" w:rsidP="00CF586F"/>
          <w:p w14:paraId="6375DFF5" w14:textId="3C1DB509" w:rsidR="00BF7946" w:rsidRDefault="00BF7946" w:rsidP="00CF586F"/>
          <w:p w14:paraId="5AB6FDD9" w14:textId="39355708" w:rsidR="00BF7946" w:rsidRDefault="00BF7946" w:rsidP="00CF586F"/>
          <w:p w14:paraId="4E58A8A5" w14:textId="3A4A9A82" w:rsidR="00BF7946" w:rsidRDefault="00BF7946" w:rsidP="00CF586F"/>
          <w:p w14:paraId="5B163B86" w14:textId="7EF67CC3" w:rsidR="00BF7946" w:rsidRDefault="00BF7946" w:rsidP="00CF586F"/>
          <w:p w14:paraId="511D330F" w14:textId="683CA7C7" w:rsidR="00BF7946" w:rsidRDefault="00BF7946" w:rsidP="00CF586F"/>
          <w:p w14:paraId="79FD7B9E" w14:textId="0C7C660C" w:rsidR="00BF7946" w:rsidRDefault="00BF7946" w:rsidP="00CF586F"/>
          <w:p w14:paraId="1B638166" w14:textId="5367F1E2" w:rsidR="00BF7946" w:rsidRDefault="00BF7946" w:rsidP="00CF586F"/>
          <w:p w14:paraId="55B73E0C" w14:textId="71D42F1E" w:rsidR="00BF7946" w:rsidRDefault="00BF7946" w:rsidP="00CF586F"/>
          <w:p w14:paraId="74208D27" w14:textId="1FD409BB" w:rsidR="00BF7946" w:rsidRDefault="00BF7946" w:rsidP="00CF586F"/>
          <w:p w14:paraId="24860874" w14:textId="44FF027D" w:rsidR="00BF7946" w:rsidRDefault="00BF7946" w:rsidP="00CF586F"/>
          <w:p w14:paraId="060F3FAB" w14:textId="120A36D3" w:rsidR="00BF7946" w:rsidRDefault="00BF7946" w:rsidP="00CF586F"/>
          <w:p w14:paraId="2CE5FCDE" w14:textId="08431F66" w:rsidR="00BF7946" w:rsidRDefault="00BF7946" w:rsidP="00CF586F"/>
          <w:p w14:paraId="12183199" w14:textId="45336E22" w:rsidR="00BF7946" w:rsidRDefault="00BF7946" w:rsidP="00CF586F"/>
          <w:p w14:paraId="6114E6FD" w14:textId="79EE738A" w:rsidR="00BF7946" w:rsidRDefault="00BF7946" w:rsidP="00CF586F"/>
          <w:p w14:paraId="4BD36A18" w14:textId="089A0964" w:rsidR="00BF7946" w:rsidRDefault="00BF7946" w:rsidP="00CF586F"/>
          <w:p w14:paraId="1866FFAC" w14:textId="426B21C1" w:rsidR="00BF7946" w:rsidRDefault="00BF7946" w:rsidP="00CF586F"/>
          <w:p w14:paraId="22FAD2C4" w14:textId="0B746107" w:rsidR="00BF7946" w:rsidRDefault="00BF7946" w:rsidP="00CF586F"/>
          <w:p w14:paraId="0ABB0963" w14:textId="4463C526" w:rsidR="00BF7946" w:rsidRDefault="00BF7946" w:rsidP="00CF586F"/>
          <w:p w14:paraId="428F26C2" w14:textId="08CEC628" w:rsidR="00BF7946" w:rsidRDefault="00BF7946" w:rsidP="00CF586F"/>
          <w:p w14:paraId="7F94B2A9" w14:textId="0696FE33" w:rsidR="00BF7946" w:rsidRDefault="00BF7946" w:rsidP="00CF586F"/>
          <w:p w14:paraId="69A2A74B" w14:textId="1FF8CE00" w:rsidR="00BF7946" w:rsidRDefault="00BF7946" w:rsidP="00CF586F"/>
          <w:p w14:paraId="2703A31A" w14:textId="5194F2C3" w:rsidR="00BF7946" w:rsidRDefault="00BF7946" w:rsidP="00CF586F"/>
          <w:p w14:paraId="5A320645" w14:textId="4C276054" w:rsidR="00BF7946" w:rsidRDefault="00BF7946" w:rsidP="00CF586F"/>
          <w:p w14:paraId="1DA75980" w14:textId="382134F4" w:rsidR="00BF7946" w:rsidRDefault="00BF7946" w:rsidP="00CF586F"/>
          <w:p w14:paraId="6CF949FB" w14:textId="32981E1E" w:rsidR="00BF7946" w:rsidRDefault="00BF7946" w:rsidP="00CF586F"/>
          <w:p w14:paraId="10C82929" w14:textId="69DFCF93" w:rsidR="00BF7946" w:rsidRDefault="00BF7946" w:rsidP="00CF586F"/>
          <w:p w14:paraId="4A2B37C2" w14:textId="7706E2E4" w:rsidR="00BF7946" w:rsidRDefault="00BF7946" w:rsidP="00CF586F"/>
          <w:p w14:paraId="5E3B47BA" w14:textId="233B9100" w:rsidR="00BF7946" w:rsidRDefault="00BF7946" w:rsidP="00CF586F"/>
          <w:p w14:paraId="3F366C17" w14:textId="25DD85F3" w:rsidR="00BF7946" w:rsidRDefault="00BF7946" w:rsidP="00CF586F"/>
          <w:p w14:paraId="3E687BB7" w14:textId="495EFD69" w:rsidR="00BF7946" w:rsidRDefault="00BF7946" w:rsidP="00CF586F"/>
          <w:p w14:paraId="5C2C8E7E" w14:textId="34636073" w:rsidR="00BF7946" w:rsidRDefault="00BF7946" w:rsidP="00CF586F"/>
          <w:p w14:paraId="6377EC19" w14:textId="0AA97080" w:rsidR="00BF7946" w:rsidRDefault="00BF7946" w:rsidP="00CF586F"/>
          <w:p w14:paraId="214D83D1" w14:textId="35C6ADF0" w:rsidR="00BF7946" w:rsidRDefault="00BF7946" w:rsidP="00CF586F"/>
          <w:p w14:paraId="220B8ED4" w14:textId="5C52DADC" w:rsidR="00BF7946" w:rsidRDefault="00BF7946" w:rsidP="00CF586F">
            <w:r>
              <w:lastRenderedPageBreak/>
              <w:t>6 pts</w:t>
            </w:r>
          </w:p>
          <w:p w14:paraId="71A315E4" w14:textId="188BC238" w:rsidR="00BF7946" w:rsidRDefault="00BF7946" w:rsidP="00CF586F"/>
          <w:p w14:paraId="44A69185" w14:textId="4529777A" w:rsidR="00BF7946" w:rsidRDefault="00BF7946" w:rsidP="00CF586F"/>
          <w:p w14:paraId="62D96D31" w14:textId="4A3EE3E4" w:rsidR="00BF7946" w:rsidRDefault="00BF7946" w:rsidP="00CF586F"/>
          <w:p w14:paraId="69B97BAA" w14:textId="0BCA20CC" w:rsidR="00BF7946" w:rsidRDefault="00BF7946" w:rsidP="00CF586F"/>
          <w:p w14:paraId="6458E522" w14:textId="415B3DF1" w:rsidR="00BF7946" w:rsidRDefault="00BF7946" w:rsidP="00CF586F"/>
          <w:p w14:paraId="6464124D" w14:textId="6E1F0650" w:rsidR="00BF7946" w:rsidRDefault="00BF7946" w:rsidP="00CF586F"/>
          <w:p w14:paraId="37420BF2" w14:textId="7BD11781" w:rsidR="00BF7946" w:rsidRDefault="00BF7946" w:rsidP="00CF586F"/>
          <w:p w14:paraId="1F7FB2D7" w14:textId="00FCA911" w:rsidR="00BF7946" w:rsidRDefault="00BF7946" w:rsidP="00CF586F"/>
          <w:p w14:paraId="77EEA52C" w14:textId="19438B70" w:rsidR="00BF7946" w:rsidRDefault="00BF7946" w:rsidP="00CF586F"/>
          <w:p w14:paraId="4F490FD8" w14:textId="40F1A83C" w:rsidR="00BF7946" w:rsidRDefault="00BF7946" w:rsidP="00CF586F"/>
          <w:p w14:paraId="11CFECAD" w14:textId="70B76B62" w:rsidR="00BF7946" w:rsidRDefault="00BF7946" w:rsidP="00CF586F"/>
          <w:p w14:paraId="479F73D4" w14:textId="4B2B7524" w:rsidR="00BF7946" w:rsidRDefault="00BF7946" w:rsidP="00CF586F"/>
          <w:p w14:paraId="5D39B9D9" w14:textId="0A9B9686" w:rsidR="00BF7946" w:rsidRDefault="00BF7946" w:rsidP="00CF586F"/>
          <w:p w14:paraId="0DEA3A3F" w14:textId="6DC932C3" w:rsidR="00BF7946" w:rsidRDefault="00BF7946" w:rsidP="00CF586F"/>
          <w:p w14:paraId="5AAD65AA" w14:textId="49220A4B" w:rsidR="00BF7946" w:rsidRDefault="00BF7946" w:rsidP="00CF586F"/>
          <w:p w14:paraId="39F1A96D" w14:textId="06FD8DB2" w:rsidR="00BF7946" w:rsidRDefault="00BF7946" w:rsidP="00CF586F"/>
          <w:p w14:paraId="4831AA00" w14:textId="34538EA7" w:rsidR="00BF7946" w:rsidRDefault="00BF7946" w:rsidP="00CF586F"/>
          <w:p w14:paraId="04946F8B" w14:textId="4D87D6ED" w:rsidR="00BF7946" w:rsidRDefault="00BF7946" w:rsidP="00CF586F"/>
          <w:p w14:paraId="6F4D1B1C" w14:textId="7C15F947" w:rsidR="00BF7946" w:rsidRDefault="00BF7946" w:rsidP="00CF586F"/>
          <w:p w14:paraId="72091F96" w14:textId="630DB500" w:rsidR="00BF7946" w:rsidRDefault="00BF7946" w:rsidP="00CF586F"/>
          <w:p w14:paraId="1FE5B66A" w14:textId="4A93CC2F" w:rsidR="00BF7946" w:rsidRDefault="00BF7946" w:rsidP="00CF586F"/>
          <w:p w14:paraId="230D1273" w14:textId="13A70874" w:rsidR="00BF7946" w:rsidRDefault="00BF7946" w:rsidP="00CF586F"/>
          <w:p w14:paraId="09FC1718" w14:textId="270EBC1A" w:rsidR="00BF7946" w:rsidRDefault="00BF7946" w:rsidP="00CF586F"/>
          <w:p w14:paraId="7B52F6C0" w14:textId="38D124A1" w:rsidR="00BF7946" w:rsidRDefault="00BF7946" w:rsidP="00CF586F"/>
          <w:p w14:paraId="4A76F826" w14:textId="511AA478" w:rsidR="00BF7946" w:rsidRDefault="00BF7946" w:rsidP="00CF586F"/>
          <w:p w14:paraId="06246132" w14:textId="3CB16739" w:rsidR="00BF7946" w:rsidRDefault="00BF7946" w:rsidP="00CF586F"/>
          <w:p w14:paraId="7CD1C80D" w14:textId="16F48C77" w:rsidR="00BF7946" w:rsidRDefault="00BF7946" w:rsidP="00CF586F"/>
          <w:p w14:paraId="3EBD80E1" w14:textId="070614CE" w:rsidR="00BF7946" w:rsidRDefault="00BF7946" w:rsidP="00CF586F"/>
          <w:p w14:paraId="0F58C6E1" w14:textId="5BD26760" w:rsidR="00BF7946" w:rsidRDefault="00BF7946" w:rsidP="00CF586F"/>
          <w:p w14:paraId="31D4AC36" w14:textId="46DF6165" w:rsidR="00BF7946" w:rsidRDefault="00BF7946" w:rsidP="00CF586F"/>
          <w:p w14:paraId="02A82800" w14:textId="08134658" w:rsidR="00BF7946" w:rsidRDefault="00BF7946" w:rsidP="00CF586F"/>
          <w:p w14:paraId="667E563D" w14:textId="17BF62CE" w:rsidR="00BF7946" w:rsidRDefault="00BF7946" w:rsidP="00CF586F"/>
          <w:p w14:paraId="243E3EAC" w14:textId="02F70B0E" w:rsidR="00BF7946" w:rsidRDefault="00BF7946" w:rsidP="00CF586F"/>
          <w:p w14:paraId="5A6FBEE6" w14:textId="0BFB5AD9" w:rsidR="00BF7946" w:rsidRDefault="00BF7946" w:rsidP="00CF586F"/>
          <w:p w14:paraId="44D8E06B" w14:textId="4F263B71" w:rsidR="00BF7946" w:rsidRDefault="00BF7946" w:rsidP="00CF586F"/>
          <w:p w14:paraId="08C33E56" w14:textId="453B2C61" w:rsidR="00BF7946" w:rsidRDefault="00BF7946" w:rsidP="00CF586F"/>
          <w:p w14:paraId="0A22557D" w14:textId="6236647D" w:rsidR="00BF7946" w:rsidRDefault="00BF7946" w:rsidP="00CF586F"/>
          <w:p w14:paraId="5BBA0592" w14:textId="0A749D0A" w:rsidR="00BF7946" w:rsidRDefault="00BF7946" w:rsidP="00CF586F"/>
          <w:p w14:paraId="36B94ACC" w14:textId="7D77367E" w:rsidR="00BF7946" w:rsidRDefault="00BF7946" w:rsidP="00CF586F"/>
          <w:p w14:paraId="61727D6D" w14:textId="0042AFF8" w:rsidR="00BF7946" w:rsidRDefault="00BF7946" w:rsidP="00CF586F"/>
          <w:p w14:paraId="196569C1" w14:textId="6296CE7B" w:rsidR="00BF7946" w:rsidRDefault="00BF7946" w:rsidP="00CF586F"/>
          <w:p w14:paraId="4E7C23D3" w14:textId="0B772B39" w:rsidR="00BF7946" w:rsidRDefault="00BF7946" w:rsidP="00CF586F"/>
          <w:p w14:paraId="75C1EDD0" w14:textId="2BCD490A" w:rsidR="00BF7946" w:rsidRDefault="00BF7946" w:rsidP="00CF586F"/>
          <w:p w14:paraId="7D77BD80" w14:textId="75ADD288" w:rsidR="00BF7946" w:rsidRDefault="00BF7946" w:rsidP="00CF586F"/>
          <w:p w14:paraId="28728F23" w14:textId="4DEA0290" w:rsidR="00BF7946" w:rsidRDefault="00BF7946" w:rsidP="00CF586F"/>
          <w:p w14:paraId="257127C7" w14:textId="010FD27E" w:rsidR="00BF7946" w:rsidRDefault="00BF7946" w:rsidP="00CF586F"/>
          <w:p w14:paraId="570ACD0A" w14:textId="5468EB59" w:rsidR="00BF7946" w:rsidRDefault="00BF7946" w:rsidP="00CF586F"/>
          <w:p w14:paraId="58199E28" w14:textId="69D542CA" w:rsidR="00BF7946" w:rsidRDefault="00BF7946" w:rsidP="00CF586F"/>
          <w:p w14:paraId="35702C8E" w14:textId="2B6A1004" w:rsidR="00BF7946" w:rsidRDefault="00BF7946" w:rsidP="00CF586F"/>
          <w:p w14:paraId="1EF5276C" w14:textId="3DF61607" w:rsidR="00BF7946" w:rsidRDefault="00BF7946" w:rsidP="00CF586F"/>
          <w:p w14:paraId="24B7E270" w14:textId="3D7698A3" w:rsidR="00BF7946" w:rsidRDefault="00BF7946" w:rsidP="00CF586F"/>
          <w:p w14:paraId="09CA76AA" w14:textId="230746AE" w:rsidR="00BF7946" w:rsidRDefault="00BF7946" w:rsidP="00CF586F">
            <w:r>
              <w:lastRenderedPageBreak/>
              <w:t>4 pts</w:t>
            </w:r>
          </w:p>
          <w:p w14:paraId="692F44A5" w14:textId="55695A10" w:rsidR="00BF7946" w:rsidRDefault="00BF7946" w:rsidP="00CF586F"/>
          <w:p w14:paraId="45B0F5C6" w14:textId="30D17E3A" w:rsidR="00BF7946" w:rsidRDefault="00BF7946" w:rsidP="00CF586F"/>
          <w:p w14:paraId="6FE453FB" w14:textId="51A3A209" w:rsidR="00BF7946" w:rsidRDefault="00BF7946" w:rsidP="00CF586F"/>
          <w:p w14:paraId="0D8C1C8C" w14:textId="77777777" w:rsidR="00E23FEF" w:rsidRDefault="00E23FEF" w:rsidP="00CF586F"/>
          <w:p w14:paraId="53F20E68" w14:textId="081F9057" w:rsidR="00BF7946" w:rsidRDefault="00BF7946" w:rsidP="00CF586F"/>
          <w:p w14:paraId="0CDCDCB4" w14:textId="100BAC47" w:rsidR="00BF7946" w:rsidRDefault="00BF7946" w:rsidP="00CF586F"/>
          <w:p w14:paraId="2ADCCCD4" w14:textId="73AA9ADC" w:rsidR="00BF7946" w:rsidRDefault="00BF7946" w:rsidP="00CF586F"/>
          <w:p w14:paraId="7303CC73" w14:textId="73C75295" w:rsidR="00BF7946" w:rsidRDefault="00BF7946" w:rsidP="00CF586F"/>
          <w:p w14:paraId="40B8133E" w14:textId="70C707C3" w:rsidR="00BF7946" w:rsidRDefault="00BF7946" w:rsidP="00CF586F"/>
          <w:p w14:paraId="1E81C6AB" w14:textId="73AF474A" w:rsidR="00BF7946" w:rsidRDefault="00BF7946" w:rsidP="00CF586F"/>
          <w:p w14:paraId="264ED26D" w14:textId="77777777" w:rsidR="00BF7946" w:rsidRDefault="00BF7946" w:rsidP="00CF586F"/>
          <w:p w14:paraId="5843511C" w14:textId="298B902A" w:rsidR="00BF7946" w:rsidRDefault="00BF7946" w:rsidP="00CF586F"/>
          <w:p w14:paraId="6A2671CC" w14:textId="1382A1EE" w:rsidR="00BF7946" w:rsidRDefault="00BF7946" w:rsidP="00CF586F">
            <w:r>
              <w:t>2 pts</w:t>
            </w:r>
          </w:p>
          <w:p w14:paraId="158AD6BE" w14:textId="0A5D021B" w:rsidR="00BF7946" w:rsidRDefault="00BF7946" w:rsidP="00CF586F"/>
          <w:p w14:paraId="2D267970" w14:textId="380D76EF" w:rsidR="00BF7946" w:rsidRDefault="00BF7946" w:rsidP="00CF586F"/>
          <w:p w14:paraId="77987FF8" w14:textId="3072426F" w:rsidR="00BF7946" w:rsidRDefault="00BF7946" w:rsidP="00CF586F"/>
          <w:p w14:paraId="58C38477" w14:textId="5FBDA1B8" w:rsidR="00BF7946" w:rsidRDefault="00BF7946" w:rsidP="00CF586F"/>
          <w:p w14:paraId="08F1FD8B" w14:textId="46986DFA" w:rsidR="00BF7946" w:rsidRDefault="00BF7946" w:rsidP="00CF586F"/>
          <w:p w14:paraId="60BFD74D" w14:textId="3AB389C0" w:rsidR="00BF7946" w:rsidRDefault="00BF7946" w:rsidP="00CF586F"/>
          <w:p w14:paraId="14B8705B" w14:textId="02BB123A" w:rsidR="00BF7946" w:rsidRDefault="00BF7946" w:rsidP="00CF586F"/>
          <w:p w14:paraId="5DB6F344" w14:textId="4E9F5A63" w:rsidR="00BF7946" w:rsidRDefault="00BF7946" w:rsidP="00CF586F"/>
          <w:p w14:paraId="525B5AE9" w14:textId="532FE234" w:rsidR="00BF7946" w:rsidRDefault="00BF7946" w:rsidP="00CF586F"/>
          <w:p w14:paraId="6F05B955" w14:textId="77777777" w:rsidR="00E23FEF" w:rsidRDefault="00E23FEF" w:rsidP="00CF586F"/>
          <w:p w14:paraId="542D5FAD" w14:textId="6BBC41F7" w:rsidR="00BF7946" w:rsidRDefault="00BF7946" w:rsidP="00CF586F"/>
          <w:p w14:paraId="303BA3EE" w14:textId="7B0CBD65" w:rsidR="00BF7946" w:rsidRDefault="00BF7946" w:rsidP="00CF586F"/>
          <w:p w14:paraId="32CAC706" w14:textId="6E0AA252" w:rsidR="00BF7946" w:rsidRDefault="00BF7946" w:rsidP="00CF586F">
            <w:r>
              <w:t>2 pts</w:t>
            </w:r>
          </w:p>
          <w:p w14:paraId="29020C64" w14:textId="4EA221AF" w:rsidR="00BF7946" w:rsidRDefault="00BF7946" w:rsidP="00CF586F"/>
          <w:p w14:paraId="3CF309BF" w14:textId="52C9AFB0" w:rsidR="00BF7946" w:rsidRDefault="00BF7946" w:rsidP="00CF586F"/>
          <w:p w14:paraId="1E65E1D5" w14:textId="45957BA0" w:rsidR="00BF7946" w:rsidRDefault="00BF7946" w:rsidP="00CF586F"/>
          <w:p w14:paraId="12B47B66" w14:textId="30EEBC77" w:rsidR="00BF7946" w:rsidRDefault="00BF7946" w:rsidP="00CF586F"/>
          <w:p w14:paraId="51C0F4DA" w14:textId="727E1DF1" w:rsidR="00BF7946" w:rsidRDefault="00BF7946" w:rsidP="00CF586F"/>
          <w:p w14:paraId="6B4FA314" w14:textId="69303245" w:rsidR="00BF7946" w:rsidRDefault="00BF7946" w:rsidP="00CF586F"/>
          <w:p w14:paraId="79057294" w14:textId="49A3E6EB" w:rsidR="00BF7946" w:rsidRDefault="00BF7946" w:rsidP="00CF586F"/>
          <w:p w14:paraId="2FDE94B9" w14:textId="77777777" w:rsidR="00E23FEF" w:rsidRDefault="00E23FEF" w:rsidP="00CF586F"/>
          <w:p w14:paraId="4928EAA1" w14:textId="41BE01F2" w:rsidR="00BF7946" w:rsidRDefault="00BF7946" w:rsidP="00CF586F"/>
          <w:p w14:paraId="315D8A7D" w14:textId="6C96B4A0" w:rsidR="00BF7946" w:rsidRDefault="00BF7946" w:rsidP="00CF586F"/>
          <w:p w14:paraId="6C9C4872" w14:textId="42943407" w:rsidR="00BF7946" w:rsidRDefault="00BF7946" w:rsidP="00CF586F"/>
          <w:p w14:paraId="4A9CB8B3" w14:textId="796681CB" w:rsidR="00BF7946" w:rsidRDefault="00BF7946" w:rsidP="00CF586F"/>
          <w:p w14:paraId="6C8E2F9F" w14:textId="25C5CFBD" w:rsidR="00BF7946" w:rsidRDefault="00BF7946" w:rsidP="00CF586F"/>
          <w:p w14:paraId="30BF4B92" w14:textId="260BB2A9" w:rsidR="00BF7946" w:rsidRDefault="00BF7946" w:rsidP="00CF586F">
            <w:r>
              <w:t>2 pts</w:t>
            </w:r>
          </w:p>
          <w:p w14:paraId="29D1D55D" w14:textId="71F30DB3" w:rsidR="00BF7946" w:rsidRDefault="00BF7946" w:rsidP="00CF586F"/>
          <w:p w14:paraId="14617FB8" w14:textId="00286B19" w:rsidR="00BF7946" w:rsidRDefault="00E23FEF" w:rsidP="00CF586F">
            <w:r>
              <w:t>2 pts</w:t>
            </w:r>
          </w:p>
          <w:p w14:paraId="32092275" w14:textId="237BBF0B" w:rsidR="00BF7946" w:rsidRDefault="00BF7946" w:rsidP="00CF586F"/>
          <w:p w14:paraId="5D5CC8FC" w14:textId="4B974A08" w:rsidR="00BF7946" w:rsidRDefault="00BF7946" w:rsidP="00CF586F"/>
          <w:p w14:paraId="05FFF09F" w14:textId="46BEC3D3" w:rsidR="00BF7946" w:rsidRDefault="00BF7946" w:rsidP="00CF586F"/>
          <w:p w14:paraId="1F6B5B1C" w14:textId="7492F266" w:rsidR="00BF7946" w:rsidRDefault="00BF7946" w:rsidP="00CF586F"/>
          <w:p w14:paraId="446A19DB" w14:textId="0D02132B" w:rsidR="00BF7946" w:rsidRDefault="00BF7946" w:rsidP="00CF586F">
            <w:r>
              <w:t>2 pts</w:t>
            </w:r>
          </w:p>
          <w:p w14:paraId="3A805E64" w14:textId="5A0416E8" w:rsidR="00C72128" w:rsidRDefault="00C72128" w:rsidP="00CF586F"/>
        </w:tc>
        <w:tc>
          <w:tcPr>
            <w:tcW w:w="10295" w:type="dxa"/>
          </w:tcPr>
          <w:p w14:paraId="7B2AAD9A" w14:textId="77777777" w:rsidR="00BF7946" w:rsidRDefault="00BF7946" w:rsidP="00BF7946">
            <w:pPr>
              <w:pStyle w:val="ListParagraph"/>
              <w:numPr>
                <w:ilvl w:val="0"/>
                <w:numId w:val="10"/>
              </w:numPr>
              <w:ind w:left="360"/>
            </w:pPr>
            <w:r>
              <w:lastRenderedPageBreak/>
              <w:t>Determine the Meter and Street Service size and the Building Supply size for the Dwelling shown on the next page. MDSSPA = 80 psi. The highest water outlet in the building is 9 feet above the source of supply. Pressure loss due to the meter is 5 psi and the water softener has a pressure loss of 9 psi. The maximum length of the piping between the source of supply and the furthest fixture is 208 feet. Each side of the house has a ½</w:t>
            </w:r>
            <w:r w:rsidRPr="007A3F62">
              <w:rPr>
                <w:rFonts w:cstheme="minorHAnsi"/>
              </w:rPr>
              <w:t>"</w:t>
            </w:r>
            <w:r>
              <w:t xml:space="preserve"> hose bibb (TWO HBs PER SUPPLY SEGMENT). </w:t>
            </w:r>
          </w:p>
          <w:p w14:paraId="2F52E13C" w14:textId="77777777" w:rsidR="00BF7946" w:rsidRDefault="00BF7946" w:rsidP="00BF7946">
            <w:pPr>
              <w:ind w:left="360"/>
            </w:pPr>
            <w:r w:rsidRPr="007A3F62">
              <w:rPr>
                <w:b/>
                <w:bCs/>
              </w:rPr>
              <w:t>Step 1.</w:t>
            </w:r>
            <w:r>
              <w:t xml:space="preserve"> Calculate the Available Water Pressure</w:t>
            </w:r>
          </w:p>
          <w:p w14:paraId="66A40918" w14:textId="77777777" w:rsidR="00BF7946" w:rsidRDefault="00BF7946" w:rsidP="00BF7946">
            <w:pPr>
              <w:spacing w:line="259" w:lineRule="auto"/>
              <w:ind w:left="360"/>
            </w:pPr>
          </w:p>
          <w:p w14:paraId="3DFDBD1A" w14:textId="77777777" w:rsidR="00BF7946" w:rsidRDefault="00BF7946" w:rsidP="00BF7946">
            <w:pPr>
              <w:spacing w:line="259" w:lineRule="auto"/>
              <w:ind w:left="360"/>
            </w:pPr>
          </w:p>
          <w:p w14:paraId="4A4C710D" w14:textId="77777777" w:rsidR="00BF7946" w:rsidRDefault="00BF7946" w:rsidP="00BF7946">
            <w:pPr>
              <w:spacing w:line="259" w:lineRule="auto"/>
              <w:ind w:left="360"/>
            </w:pPr>
          </w:p>
          <w:p w14:paraId="7199DB0F" w14:textId="77777777" w:rsidR="00BF7946" w:rsidRDefault="00BF7946" w:rsidP="00BF7946">
            <w:pPr>
              <w:spacing w:line="259" w:lineRule="auto"/>
              <w:ind w:left="360"/>
            </w:pPr>
          </w:p>
          <w:p w14:paraId="3675B866" w14:textId="77777777" w:rsidR="00BF7946" w:rsidRDefault="00BF7946" w:rsidP="00BF7946">
            <w:pPr>
              <w:ind w:left="360"/>
            </w:pPr>
            <w:r w:rsidRPr="007A3F62">
              <w:rPr>
                <w:b/>
                <w:bCs/>
              </w:rPr>
              <w:t>Step 2.</w:t>
            </w:r>
            <w:r>
              <w:t xml:space="preserve"> Find the Effective Maximum Developed Length (DL) of Pipe</w:t>
            </w:r>
          </w:p>
          <w:p w14:paraId="5D2FF4E6" w14:textId="77777777" w:rsidR="00BF7946" w:rsidRDefault="00BF7946" w:rsidP="00BF7946">
            <w:pPr>
              <w:spacing w:line="259" w:lineRule="auto"/>
              <w:ind w:left="360"/>
            </w:pPr>
          </w:p>
          <w:p w14:paraId="13D2FF36" w14:textId="77777777" w:rsidR="00BF7946" w:rsidRDefault="00BF7946" w:rsidP="00BF7946">
            <w:pPr>
              <w:spacing w:line="259" w:lineRule="auto"/>
              <w:ind w:left="360"/>
            </w:pPr>
          </w:p>
          <w:p w14:paraId="2095846C" w14:textId="77777777" w:rsidR="00BF7946" w:rsidRDefault="00BF7946" w:rsidP="00BF7946">
            <w:pPr>
              <w:spacing w:line="259" w:lineRule="auto"/>
              <w:ind w:left="360"/>
            </w:pPr>
          </w:p>
          <w:p w14:paraId="2305F9DB" w14:textId="77777777" w:rsidR="00BF7946" w:rsidRDefault="00BF7946" w:rsidP="00BF7946">
            <w:pPr>
              <w:spacing w:line="259" w:lineRule="auto"/>
              <w:ind w:left="360"/>
            </w:pPr>
          </w:p>
          <w:p w14:paraId="374EF923" w14:textId="77777777" w:rsidR="00BF7946" w:rsidRDefault="00BF7946" w:rsidP="00BF7946">
            <w:pPr>
              <w:spacing w:line="259" w:lineRule="auto"/>
              <w:ind w:left="360"/>
            </w:pPr>
            <w:r w:rsidRPr="007A3F62">
              <w:rPr>
                <w:b/>
                <w:bCs/>
              </w:rPr>
              <w:t>Step 3</w:t>
            </w:r>
            <w:r w:rsidRPr="00817B79">
              <w:t>. Calculate the total WSFU</w:t>
            </w:r>
            <w:r>
              <w:t xml:space="preserve"> [Table 610.3]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012"/>
              <w:gridCol w:w="1800"/>
              <w:gridCol w:w="1692"/>
              <w:gridCol w:w="1674"/>
            </w:tblGrid>
            <w:tr w:rsidR="00BF7946" w14:paraId="55B15259" w14:textId="77777777" w:rsidTr="00324770">
              <w:tc>
                <w:tcPr>
                  <w:tcW w:w="1012" w:type="dxa"/>
                </w:tcPr>
                <w:p w14:paraId="6BB87E7E" w14:textId="77777777" w:rsidR="00BF7946" w:rsidRPr="007A3F62" w:rsidRDefault="00BF7946" w:rsidP="00BF7946">
                  <w:pPr>
                    <w:ind w:left="360"/>
                    <w:rPr>
                      <w:b/>
                      <w:bCs/>
                    </w:rPr>
                  </w:pPr>
                  <w:r w:rsidRPr="007A3F62">
                    <w:rPr>
                      <w:b/>
                      <w:bCs/>
                    </w:rPr>
                    <w:t>QTY</w:t>
                  </w:r>
                </w:p>
              </w:tc>
              <w:tc>
                <w:tcPr>
                  <w:tcW w:w="1800" w:type="dxa"/>
                </w:tcPr>
                <w:p w14:paraId="1FD98C41" w14:textId="77777777" w:rsidR="00BF7946" w:rsidRPr="007A3F62" w:rsidRDefault="00BF7946" w:rsidP="00BF7946">
                  <w:pPr>
                    <w:ind w:left="360"/>
                    <w:rPr>
                      <w:b/>
                      <w:bCs/>
                    </w:rPr>
                  </w:pPr>
                  <w:r w:rsidRPr="007A3F62">
                    <w:rPr>
                      <w:b/>
                      <w:bCs/>
                    </w:rPr>
                    <w:t>FIXTURE</w:t>
                  </w:r>
                </w:p>
              </w:tc>
              <w:tc>
                <w:tcPr>
                  <w:tcW w:w="1692" w:type="dxa"/>
                </w:tcPr>
                <w:p w14:paraId="77E6636A" w14:textId="77777777" w:rsidR="00BF7946" w:rsidRPr="007A3F62" w:rsidRDefault="00BF7946" w:rsidP="00BF7946">
                  <w:pPr>
                    <w:ind w:left="360"/>
                    <w:rPr>
                      <w:b/>
                      <w:bCs/>
                    </w:rPr>
                  </w:pPr>
                  <w:r w:rsidRPr="007A3F62">
                    <w:rPr>
                      <w:b/>
                      <w:bCs/>
                    </w:rPr>
                    <w:t>WSFU</w:t>
                  </w:r>
                </w:p>
              </w:tc>
              <w:tc>
                <w:tcPr>
                  <w:tcW w:w="1674" w:type="dxa"/>
                </w:tcPr>
                <w:p w14:paraId="5C80D67D" w14:textId="77777777" w:rsidR="00BF7946" w:rsidRPr="007A3F62" w:rsidRDefault="00BF7946" w:rsidP="00BF7946">
                  <w:pPr>
                    <w:ind w:left="360"/>
                    <w:rPr>
                      <w:b/>
                      <w:bCs/>
                    </w:rPr>
                  </w:pPr>
                  <w:r w:rsidRPr="007A3F62">
                    <w:rPr>
                      <w:b/>
                      <w:bCs/>
                    </w:rPr>
                    <w:t>TOTAL WSFU</w:t>
                  </w:r>
                </w:p>
              </w:tc>
            </w:tr>
            <w:tr w:rsidR="00BF7946" w14:paraId="5C5DE461" w14:textId="77777777" w:rsidTr="00324770">
              <w:tc>
                <w:tcPr>
                  <w:tcW w:w="1012" w:type="dxa"/>
                </w:tcPr>
                <w:p w14:paraId="0EB1117A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800" w:type="dxa"/>
                </w:tcPr>
                <w:p w14:paraId="39F83370" w14:textId="77777777" w:rsidR="00BF7946" w:rsidRDefault="00BF7946" w:rsidP="00BF7946">
                  <w:pPr>
                    <w:ind w:left="360"/>
                  </w:pPr>
                  <w:r>
                    <w:t>WC</w:t>
                  </w:r>
                </w:p>
              </w:tc>
              <w:tc>
                <w:tcPr>
                  <w:tcW w:w="1692" w:type="dxa"/>
                </w:tcPr>
                <w:p w14:paraId="01DA196C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674" w:type="dxa"/>
                </w:tcPr>
                <w:p w14:paraId="270DED86" w14:textId="77777777" w:rsidR="00BF7946" w:rsidRDefault="00BF7946" w:rsidP="00BF7946">
                  <w:pPr>
                    <w:ind w:left="360"/>
                  </w:pPr>
                </w:p>
              </w:tc>
            </w:tr>
            <w:tr w:rsidR="00BF7946" w14:paraId="1EE40A0A" w14:textId="77777777" w:rsidTr="00324770">
              <w:tc>
                <w:tcPr>
                  <w:tcW w:w="1012" w:type="dxa"/>
                </w:tcPr>
                <w:p w14:paraId="190F3EA6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800" w:type="dxa"/>
                </w:tcPr>
                <w:p w14:paraId="78E31EDF" w14:textId="77777777" w:rsidR="00BF7946" w:rsidRDefault="00BF7946" w:rsidP="00BF7946">
                  <w:pPr>
                    <w:ind w:left="360"/>
                  </w:pPr>
                  <w:r>
                    <w:t>LAV</w:t>
                  </w:r>
                </w:p>
              </w:tc>
              <w:tc>
                <w:tcPr>
                  <w:tcW w:w="1692" w:type="dxa"/>
                </w:tcPr>
                <w:p w14:paraId="3C245689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674" w:type="dxa"/>
                </w:tcPr>
                <w:p w14:paraId="5918939E" w14:textId="77777777" w:rsidR="00BF7946" w:rsidRDefault="00BF7946" w:rsidP="00BF7946">
                  <w:pPr>
                    <w:ind w:left="360"/>
                  </w:pPr>
                </w:p>
              </w:tc>
            </w:tr>
            <w:tr w:rsidR="00BF7946" w14:paraId="2FFD45C5" w14:textId="77777777" w:rsidTr="00324770">
              <w:tc>
                <w:tcPr>
                  <w:tcW w:w="1012" w:type="dxa"/>
                </w:tcPr>
                <w:p w14:paraId="2D61DBDB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800" w:type="dxa"/>
                </w:tcPr>
                <w:p w14:paraId="1E3C1935" w14:textId="77777777" w:rsidR="00BF7946" w:rsidRDefault="00BF7946" w:rsidP="00BF7946">
                  <w:pPr>
                    <w:ind w:left="360"/>
                  </w:pPr>
                  <w:r>
                    <w:t>BT</w:t>
                  </w:r>
                </w:p>
              </w:tc>
              <w:tc>
                <w:tcPr>
                  <w:tcW w:w="1692" w:type="dxa"/>
                </w:tcPr>
                <w:p w14:paraId="029FC606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674" w:type="dxa"/>
                </w:tcPr>
                <w:p w14:paraId="467C7765" w14:textId="77777777" w:rsidR="00BF7946" w:rsidRDefault="00BF7946" w:rsidP="00BF7946">
                  <w:pPr>
                    <w:ind w:left="360"/>
                  </w:pPr>
                </w:p>
              </w:tc>
            </w:tr>
            <w:tr w:rsidR="00BF7946" w14:paraId="34C82C6B" w14:textId="77777777" w:rsidTr="00324770">
              <w:tc>
                <w:tcPr>
                  <w:tcW w:w="1012" w:type="dxa"/>
                </w:tcPr>
                <w:p w14:paraId="226A6C83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800" w:type="dxa"/>
                </w:tcPr>
                <w:p w14:paraId="67D19E2D" w14:textId="77777777" w:rsidR="00BF7946" w:rsidRDefault="00BF7946" w:rsidP="00BF7946">
                  <w:pPr>
                    <w:ind w:left="360"/>
                  </w:pPr>
                  <w:r>
                    <w:t>SHW</w:t>
                  </w:r>
                </w:p>
              </w:tc>
              <w:tc>
                <w:tcPr>
                  <w:tcW w:w="1692" w:type="dxa"/>
                </w:tcPr>
                <w:p w14:paraId="6FAE1437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674" w:type="dxa"/>
                </w:tcPr>
                <w:p w14:paraId="044A6317" w14:textId="77777777" w:rsidR="00BF7946" w:rsidRDefault="00BF7946" w:rsidP="00BF7946">
                  <w:pPr>
                    <w:ind w:left="360"/>
                  </w:pPr>
                </w:p>
              </w:tc>
            </w:tr>
            <w:tr w:rsidR="00BF7946" w14:paraId="1EEDD8A1" w14:textId="77777777" w:rsidTr="00324770">
              <w:tc>
                <w:tcPr>
                  <w:tcW w:w="1012" w:type="dxa"/>
                </w:tcPr>
                <w:p w14:paraId="7E5CCE26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800" w:type="dxa"/>
                </w:tcPr>
                <w:p w14:paraId="495D7A5F" w14:textId="77777777" w:rsidR="00BF7946" w:rsidRDefault="00BF7946" w:rsidP="00BF7946">
                  <w:pPr>
                    <w:ind w:left="360"/>
                  </w:pPr>
                  <w:r>
                    <w:t>KS</w:t>
                  </w:r>
                </w:p>
              </w:tc>
              <w:tc>
                <w:tcPr>
                  <w:tcW w:w="1692" w:type="dxa"/>
                </w:tcPr>
                <w:p w14:paraId="222C5E03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674" w:type="dxa"/>
                </w:tcPr>
                <w:p w14:paraId="1B1F6837" w14:textId="77777777" w:rsidR="00BF7946" w:rsidRDefault="00BF7946" w:rsidP="00BF7946">
                  <w:pPr>
                    <w:ind w:left="360"/>
                  </w:pPr>
                </w:p>
              </w:tc>
            </w:tr>
            <w:tr w:rsidR="00BF7946" w14:paraId="7C554B66" w14:textId="77777777" w:rsidTr="00324770">
              <w:tc>
                <w:tcPr>
                  <w:tcW w:w="1012" w:type="dxa"/>
                </w:tcPr>
                <w:p w14:paraId="259C5961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800" w:type="dxa"/>
                </w:tcPr>
                <w:p w14:paraId="7A1D9D40" w14:textId="77777777" w:rsidR="00BF7946" w:rsidRDefault="00BF7946" w:rsidP="00BF7946">
                  <w:pPr>
                    <w:ind w:left="360"/>
                  </w:pPr>
                  <w:r>
                    <w:t>DW</w:t>
                  </w:r>
                </w:p>
              </w:tc>
              <w:tc>
                <w:tcPr>
                  <w:tcW w:w="1692" w:type="dxa"/>
                </w:tcPr>
                <w:p w14:paraId="5D26973C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674" w:type="dxa"/>
                </w:tcPr>
                <w:p w14:paraId="2C84C3B9" w14:textId="77777777" w:rsidR="00BF7946" w:rsidRDefault="00BF7946" w:rsidP="00BF7946">
                  <w:pPr>
                    <w:ind w:left="360"/>
                  </w:pPr>
                </w:p>
              </w:tc>
            </w:tr>
            <w:tr w:rsidR="00BF7946" w14:paraId="18A9C77A" w14:textId="77777777" w:rsidTr="00324770">
              <w:tc>
                <w:tcPr>
                  <w:tcW w:w="1012" w:type="dxa"/>
                </w:tcPr>
                <w:p w14:paraId="6F3A74EC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800" w:type="dxa"/>
                </w:tcPr>
                <w:p w14:paraId="30A47F17" w14:textId="77777777" w:rsidR="00BF7946" w:rsidRDefault="00BF7946" w:rsidP="00BF7946">
                  <w:pPr>
                    <w:ind w:left="360"/>
                  </w:pPr>
                  <w:r>
                    <w:t>BS</w:t>
                  </w:r>
                </w:p>
              </w:tc>
              <w:tc>
                <w:tcPr>
                  <w:tcW w:w="1692" w:type="dxa"/>
                </w:tcPr>
                <w:p w14:paraId="31AC6ADA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674" w:type="dxa"/>
                </w:tcPr>
                <w:p w14:paraId="3E8BEA56" w14:textId="77777777" w:rsidR="00BF7946" w:rsidRDefault="00BF7946" w:rsidP="00BF7946">
                  <w:pPr>
                    <w:ind w:left="360"/>
                  </w:pPr>
                </w:p>
              </w:tc>
            </w:tr>
            <w:tr w:rsidR="00BF7946" w14:paraId="3CD88CF8" w14:textId="77777777" w:rsidTr="00324770">
              <w:tc>
                <w:tcPr>
                  <w:tcW w:w="1012" w:type="dxa"/>
                </w:tcPr>
                <w:p w14:paraId="44564BD1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800" w:type="dxa"/>
                </w:tcPr>
                <w:p w14:paraId="3DA7691E" w14:textId="77777777" w:rsidR="00BF7946" w:rsidRDefault="00BF7946" w:rsidP="00BF7946">
                  <w:pPr>
                    <w:ind w:left="360"/>
                  </w:pPr>
                  <w:r>
                    <w:t>SS</w:t>
                  </w:r>
                </w:p>
              </w:tc>
              <w:tc>
                <w:tcPr>
                  <w:tcW w:w="1692" w:type="dxa"/>
                </w:tcPr>
                <w:p w14:paraId="5A7875B8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674" w:type="dxa"/>
                </w:tcPr>
                <w:p w14:paraId="5A48FB2B" w14:textId="77777777" w:rsidR="00BF7946" w:rsidRDefault="00BF7946" w:rsidP="00BF7946">
                  <w:pPr>
                    <w:ind w:left="360"/>
                  </w:pPr>
                </w:p>
              </w:tc>
            </w:tr>
            <w:tr w:rsidR="00BF7946" w14:paraId="38929886" w14:textId="77777777" w:rsidTr="00324770">
              <w:tc>
                <w:tcPr>
                  <w:tcW w:w="1012" w:type="dxa"/>
                </w:tcPr>
                <w:p w14:paraId="5AA4D298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800" w:type="dxa"/>
                </w:tcPr>
                <w:p w14:paraId="002FFC85" w14:textId="77777777" w:rsidR="00BF7946" w:rsidRDefault="00BF7946" w:rsidP="00BF7946">
                  <w:pPr>
                    <w:ind w:left="360"/>
                  </w:pPr>
                  <w:r>
                    <w:t>LS</w:t>
                  </w:r>
                </w:p>
              </w:tc>
              <w:tc>
                <w:tcPr>
                  <w:tcW w:w="1692" w:type="dxa"/>
                </w:tcPr>
                <w:p w14:paraId="4BF731FD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674" w:type="dxa"/>
                </w:tcPr>
                <w:p w14:paraId="65458F2D" w14:textId="77777777" w:rsidR="00BF7946" w:rsidRDefault="00BF7946" w:rsidP="00BF7946">
                  <w:pPr>
                    <w:ind w:left="360"/>
                  </w:pPr>
                </w:p>
              </w:tc>
            </w:tr>
            <w:tr w:rsidR="00BF7946" w14:paraId="6B3EFFAD" w14:textId="77777777" w:rsidTr="00324770">
              <w:tc>
                <w:tcPr>
                  <w:tcW w:w="1012" w:type="dxa"/>
                </w:tcPr>
                <w:p w14:paraId="6AF22B16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800" w:type="dxa"/>
                </w:tcPr>
                <w:p w14:paraId="676BE619" w14:textId="77777777" w:rsidR="00BF7946" w:rsidRDefault="00BF7946" w:rsidP="00BF7946">
                  <w:pPr>
                    <w:ind w:left="360"/>
                  </w:pPr>
                  <w:r>
                    <w:t>CW</w:t>
                  </w:r>
                </w:p>
              </w:tc>
              <w:tc>
                <w:tcPr>
                  <w:tcW w:w="1692" w:type="dxa"/>
                </w:tcPr>
                <w:p w14:paraId="316737B5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674" w:type="dxa"/>
                </w:tcPr>
                <w:p w14:paraId="5FD0E070" w14:textId="77777777" w:rsidR="00BF7946" w:rsidRDefault="00BF7946" w:rsidP="00BF7946">
                  <w:pPr>
                    <w:ind w:left="360"/>
                  </w:pPr>
                </w:p>
              </w:tc>
            </w:tr>
            <w:tr w:rsidR="00BF7946" w14:paraId="1A66EB6F" w14:textId="77777777" w:rsidTr="00324770">
              <w:tc>
                <w:tcPr>
                  <w:tcW w:w="1012" w:type="dxa"/>
                </w:tcPr>
                <w:p w14:paraId="6AE38BA0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800" w:type="dxa"/>
                </w:tcPr>
                <w:p w14:paraId="36707C07" w14:textId="77777777" w:rsidR="00BF7946" w:rsidRDefault="00BF7946" w:rsidP="00BF7946">
                  <w:pPr>
                    <w:ind w:left="360"/>
                  </w:pPr>
                  <w:r>
                    <w:t>HB</w:t>
                  </w:r>
                </w:p>
              </w:tc>
              <w:tc>
                <w:tcPr>
                  <w:tcW w:w="1692" w:type="dxa"/>
                </w:tcPr>
                <w:p w14:paraId="1452D89C" w14:textId="77777777" w:rsidR="00BF7946" w:rsidRDefault="00BF7946" w:rsidP="00BF7946">
                  <w:pPr>
                    <w:ind w:left="360"/>
                  </w:pPr>
                </w:p>
              </w:tc>
              <w:tc>
                <w:tcPr>
                  <w:tcW w:w="1674" w:type="dxa"/>
                </w:tcPr>
                <w:p w14:paraId="494C97C3" w14:textId="77777777" w:rsidR="00BF7946" w:rsidRDefault="00BF7946" w:rsidP="00BF7946">
                  <w:pPr>
                    <w:ind w:left="360"/>
                  </w:pPr>
                </w:p>
              </w:tc>
            </w:tr>
            <w:tr w:rsidR="00BF7946" w14:paraId="6F5869FD" w14:textId="77777777" w:rsidTr="00324770">
              <w:tc>
                <w:tcPr>
                  <w:tcW w:w="4504" w:type="dxa"/>
                  <w:gridSpan w:val="3"/>
                </w:tcPr>
                <w:p w14:paraId="7962C1C2" w14:textId="77777777" w:rsidR="00BF7946" w:rsidRPr="007A3F62" w:rsidRDefault="00BF7946" w:rsidP="00BF7946">
                  <w:pPr>
                    <w:ind w:left="360"/>
                    <w:jc w:val="right"/>
                    <w:rPr>
                      <w:b/>
                      <w:bCs/>
                    </w:rPr>
                  </w:pPr>
                  <w:r w:rsidRPr="007A3F62">
                    <w:rPr>
                      <w:b/>
                      <w:bCs/>
                    </w:rPr>
                    <w:t>TOTAL WSFU</w:t>
                  </w:r>
                </w:p>
              </w:tc>
              <w:tc>
                <w:tcPr>
                  <w:tcW w:w="1674" w:type="dxa"/>
                </w:tcPr>
                <w:p w14:paraId="5CB037C5" w14:textId="77777777" w:rsidR="00BF7946" w:rsidRDefault="00BF7946" w:rsidP="00BF7946">
                  <w:pPr>
                    <w:ind w:left="360"/>
                  </w:pPr>
                </w:p>
              </w:tc>
            </w:tr>
          </w:tbl>
          <w:p w14:paraId="2DE6FE8E" w14:textId="77777777" w:rsidR="00BF7946" w:rsidRPr="005331B9" w:rsidRDefault="00BF7946" w:rsidP="00BF7946">
            <w:pPr>
              <w:ind w:left="360"/>
            </w:pPr>
          </w:p>
          <w:p w14:paraId="11C059F1" w14:textId="77777777" w:rsidR="00BF7946" w:rsidRDefault="00BF7946" w:rsidP="00BF7946">
            <w:pPr>
              <w:ind w:left="360"/>
            </w:pPr>
            <w:r w:rsidRPr="007A3F62">
              <w:rPr>
                <w:b/>
                <w:bCs/>
              </w:rPr>
              <w:t>Step 4.</w:t>
            </w:r>
            <w:r w:rsidRPr="005331B9">
              <w:t xml:space="preserve"> Use the </w:t>
            </w:r>
            <w:r>
              <w:t>2016 CPC Table 610.4 complete the table below for your results:</w:t>
            </w:r>
          </w:p>
          <w:p w14:paraId="1B47298D" w14:textId="77777777" w:rsidR="00BF7946" w:rsidRDefault="00BF7946" w:rsidP="00BF7946">
            <w:pPr>
              <w:ind w:left="360"/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865"/>
              <w:gridCol w:w="2070"/>
            </w:tblGrid>
            <w:tr w:rsidR="00BF7946" w14:paraId="3B0E2B44" w14:textId="77777777" w:rsidTr="00324770">
              <w:trPr>
                <w:trHeight w:val="432"/>
              </w:trPr>
              <w:tc>
                <w:tcPr>
                  <w:tcW w:w="3865" w:type="dxa"/>
                  <w:vAlign w:val="center"/>
                </w:tcPr>
                <w:p w14:paraId="1411C624" w14:textId="77777777" w:rsidR="00BF7946" w:rsidRPr="007A3F62" w:rsidRDefault="00BF7946" w:rsidP="00BF7946">
                  <w:pPr>
                    <w:ind w:left="360"/>
                    <w:rPr>
                      <w:b/>
                      <w:bCs/>
                    </w:rPr>
                  </w:pPr>
                  <w:r w:rsidRPr="007A3F62">
                    <w:rPr>
                      <w:b/>
                      <w:bCs/>
                    </w:rPr>
                    <w:t>Pressure Range</w:t>
                  </w:r>
                </w:p>
              </w:tc>
              <w:tc>
                <w:tcPr>
                  <w:tcW w:w="2070" w:type="dxa"/>
                  <w:vAlign w:val="center"/>
                </w:tcPr>
                <w:p w14:paraId="08EB043C" w14:textId="77777777" w:rsidR="00BF7946" w:rsidRPr="007A3F62" w:rsidRDefault="00BF7946" w:rsidP="00BF7946">
                  <w:pPr>
                    <w:ind w:left="36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F7946" w14:paraId="131DB631" w14:textId="77777777" w:rsidTr="00324770">
              <w:trPr>
                <w:trHeight w:val="432"/>
              </w:trPr>
              <w:tc>
                <w:tcPr>
                  <w:tcW w:w="3865" w:type="dxa"/>
                  <w:vAlign w:val="center"/>
                </w:tcPr>
                <w:p w14:paraId="299EB5C2" w14:textId="77777777" w:rsidR="00BF7946" w:rsidRPr="007A3F62" w:rsidRDefault="00BF7946" w:rsidP="00BF7946">
                  <w:pPr>
                    <w:ind w:left="360"/>
                    <w:rPr>
                      <w:b/>
                      <w:bCs/>
                    </w:rPr>
                  </w:pPr>
                  <w:r w:rsidRPr="007A3F62">
                    <w:rPr>
                      <w:b/>
                      <w:bCs/>
                    </w:rPr>
                    <w:t>Maximum Allowable Length</w:t>
                  </w:r>
                </w:p>
              </w:tc>
              <w:tc>
                <w:tcPr>
                  <w:tcW w:w="2070" w:type="dxa"/>
                  <w:vAlign w:val="center"/>
                </w:tcPr>
                <w:p w14:paraId="48AF9616" w14:textId="77777777" w:rsidR="00BF7946" w:rsidRPr="007A3F62" w:rsidRDefault="00BF7946" w:rsidP="00BF7946">
                  <w:pPr>
                    <w:ind w:left="36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F7946" w14:paraId="0A579897" w14:textId="77777777" w:rsidTr="00324770">
              <w:trPr>
                <w:trHeight w:val="432"/>
              </w:trPr>
              <w:tc>
                <w:tcPr>
                  <w:tcW w:w="3865" w:type="dxa"/>
                  <w:vAlign w:val="center"/>
                </w:tcPr>
                <w:p w14:paraId="75E3345D" w14:textId="77777777" w:rsidR="00BF7946" w:rsidRPr="007A3F62" w:rsidRDefault="00BF7946" w:rsidP="00BF7946">
                  <w:pPr>
                    <w:ind w:left="360"/>
                    <w:rPr>
                      <w:b/>
                      <w:bCs/>
                    </w:rPr>
                  </w:pPr>
                  <w:r w:rsidRPr="007A3F62">
                    <w:rPr>
                      <w:b/>
                      <w:bCs/>
                    </w:rPr>
                    <w:t>Distribution Piping</w:t>
                  </w:r>
                </w:p>
              </w:tc>
              <w:tc>
                <w:tcPr>
                  <w:tcW w:w="2070" w:type="dxa"/>
                  <w:vAlign w:val="center"/>
                </w:tcPr>
                <w:p w14:paraId="285CC754" w14:textId="77777777" w:rsidR="00BF7946" w:rsidRPr="007A3F62" w:rsidRDefault="00BF7946" w:rsidP="00BF7946">
                  <w:pPr>
                    <w:ind w:left="360"/>
                    <w:jc w:val="center"/>
                    <w:rPr>
                      <w:b/>
                      <w:bCs/>
                    </w:rPr>
                  </w:pPr>
                  <w:r w:rsidRPr="007A3F62">
                    <w:rPr>
                      <w:b/>
                      <w:bCs/>
                    </w:rPr>
                    <w:t>Pipe Size (inches)</w:t>
                  </w:r>
                </w:p>
              </w:tc>
            </w:tr>
            <w:tr w:rsidR="00BF7946" w14:paraId="49F29E4B" w14:textId="77777777" w:rsidTr="00324770">
              <w:trPr>
                <w:trHeight w:val="432"/>
              </w:trPr>
              <w:tc>
                <w:tcPr>
                  <w:tcW w:w="3865" w:type="dxa"/>
                  <w:vAlign w:val="center"/>
                </w:tcPr>
                <w:p w14:paraId="5D859FBC" w14:textId="77777777" w:rsidR="00BF7946" w:rsidRDefault="00BF7946" w:rsidP="00BF7946">
                  <w:pPr>
                    <w:ind w:left="360"/>
                  </w:pPr>
                  <w:r w:rsidRPr="005331B9">
                    <w:t>Meter and Street Service</w:t>
                  </w:r>
                </w:p>
              </w:tc>
              <w:tc>
                <w:tcPr>
                  <w:tcW w:w="2070" w:type="dxa"/>
                  <w:vAlign w:val="center"/>
                </w:tcPr>
                <w:p w14:paraId="6A4DE90E" w14:textId="77777777" w:rsidR="00BF7946" w:rsidRDefault="00BF7946" w:rsidP="00BF7946">
                  <w:pPr>
                    <w:ind w:left="360"/>
                    <w:jc w:val="center"/>
                  </w:pPr>
                </w:p>
              </w:tc>
            </w:tr>
            <w:tr w:rsidR="00BF7946" w14:paraId="3B48FC9D" w14:textId="77777777" w:rsidTr="00324770">
              <w:trPr>
                <w:trHeight w:val="432"/>
              </w:trPr>
              <w:tc>
                <w:tcPr>
                  <w:tcW w:w="3865" w:type="dxa"/>
                  <w:vAlign w:val="center"/>
                </w:tcPr>
                <w:p w14:paraId="7BAF85C6" w14:textId="77777777" w:rsidR="00BF7946" w:rsidRDefault="00BF7946" w:rsidP="00BF7946">
                  <w:pPr>
                    <w:ind w:left="360"/>
                  </w:pPr>
                  <w:r>
                    <w:t>Building Supply</w:t>
                  </w:r>
                </w:p>
              </w:tc>
              <w:tc>
                <w:tcPr>
                  <w:tcW w:w="2070" w:type="dxa"/>
                  <w:vAlign w:val="center"/>
                </w:tcPr>
                <w:p w14:paraId="17ABF7AA" w14:textId="77777777" w:rsidR="00BF7946" w:rsidRDefault="00BF7946" w:rsidP="00BF7946">
                  <w:pPr>
                    <w:ind w:left="360"/>
                    <w:jc w:val="center"/>
                  </w:pPr>
                </w:p>
              </w:tc>
            </w:tr>
          </w:tbl>
          <w:p w14:paraId="511BB23E" w14:textId="77777777" w:rsidR="00BF7946" w:rsidRPr="005331B9" w:rsidRDefault="00BF7946" w:rsidP="00BF7946">
            <w:r>
              <w:rPr>
                <w:noProof/>
              </w:rPr>
              <w:lastRenderedPageBreak/>
              <w:drawing>
                <wp:inline distT="0" distB="0" distL="0" distR="0" wp14:anchorId="65B0FD8D" wp14:editId="51FC0242">
                  <wp:extent cx="9144000" cy="5387316"/>
                  <wp:effectExtent l="0" t="7303" r="0" b="0"/>
                  <wp:docPr id="5" name="Picture 5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, engineering drawing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144000" cy="5387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91DC00" w14:textId="77777777" w:rsidR="00BF7946" w:rsidRDefault="00BF7946" w:rsidP="00BF7946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</w:pPr>
            <w:r>
              <w:lastRenderedPageBreak/>
              <w:t xml:space="preserve">A local restaurant has an occupancy of 250 people. </w:t>
            </w:r>
          </w:p>
          <w:p w14:paraId="2CB1BFEC" w14:textId="77777777" w:rsidR="00BF7946" w:rsidRDefault="00BF7946" w:rsidP="00BF7946">
            <w:pPr>
              <w:pStyle w:val="ListParagraph"/>
              <w:numPr>
                <w:ilvl w:val="1"/>
                <w:numId w:val="10"/>
              </w:numPr>
              <w:spacing w:line="259" w:lineRule="auto"/>
              <w:ind w:left="720"/>
            </w:pPr>
            <w:r>
              <w:t>Using the CPC 2016 complete the table for the required number of fixtures per person.</w:t>
            </w:r>
          </w:p>
          <w:p w14:paraId="3A1C84FF" w14:textId="77777777" w:rsidR="00BF7946" w:rsidRDefault="00BF7946" w:rsidP="00BF7946">
            <w:pPr>
              <w:spacing w:line="259" w:lineRule="auto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2"/>
              <w:gridCol w:w="1439"/>
              <w:gridCol w:w="1437"/>
              <w:gridCol w:w="1423"/>
              <w:gridCol w:w="1439"/>
              <w:gridCol w:w="1452"/>
              <w:gridCol w:w="1458"/>
            </w:tblGrid>
            <w:tr w:rsidR="00BF7946" w14:paraId="1488B453" w14:textId="77777777" w:rsidTr="00324770">
              <w:tc>
                <w:tcPr>
                  <w:tcW w:w="2980" w:type="dxa"/>
                  <w:gridSpan w:val="2"/>
                  <w:vAlign w:val="center"/>
                </w:tcPr>
                <w:p w14:paraId="7326F051" w14:textId="77777777" w:rsidR="00BF7946" w:rsidRDefault="00BF7946" w:rsidP="00BF7946">
                  <w:pPr>
                    <w:spacing w:line="259" w:lineRule="auto"/>
                    <w:jc w:val="center"/>
                  </w:pPr>
                  <w:r>
                    <w:t>Water Closets</w:t>
                  </w:r>
                </w:p>
              </w:tc>
              <w:tc>
                <w:tcPr>
                  <w:tcW w:w="1490" w:type="dxa"/>
                  <w:vAlign w:val="center"/>
                </w:tcPr>
                <w:p w14:paraId="37DE50C8" w14:textId="77777777" w:rsidR="00BF7946" w:rsidRDefault="00BF7946" w:rsidP="00BF7946">
                  <w:pPr>
                    <w:spacing w:line="259" w:lineRule="auto"/>
                    <w:jc w:val="center"/>
                  </w:pPr>
                  <w:r>
                    <w:t>Urinals</w:t>
                  </w:r>
                </w:p>
              </w:tc>
              <w:tc>
                <w:tcPr>
                  <w:tcW w:w="2980" w:type="dxa"/>
                  <w:gridSpan w:val="2"/>
                  <w:vAlign w:val="center"/>
                </w:tcPr>
                <w:p w14:paraId="66CDDE26" w14:textId="77777777" w:rsidR="00BF7946" w:rsidRDefault="00BF7946" w:rsidP="00BF7946">
                  <w:pPr>
                    <w:spacing w:line="259" w:lineRule="auto"/>
                    <w:jc w:val="center"/>
                  </w:pPr>
                  <w:r>
                    <w:t>Lavatories</w:t>
                  </w:r>
                </w:p>
              </w:tc>
              <w:tc>
                <w:tcPr>
                  <w:tcW w:w="1490" w:type="dxa"/>
                  <w:vAlign w:val="center"/>
                </w:tcPr>
                <w:p w14:paraId="02D03B50" w14:textId="77777777" w:rsidR="00BF7946" w:rsidRDefault="00BF7946" w:rsidP="00BF7946">
                  <w:pPr>
                    <w:spacing w:line="259" w:lineRule="auto"/>
                    <w:jc w:val="center"/>
                  </w:pPr>
                  <w:r>
                    <w:t>Bathtubs or Showers</w:t>
                  </w:r>
                </w:p>
              </w:tc>
              <w:tc>
                <w:tcPr>
                  <w:tcW w:w="1490" w:type="dxa"/>
                  <w:vAlign w:val="center"/>
                </w:tcPr>
                <w:p w14:paraId="098027EF" w14:textId="77777777" w:rsidR="00BF7946" w:rsidRDefault="00BF7946" w:rsidP="00BF7946">
                  <w:pPr>
                    <w:spacing w:line="259" w:lineRule="auto"/>
                    <w:jc w:val="center"/>
                  </w:pPr>
                  <w:r>
                    <w:t>Drinking Fountains</w:t>
                  </w:r>
                </w:p>
              </w:tc>
            </w:tr>
            <w:tr w:rsidR="00BF7946" w14:paraId="069900A7" w14:textId="77777777" w:rsidTr="00324770">
              <w:tc>
                <w:tcPr>
                  <w:tcW w:w="1490" w:type="dxa"/>
                  <w:vAlign w:val="center"/>
                </w:tcPr>
                <w:p w14:paraId="5B7A9CF9" w14:textId="77777777" w:rsidR="00BF7946" w:rsidRDefault="00BF7946" w:rsidP="00BF7946">
                  <w:pPr>
                    <w:spacing w:line="259" w:lineRule="auto"/>
                    <w:jc w:val="center"/>
                  </w:pPr>
                  <w:r>
                    <w:t>Male</w:t>
                  </w:r>
                </w:p>
              </w:tc>
              <w:tc>
                <w:tcPr>
                  <w:tcW w:w="1490" w:type="dxa"/>
                  <w:vAlign w:val="center"/>
                </w:tcPr>
                <w:p w14:paraId="09E4DC55" w14:textId="77777777" w:rsidR="00BF7946" w:rsidRDefault="00BF7946" w:rsidP="00BF7946">
                  <w:pPr>
                    <w:spacing w:line="259" w:lineRule="auto"/>
                    <w:jc w:val="center"/>
                  </w:pPr>
                  <w:r>
                    <w:t>Female</w:t>
                  </w:r>
                </w:p>
              </w:tc>
              <w:tc>
                <w:tcPr>
                  <w:tcW w:w="1490" w:type="dxa"/>
                  <w:vAlign w:val="center"/>
                </w:tcPr>
                <w:p w14:paraId="2BE558D6" w14:textId="77777777" w:rsidR="00BF7946" w:rsidRDefault="00BF7946" w:rsidP="00BF7946">
                  <w:pPr>
                    <w:spacing w:line="259" w:lineRule="auto"/>
                    <w:jc w:val="center"/>
                  </w:pPr>
                  <w:r>
                    <w:t>Male</w:t>
                  </w:r>
                </w:p>
              </w:tc>
              <w:tc>
                <w:tcPr>
                  <w:tcW w:w="1490" w:type="dxa"/>
                  <w:vAlign w:val="center"/>
                </w:tcPr>
                <w:p w14:paraId="188DC6D0" w14:textId="77777777" w:rsidR="00BF7946" w:rsidRDefault="00BF7946" w:rsidP="00BF7946">
                  <w:pPr>
                    <w:spacing w:line="259" w:lineRule="auto"/>
                    <w:jc w:val="center"/>
                  </w:pPr>
                  <w:r>
                    <w:t>Male</w:t>
                  </w:r>
                </w:p>
              </w:tc>
              <w:tc>
                <w:tcPr>
                  <w:tcW w:w="1490" w:type="dxa"/>
                  <w:vAlign w:val="center"/>
                </w:tcPr>
                <w:p w14:paraId="1210CE77" w14:textId="77777777" w:rsidR="00BF7946" w:rsidRDefault="00BF7946" w:rsidP="00BF7946">
                  <w:pPr>
                    <w:spacing w:line="259" w:lineRule="auto"/>
                    <w:jc w:val="center"/>
                  </w:pPr>
                  <w:r>
                    <w:t>Female</w:t>
                  </w:r>
                </w:p>
              </w:tc>
              <w:tc>
                <w:tcPr>
                  <w:tcW w:w="1490" w:type="dxa"/>
                  <w:vMerge w:val="restart"/>
                  <w:vAlign w:val="center"/>
                </w:tcPr>
                <w:p w14:paraId="29CD67D9" w14:textId="77777777" w:rsidR="00BF7946" w:rsidRDefault="00BF7946" w:rsidP="00BF7946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90" w:type="dxa"/>
                  <w:vMerge w:val="restart"/>
                  <w:vAlign w:val="center"/>
                </w:tcPr>
                <w:p w14:paraId="4815C7A6" w14:textId="77777777" w:rsidR="00BF7946" w:rsidRDefault="00BF7946" w:rsidP="00BF7946">
                  <w:pPr>
                    <w:spacing w:line="259" w:lineRule="auto"/>
                    <w:jc w:val="center"/>
                  </w:pPr>
                </w:p>
              </w:tc>
            </w:tr>
            <w:tr w:rsidR="00BF7946" w14:paraId="3FB55CD3" w14:textId="77777777" w:rsidTr="00324770">
              <w:trPr>
                <w:trHeight w:val="432"/>
              </w:trPr>
              <w:tc>
                <w:tcPr>
                  <w:tcW w:w="1490" w:type="dxa"/>
                  <w:vAlign w:val="center"/>
                </w:tcPr>
                <w:p w14:paraId="36BAB5E0" w14:textId="77777777" w:rsidR="00BF7946" w:rsidRDefault="00BF7946" w:rsidP="00BF7946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90" w:type="dxa"/>
                  <w:vAlign w:val="center"/>
                </w:tcPr>
                <w:p w14:paraId="33E0167C" w14:textId="77777777" w:rsidR="00BF7946" w:rsidRDefault="00BF7946" w:rsidP="00BF7946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90" w:type="dxa"/>
                  <w:vAlign w:val="center"/>
                </w:tcPr>
                <w:p w14:paraId="36CB7128" w14:textId="77777777" w:rsidR="00BF7946" w:rsidRDefault="00BF7946" w:rsidP="00BF7946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90" w:type="dxa"/>
                  <w:vAlign w:val="center"/>
                </w:tcPr>
                <w:p w14:paraId="35C0EAC4" w14:textId="77777777" w:rsidR="00BF7946" w:rsidRDefault="00BF7946" w:rsidP="00BF7946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90" w:type="dxa"/>
                  <w:vAlign w:val="center"/>
                </w:tcPr>
                <w:p w14:paraId="44FB35DF" w14:textId="77777777" w:rsidR="00BF7946" w:rsidRDefault="00BF7946" w:rsidP="00BF7946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90" w:type="dxa"/>
                  <w:vMerge/>
                  <w:vAlign w:val="center"/>
                </w:tcPr>
                <w:p w14:paraId="744E8F97" w14:textId="77777777" w:rsidR="00BF7946" w:rsidRDefault="00BF7946" w:rsidP="00BF7946">
                  <w:pPr>
                    <w:spacing w:line="259" w:lineRule="auto"/>
                    <w:jc w:val="center"/>
                  </w:pPr>
                </w:p>
              </w:tc>
              <w:tc>
                <w:tcPr>
                  <w:tcW w:w="1490" w:type="dxa"/>
                  <w:vMerge/>
                  <w:vAlign w:val="center"/>
                </w:tcPr>
                <w:p w14:paraId="04E77D0F" w14:textId="77777777" w:rsidR="00BF7946" w:rsidRDefault="00BF7946" w:rsidP="00BF7946">
                  <w:pPr>
                    <w:spacing w:line="259" w:lineRule="auto"/>
                    <w:jc w:val="center"/>
                  </w:pPr>
                </w:p>
              </w:tc>
            </w:tr>
          </w:tbl>
          <w:p w14:paraId="2BB6E338" w14:textId="77777777" w:rsidR="00BF7946" w:rsidRDefault="00BF7946" w:rsidP="00BF7946">
            <w:pPr>
              <w:spacing w:line="259" w:lineRule="auto"/>
            </w:pPr>
          </w:p>
          <w:p w14:paraId="2237A9A5" w14:textId="77777777" w:rsidR="00BF7946" w:rsidRDefault="00BF7946" w:rsidP="00BF7946">
            <w:pPr>
              <w:pStyle w:val="ListParagraph"/>
              <w:numPr>
                <w:ilvl w:val="1"/>
                <w:numId w:val="10"/>
              </w:numPr>
              <w:spacing w:line="259" w:lineRule="auto"/>
              <w:ind w:left="720"/>
            </w:pPr>
            <w:r>
              <w:t>Where is the CPC 2016 did you find the requirements?</w:t>
            </w:r>
          </w:p>
          <w:p w14:paraId="4C73F1A9" w14:textId="77777777" w:rsidR="00BF7946" w:rsidRDefault="00BF7946" w:rsidP="00BF7946">
            <w:pPr>
              <w:spacing w:line="259" w:lineRule="auto"/>
            </w:pPr>
          </w:p>
          <w:p w14:paraId="170ACE9E" w14:textId="77777777" w:rsidR="00BF7946" w:rsidRDefault="00BF7946" w:rsidP="00BF7946">
            <w:pPr>
              <w:spacing w:line="259" w:lineRule="auto"/>
            </w:pPr>
          </w:p>
          <w:p w14:paraId="14A53E4C" w14:textId="77777777" w:rsidR="00BF7946" w:rsidRDefault="00BF7946" w:rsidP="00BF7946">
            <w:pPr>
              <w:spacing w:line="259" w:lineRule="auto"/>
            </w:pPr>
          </w:p>
          <w:p w14:paraId="2253943F" w14:textId="77777777" w:rsidR="00BF7946" w:rsidRDefault="00BF7946" w:rsidP="00BF7946">
            <w:pPr>
              <w:spacing w:line="259" w:lineRule="auto"/>
            </w:pPr>
          </w:p>
          <w:p w14:paraId="7B6AF5EC" w14:textId="77777777" w:rsidR="00BF7946" w:rsidRDefault="00BF7946" w:rsidP="00BF7946">
            <w:pPr>
              <w:spacing w:line="259" w:lineRule="auto"/>
            </w:pPr>
          </w:p>
          <w:p w14:paraId="5169520C" w14:textId="77777777" w:rsidR="00BF7946" w:rsidRDefault="00BF7946" w:rsidP="00BF7946">
            <w:pPr>
              <w:pStyle w:val="ListParagraph"/>
              <w:numPr>
                <w:ilvl w:val="1"/>
                <w:numId w:val="10"/>
              </w:numPr>
              <w:spacing w:line="259" w:lineRule="auto"/>
              <w:ind w:left="720"/>
            </w:pPr>
            <w:r>
              <w:t>What other fixtures are required?</w:t>
            </w:r>
          </w:p>
          <w:p w14:paraId="507D852D" w14:textId="77777777" w:rsidR="00BF7946" w:rsidRDefault="00BF7946" w:rsidP="00BF7946">
            <w:pPr>
              <w:spacing w:line="259" w:lineRule="auto"/>
            </w:pPr>
          </w:p>
          <w:p w14:paraId="7A6B01FC" w14:textId="77777777" w:rsidR="00BF7946" w:rsidRDefault="00BF7946" w:rsidP="00BF7946">
            <w:pPr>
              <w:spacing w:line="259" w:lineRule="auto"/>
            </w:pPr>
          </w:p>
          <w:p w14:paraId="76381D4D" w14:textId="77777777" w:rsidR="00BF7946" w:rsidRDefault="00BF7946" w:rsidP="00BF7946">
            <w:pPr>
              <w:spacing w:line="259" w:lineRule="auto"/>
            </w:pPr>
          </w:p>
          <w:p w14:paraId="61C8FD72" w14:textId="77777777" w:rsidR="00BF7946" w:rsidRDefault="00BF7946" w:rsidP="00BF7946">
            <w:pPr>
              <w:spacing w:line="259" w:lineRule="auto"/>
            </w:pPr>
          </w:p>
          <w:p w14:paraId="76AFDC99" w14:textId="77777777" w:rsidR="00BF7946" w:rsidRDefault="00BF7946" w:rsidP="00BF7946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</w:pPr>
            <w:r>
              <w:t>The cold-water piping for a public female restroom is shown below. The water closets have flushometer valves.</w:t>
            </w:r>
          </w:p>
          <w:p w14:paraId="53AEBFC9" w14:textId="77777777" w:rsidR="00BF7946" w:rsidRDefault="00BF7946" w:rsidP="00BF7946">
            <w:pPr>
              <w:pStyle w:val="ListParagraph"/>
              <w:numPr>
                <w:ilvl w:val="1"/>
                <w:numId w:val="10"/>
              </w:numPr>
              <w:spacing w:line="259" w:lineRule="auto"/>
              <w:ind w:left="720"/>
            </w:pPr>
            <w:r>
              <w:t>What table is applicable to determining the WSFUs?</w:t>
            </w:r>
          </w:p>
          <w:p w14:paraId="72005291" w14:textId="77777777" w:rsidR="00BF7946" w:rsidRDefault="00BF7946" w:rsidP="00BF7946">
            <w:pPr>
              <w:spacing w:line="259" w:lineRule="auto"/>
            </w:pPr>
          </w:p>
          <w:p w14:paraId="116C68A2" w14:textId="77777777" w:rsidR="00BF7946" w:rsidRDefault="00BF7946" w:rsidP="00BF7946">
            <w:pPr>
              <w:spacing w:line="259" w:lineRule="auto"/>
            </w:pPr>
          </w:p>
          <w:p w14:paraId="06F6CE52" w14:textId="77777777" w:rsidR="00BF7946" w:rsidRDefault="00BF7946" w:rsidP="00BF7946">
            <w:pPr>
              <w:spacing w:line="259" w:lineRule="auto"/>
            </w:pPr>
          </w:p>
          <w:p w14:paraId="4555CD7F" w14:textId="77777777" w:rsidR="00BF7946" w:rsidRDefault="00BF7946" w:rsidP="00BF7946">
            <w:pPr>
              <w:spacing w:line="259" w:lineRule="auto"/>
            </w:pPr>
          </w:p>
          <w:p w14:paraId="07B95356" w14:textId="77777777" w:rsidR="00BF7946" w:rsidRDefault="00BF7946" w:rsidP="00BF7946">
            <w:pPr>
              <w:spacing w:line="259" w:lineRule="auto"/>
            </w:pPr>
          </w:p>
          <w:p w14:paraId="6BBEC7AE" w14:textId="77777777" w:rsidR="00BF7946" w:rsidRDefault="00BF7946" w:rsidP="00BF7946">
            <w:pPr>
              <w:pStyle w:val="ListParagraph"/>
              <w:numPr>
                <w:ilvl w:val="1"/>
                <w:numId w:val="10"/>
              </w:numPr>
              <w:spacing w:line="259" w:lineRule="auto"/>
              <w:ind w:left="720"/>
            </w:pPr>
            <w:r>
              <w:t>Determine the total WSFU for the cold-water load.</w:t>
            </w:r>
          </w:p>
          <w:p w14:paraId="10FF5C52" w14:textId="77777777" w:rsidR="00BF7946" w:rsidRDefault="00BF7946" w:rsidP="00BF7946"/>
          <w:p w14:paraId="2F855DE1" w14:textId="77777777" w:rsidR="00BF7946" w:rsidRDefault="00BF7946" w:rsidP="00BF794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BEF775E" wp14:editId="3CC31F60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126897</wp:posOffset>
                      </wp:positionV>
                      <wp:extent cx="6072771" cy="2618105"/>
                      <wp:effectExtent l="0" t="0" r="23495" b="0"/>
                      <wp:wrapNone/>
                      <wp:docPr id="203" name="Group 2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6072771" cy="2618105"/>
                                <a:chOff x="0" y="0"/>
                                <a:chExt cx="6072771" cy="2618105"/>
                              </a:xfrm>
                            </wpg:grpSpPr>
                            <wpg:grpSp>
                              <wpg:cNvPr id="309" name="Group 309"/>
                              <wpg:cNvGrpSpPr/>
                              <wpg:grpSpPr>
                                <a:xfrm>
                                  <a:off x="1669312" y="882502"/>
                                  <a:ext cx="118753" cy="427512"/>
                                  <a:chOff x="0" y="0"/>
                                  <a:chExt cx="118753" cy="427512"/>
                                </a:xfrm>
                              </wpg:grpSpPr>
                              <wps:wsp>
                                <wps:cNvPr id="310" name="Straight Connector 310"/>
                                <wps:cNvCnPr/>
                                <wps:spPr>
                                  <a:xfrm>
                                    <a:off x="118753" y="0"/>
                                    <a:ext cx="0" cy="40376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1" name="Straight Connector 311"/>
                                <wps:cNvCnPr/>
                                <wps:spPr>
                                  <a:xfrm flipH="1">
                                    <a:off x="0" y="403761"/>
                                    <a:ext cx="118267" cy="2375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15" name="Group 315"/>
                              <wpg:cNvGrpSpPr/>
                              <wpg:grpSpPr>
                                <a:xfrm>
                                  <a:off x="148856" y="0"/>
                                  <a:ext cx="5923915" cy="2618105"/>
                                  <a:chOff x="-1073888" y="-253904"/>
                                  <a:chExt cx="5924130" cy="2618703"/>
                                </a:xfrm>
                              </wpg:grpSpPr>
                              <wps:wsp>
                                <wps:cNvPr id="2" name="Straight Connector 2"/>
                                <wps:cNvCnPr/>
                                <wps:spPr>
                                  <a:xfrm>
                                    <a:off x="1073889" y="733646"/>
                                    <a:ext cx="3768274" cy="89143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9" name="Group 19"/>
                                <wpg:cNvGrpSpPr/>
                                <wpg:grpSpPr>
                                  <a:xfrm>
                                    <a:off x="4731489" y="1637414"/>
                                    <a:ext cx="118753" cy="427512"/>
                                    <a:chOff x="0" y="0"/>
                                    <a:chExt cx="118753" cy="427512"/>
                                  </a:xfrm>
                                </wpg:grpSpPr>
                                <wps:wsp>
                                  <wps:cNvPr id="3" name="Straight Connector 3"/>
                                  <wps:cNvCnPr/>
                                  <wps:spPr>
                                    <a:xfrm>
                                      <a:off x="118753" y="0"/>
                                      <a:ext cx="0" cy="40376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" name="Straight Connector 18"/>
                                  <wps:cNvCnPr/>
                                  <wps:spPr>
                                    <a:xfrm flipH="1">
                                      <a:off x="0" y="403761"/>
                                      <a:ext cx="118267" cy="2375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4231759" y="1520456"/>
                                    <a:ext cx="118745" cy="427355"/>
                                    <a:chOff x="0" y="0"/>
                                    <a:chExt cx="118753" cy="427512"/>
                                  </a:xfrm>
                                </wpg:grpSpPr>
                                <wps:wsp>
                                  <wps:cNvPr id="21" name="Straight Connector 21"/>
                                  <wps:cNvCnPr/>
                                  <wps:spPr>
                                    <a:xfrm>
                                      <a:off x="118753" y="0"/>
                                      <a:ext cx="0" cy="40376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" name="Straight Connector 22"/>
                                  <wps:cNvCnPr/>
                                  <wps:spPr>
                                    <a:xfrm flipH="1">
                                      <a:off x="0" y="403761"/>
                                      <a:ext cx="118267" cy="2375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3" name="Group 23"/>
                                <wpg:cNvGrpSpPr/>
                                <wpg:grpSpPr>
                                  <a:xfrm>
                                    <a:off x="3689498" y="1392865"/>
                                    <a:ext cx="118753" cy="427512"/>
                                    <a:chOff x="0" y="0"/>
                                    <a:chExt cx="118753" cy="427512"/>
                                  </a:xfrm>
                                </wpg:grpSpPr>
                                <wps:wsp>
                                  <wps:cNvPr id="24" name="Straight Connector 24"/>
                                  <wps:cNvCnPr/>
                                  <wps:spPr>
                                    <a:xfrm>
                                      <a:off x="118753" y="0"/>
                                      <a:ext cx="0" cy="40376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5" name="Straight Connector 25"/>
                                  <wps:cNvCnPr/>
                                  <wps:spPr>
                                    <a:xfrm flipH="1">
                                      <a:off x="0" y="403761"/>
                                      <a:ext cx="118267" cy="2375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6" name="Group 26"/>
                                <wpg:cNvGrpSpPr/>
                                <wpg:grpSpPr>
                                  <a:xfrm>
                                    <a:off x="3157870" y="1265274"/>
                                    <a:ext cx="118753" cy="427512"/>
                                    <a:chOff x="0" y="0"/>
                                    <a:chExt cx="118753" cy="427512"/>
                                  </a:xfrm>
                                </wpg:grpSpPr>
                                <wps:wsp>
                                  <wps:cNvPr id="27" name="Straight Connector 27"/>
                                  <wps:cNvCnPr/>
                                  <wps:spPr>
                                    <a:xfrm>
                                      <a:off x="118753" y="0"/>
                                      <a:ext cx="0" cy="40376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" name="Straight Connector 28"/>
                                  <wps:cNvCnPr/>
                                  <wps:spPr>
                                    <a:xfrm flipH="1">
                                      <a:off x="0" y="403761"/>
                                      <a:ext cx="118267" cy="2375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9" name="Group 29"/>
                                <wpg:cNvGrpSpPr/>
                                <wpg:grpSpPr>
                                  <a:xfrm>
                                    <a:off x="2604977" y="1148316"/>
                                    <a:ext cx="118753" cy="427512"/>
                                    <a:chOff x="0" y="0"/>
                                    <a:chExt cx="118753" cy="427512"/>
                                  </a:xfrm>
                                </wpg:grpSpPr>
                                <wps:wsp>
                                  <wps:cNvPr id="30" name="Straight Connector 30"/>
                                  <wps:cNvCnPr/>
                                  <wps:spPr>
                                    <a:xfrm>
                                      <a:off x="118753" y="0"/>
                                      <a:ext cx="0" cy="40376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" name="Straight Connector 31"/>
                                  <wps:cNvCnPr/>
                                  <wps:spPr>
                                    <a:xfrm flipH="1">
                                      <a:off x="0" y="403761"/>
                                      <a:ext cx="118267" cy="2375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88" name="Group 288"/>
                                <wpg:cNvGrpSpPr/>
                                <wpg:grpSpPr>
                                  <a:xfrm>
                                    <a:off x="2041452" y="1010093"/>
                                    <a:ext cx="118753" cy="427512"/>
                                    <a:chOff x="0" y="0"/>
                                    <a:chExt cx="118753" cy="427512"/>
                                  </a:xfrm>
                                </wpg:grpSpPr>
                                <wps:wsp>
                                  <wps:cNvPr id="289" name="Straight Connector 289"/>
                                  <wps:cNvCnPr/>
                                  <wps:spPr>
                                    <a:xfrm>
                                      <a:off x="118753" y="0"/>
                                      <a:ext cx="0" cy="40376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0" name="Straight Connector 290"/>
                                  <wps:cNvCnPr/>
                                  <wps:spPr>
                                    <a:xfrm flipH="1">
                                      <a:off x="0" y="403761"/>
                                      <a:ext cx="118267" cy="2375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91" name="Group 291"/>
                                <wpg:cNvGrpSpPr/>
                                <wpg:grpSpPr>
                                  <a:xfrm>
                                    <a:off x="1477926" y="882502"/>
                                    <a:ext cx="118753" cy="427512"/>
                                    <a:chOff x="0" y="0"/>
                                    <a:chExt cx="118753" cy="427512"/>
                                  </a:xfrm>
                                </wpg:grpSpPr>
                                <wps:wsp>
                                  <wps:cNvPr id="292" name="Straight Connector 292"/>
                                  <wps:cNvCnPr/>
                                  <wps:spPr>
                                    <a:xfrm>
                                      <a:off x="118753" y="0"/>
                                      <a:ext cx="0" cy="40376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3" name="Straight Connector 293"/>
                                  <wps:cNvCnPr/>
                                  <wps:spPr>
                                    <a:xfrm flipH="1">
                                      <a:off x="0" y="403761"/>
                                      <a:ext cx="118267" cy="2375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94" name="Group 294"/>
                                <wpg:cNvGrpSpPr/>
                                <wpg:grpSpPr>
                                  <a:xfrm>
                                    <a:off x="956931" y="744279"/>
                                    <a:ext cx="118753" cy="427512"/>
                                    <a:chOff x="0" y="0"/>
                                    <a:chExt cx="118753" cy="427512"/>
                                  </a:xfrm>
                                </wpg:grpSpPr>
                                <wps:wsp>
                                  <wps:cNvPr id="295" name="Straight Connector 295"/>
                                  <wps:cNvCnPr/>
                                  <wps:spPr>
                                    <a:xfrm>
                                      <a:off x="118753" y="0"/>
                                      <a:ext cx="0" cy="40376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6" name="Straight Connector 296"/>
                                  <wps:cNvCnPr/>
                                  <wps:spPr>
                                    <a:xfrm flipH="1">
                                      <a:off x="0" y="403761"/>
                                      <a:ext cx="118267" cy="2375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1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44410" y="2115879"/>
                                    <a:ext cx="403225" cy="2489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EBF04C0" w14:textId="77777777" w:rsidR="00BF7946" w:rsidRDefault="00BF7946" w:rsidP="00BF7946">
                                      <w:r>
                                        <w:t>WC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9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12782" y="1977656"/>
                                    <a:ext cx="403225" cy="2489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125F638" w14:textId="77777777" w:rsidR="00BF7946" w:rsidRDefault="00BF7946" w:rsidP="00BF7946">
                                      <w:r>
                                        <w:t>WC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9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27991" y="1860697"/>
                                    <a:ext cx="403225" cy="2489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E07444B" w14:textId="77777777" w:rsidR="00BF7946" w:rsidRDefault="00BF7946" w:rsidP="00BF7946">
                                      <w:r>
                                        <w:t>WC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29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38893" y="1733107"/>
                                    <a:ext cx="403225" cy="2489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2624554" w14:textId="77777777" w:rsidR="00BF7946" w:rsidRDefault="00BF7946" w:rsidP="00BF7946">
                                      <w:r>
                                        <w:t>WC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30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75368" y="1626781"/>
                                    <a:ext cx="403225" cy="2489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2226571" w14:textId="77777777" w:rsidR="00BF7946" w:rsidRDefault="00BF7946" w:rsidP="00BF7946">
                                      <w:r>
                                        <w:t>WC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30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11842" y="1499190"/>
                                    <a:ext cx="403225" cy="2489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1C39DA4" w14:textId="77777777" w:rsidR="00BF7946" w:rsidRDefault="00BF7946" w:rsidP="00BF7946">
                                      <w:r>
                                        <w:t>WC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30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48317" y="1360967"/>
                                    <a:ext cx="403225" cy="2489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E15E5D" w14:textId="77777777" w:rsidR="00BF7946" w:rsidRDefault="00BF7946" w:rsidP="00BF7946">
                                      <w:r>
                                        <w:t>WC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30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7954" y="1222744"/>
                                    <a:ext cx="403225" cy="2489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F090A91" w14:textId="77777777" w:rsidR="00BF7946" w:rsidRDefault="00BF7946" w:rsidP="00BF7946">
                                      <w:r>
                                        <w:t>WC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>
                                  <a:noAutofit/>
                                </wps:bodyPr>
                              </wps:wsp>
                              <wps:wsp>
                                <wps:cNvPr id="312" name="Straight Connector 312"/>
                                <wps:cNvCnPr/>
                                <wps:spPr>
                                  <a:xfrm flipV="1">
                                    <a:off x="1073889" y="255181"/>
                                    <a:ext cx="0" cy="48909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3" name="Straight Connector 313"/>
                                <wps:cNvCnPr/>
                                <wps:spPr>
                                  <a:xfrm>
                                    <a:off x="-1073888" y="-253904"/>
                                    <a:ext cx="2153153" cy="509079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4" name="Straight Connector 314"/>
                              <wps:cNvCnPr/>
                              <wps:spPr>
                                <a:xfrm>
                                  <a:off x="404037" y="552893"/>
                                  <a:ext cx="1382233" cy="32636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17" name="Group 317"/>
                              <wpg:cNvGrpSpPr/>
                              <wpg:grpSpPr>
                                <a:xfrm>
                                  <a:off x="1212112" y="776176"/>
                                  <a:ext cx="118745" cy="427355"/>
                                  <a:chOff x="0" y="0"/>
                                  <a:chExt cx="118753" cy="427512"/>
                                </a:xfrm>
                              </wpg:grpSpPr>
                              <wps:wsp>
                                <wps:cNvPr id="318" name="Straight Connector 318"/>
                                <wps:cNvCnPr/>
                                <wps:spPr>
                                  <a:xfrm>
                                    <a:off x="118753" y="0"/>
                                    <a:ext cx="0" cy="40376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9" name="Straight Connector 319"/>
                                <wps:cNvCnPr/>
                                <wps:spPr>
                                  <a:xfrm flipH="1">
                                    <a:off x="0" y="403761"/>
                                    <a:ext cx="118267" cy="2375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92" name="Group 192"/>
                              <wpg:cNvGrpSpPr/>
                              <wpg:grpSpPr>
                                <a:xfrm>
                                  <a:off x="754912" y="669851"/>
                                  <a:ext cx="118753" cy="427512"/>
                                  <a:chOff x="0" y="0"/>
                                  <a:chExt cx="118753" cy="427512"/>
                                </a:xfrm>
                              </wpg:grpSpPr>
                              <wps:wsp>
                                <wps:cNvPr id="193" name="Straight Connector 193"/>
                                <wps:cNvCnPr/>
                                <wps:spPr>
                                  <a:xfrm>
                                    <a:off x="118753" y="0"/>
                                    <a:ext cx="0" cy="40376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4" name="Straight Connector 194"/>
                                <wps:cNvCnPr/>
                                <wps:spPr>
                                  <a:xfrm flipH="1">
                                    <a:off x="0" y="403761"/>
                                    <a:ext cx="118267" cy="2375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95" name="Group 195"/>
                              <wpg:cNvGrpSpPr/>
                              <wpg:grpSpPr>
                                <a:xfrm>
                                  <a:off x="287079" y="574158"/>
                                  <a:ext cx="118753" cy="427512"/>
                                  <a:chOff x="0" y="0"/>
                                  <a:chExt cx="118753" cy="427512"/>
                                </a:xfrm>
                              </wpg:grpSpPr>
                              <wps:wsp>
                                <wps:cNvPr id="196" name="Straight Connector 196"/>
                                <wps:cNvCnPr/>
                                <wps:spPr>
                                  <a:xfrm>
                                    <a:off x="118753" y="0"/>
                                    <a:ext cx="0" cy="40376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7" name="Straight Connector 197"/>
                                <wps:cNvCnPr/>
                                <wps:spPr>
                                  <a:xfrm flipH="1">
                                    <a:off x="0" y="403761"/>
                                    <a:ext cx="118267" cy="23751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9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0967" y="1339702"/>
                                  <a:ext cx="44640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C76746" w14:textId="77777777" w:rsidR="00BF7946" w:rsidRDefault="00BF7946" w:rsidP="00BF7946">
                                    <w:r>
                                      <w:t>LAV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19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31358"/>
                                  <a:ext cx="446568" cy="2764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0283A5" w14:textId="77777777" w:rsidR="00BF7946" w:rsidRDefault="00BF7946" w:rsidP="00BF7946">
                                    <w:r>
                                      <w:t>LAV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0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233376"/>
                                  <a:ext cx="44640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D4BD87" w14:textId="77777777" w:rsidR="00BF7946" w:rsidRDefault="00BF7946" w:rsidP="00BF7946">
                                    <w:r>
                                      <w:t>LAV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0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5935" y="1116418"/>
                                  <a:ext cx="446405" cy="276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51A68A" w14:textId="77777777" w:rsidR="00BF7946" w:rsidRDefault="00BF7946" w:rsidP="00BF7946">
                                    <w:r>
                                      <w:t>LAV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02" name="Straight Connector 202"/>
                              <wps:cNvCnPr/>
                              <wps:spPr>
                                <a:xfrm flipV="1">
                                  <a:off x="1169581" y="233916"/>
                                  <a:ext cx="0" cy="48908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EF775E" id="Group 203" o:spid="_x0000_s1026" style="position:absolute;margin-left:0;margin-top:10pt;width:478.15pt;height:206.15pt;z-index:251659264;mso-position-horizontal:left;mso-position-horizontal-relative:margin;mso-width-relative:margin;mso-height-relative:margin" coordsize="60727,26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">
                      <o:lock v:ext="edit" aspectratio="t"/>
                      <v:group id="Group 309" o:spid="_x0000_s1027" style="position:absolute;left:16693;top:8825;width:1187;height:4275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    <v:line id="Straight Connector 310" o:spid="_x0000_s1028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" strokecolor="black [3213]"/>
                        <v:line id="Straight Connector 311" o:spid="_x0000_s1029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" strokecolor="black [3213]"/>
                      </v:group>
                      <v:group id="Group 315" o:spid="_x0000_s1030" style="position:absolute;left:1488;width:59239;height:26181" coordorigin="-10738,-2539" coordsize="59241,2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    <v:line id="Straight Connector 2" o:spid="_x0000_s1031" style="position:absolute;visibility:visible;mso-wrap-style:square" from="10738,7336" to="48421,16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sZxAAAANo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hT+rsQbIDe/AAAA//8DAFBLAQItABQABgAIAAAAIQDb4fbL7gAAAIUBAAATAAAAAAAAAAAA&#10;AAAAAAAAAABbQ29udGVudF9UeXBlc10ueG1sUEsBAi0AFAAGAAgAAAAhAFr0LFu/AAAAFQEAAAsA&#10;AAAAAAAAAAAAAAAAHwEAAF9yZWxzLy5yZWxzUEsBAi0AFAAGAAgAAAAhAAR6exnEAAAA2gAAAA8A&#10;AAAAAAAAAAAAAAAABwIAAGRycy9kb3ducmV2LnhtbFBLBQYAAAAAAwADALcAAAD4AgAAAAA=&#10;" strokecolor="black [3213]"/>
                        <v:group id="Group 19" o:spid="_x0000_s1032" style="position:absolute;left:47314;top:16374;width:1188;height:4275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line id="Straight Connector 3" o:spid="_x0000_s1033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          <v:line id="Straight Connector 18" o:spid="_x0000_s1034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" strokecolor="black [3213]"/>
                        </v:group>
                        <v:group id="Group 20" o:spid="_x0000_s1035" style="position:absolute;left:42317;top:15204;width:1188;height:4274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line id="Straight Connector 21" o:spid="_x0000_s1036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" strokecolor="black [3213]"/>
                          <v:line id="Straight Connector 22" o:spid="_x0000_s1037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" strokecolor="black [3213]"/>
                        </v:group>
                        <v:group id="Group 23" o:spid="_x0000_s1038" style="position:absolute;left:36894;top:13928;width:1188;height:4275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v:line id="Straight Connector 24" o:spid="_x0000_s1039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mGxQAAANs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" strokecolor="black [3213]"/>
                          <v:line id="Straight Connector 25" o:spid="_x0000_s1040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" strokecolor="black [3213]"/>
                        </v:group>
                        <v:group id="Group 26" o:spid="_x0000_s1041" style="position:absolute;left:31578;top:12652;width:1188;height:4275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line id="Straight Connector 27" o:spid="_x0000_s1042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tfxxQAAANs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" strokecolor="black [3213]"/>
                          <v:line id="Straight Connector 28" o:spid="_x0000_s1043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" strokecolor="black [3213]"/>
                        </v:group>
                        <v:group id="Group 29" o:spid="_x0000_s1044" style="position:absolute;left:26049;top:11483;width:1188;height:4275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line id="Straight Connector 30" o:spid="_x0000_s1045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tlY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" strokecolor="black [3213]"/>
                          <v:line id="Straight Connector 31" o:spid="_x0000_s1046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" strokecolor="black [3213]"/>
                        </v:group>
                        <v:group id="Group 288" o:spid="_x0000_s1047" style="position:absolute;left:20414;top:10100;width:1188;height:4276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      <v:line id="Straight Connector 289" o:spid="_x0000_s1048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" strokecolor="black [3213]"/>
                          <v:line id="Straight Connector 290" o:spid="_x0000_s1049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" strokecolor="black [3213]"/>
                        </v:group>
                        <v:group id="Group 291" o:spid="_x0000_s1050" style="position:absolute;left:14779;top:8825;width:1187;height:4275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      <v:line id="Straight Connector 292" o:spid="_x0000_s1051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" strokecolor="black [3213]"/>
                          <v:line id="Straight Connector 293" o:spid="_x0000_s1052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" strokecolor="black [3213]"/>
                        </v:group>
                        <v:group id="Group 294" o:spid="_x0000_s1053" style="position:absolute;left:9569;top:7442;width:1187;height:4275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    <v:line id="Straight Connector 295" o:spid="_x0000_s1054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" strokecolor="black [3213]"/>
                          <v:line id="Straight Connector 296" o:spid="_x0000_s1055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" strokecolor="black [3213]"/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56" type="#_x0000_t202" style="position:absolute;left:44444;top:21158;width:4032;height:2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" stroked="f">
                          <v:textbox>
                            <w:txbxContent>
                              <w:p w14:paraId="1EBF04C0" w14:textId="77777777" w:rsidR="00BF7946" w:rsidRDefault="00BF7946" w:rsidP="00BF7946">
                                <w:r>
                                  <w:t>WC</w:t>
                                </w:r>
                              </w:p>
                            </w:txbxContent>
                          </v:textbox>
                        </v:shape>
                        <v:shape id="Text Box 2" o:spid="_x0000_s1057" type="#_x0000_t202" style="position:absolute;left:39127;top:19776;width:4033;height:2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" stroked="f">
                          <v:textbox>
                            <w:txbxContent>
                              <w:p w14:paraId="2125F638" w14:textId="77777777" w:rsidR="00BF7946" w:rsidRDefault="00BF7946" w:rsidP="00BF7946">
                                <w:r>
                                  <w:t>WC</w:t>
                                </w:r>
                              </w:p>
                            </w:txbxContent>
                          </v:textbox>
                        </v:shape>
                        <v:shape id="Text Box 2" o:spid="_x0000_s1058" type="#_x0000_t202" style="position:absolute;left:33279;top:18606;width:4033;height:2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" stroked="f">
                          <v:textbox>
                            <w:txbxContent>
                              <w:p w14:paraId="2E07444B" w14:textId="77777777" w:rsidR="00BF7946" w:rsidRDefault="00BF7946" w:rsidP="00BF7946">
                                <w:r>
                                  <w:t>WC</w:t>
                                </w:r>
                              </w:p>
                            </w:txbxContent>
                          </v:textbox>
                        </v:shape>
                        <v:shape id="Text Box 2" o:spid="_x0000_s1059" type="#_x0000_t202" style="position:absolute;left:28388;top:17331;width:4033;height:2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" stroked="f">
                          <v:textbox>
                            <w:txbxContent>
                              <w:p w14:paraId="42624554" w14:textId="77777777" w:rsidR="00BF7946" w:rsidRDefault="00BF7946" w:rsidP="00BF7946">
                                <w:r>
                                  <w:t>WC</w:t>
                                </w:r>
                              </w:p>
                            </w:txbxContent>
                          </v:textbox>
                        </v:shape>
                        <v:shape id="Text Box 2" o:spid="_x0000_s1060" type="#_x0000_t202" style="position:absolute;left:22753;top:16267;width:4032;height:2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" stroked="f">
                          <v:textbox>
                            <w:txbxContent>
                              <w:p w14:paraId="62226571" w14:textId="77777777" w:rsidR="00BF7946" w:rsidRDefault="00BF7946" w:rsidP="00BF7946">
                                <w:r>
                                  <w:t>WC</w:t>
                                </w:r>
                              </w:p>
                            </w:txbxContent>
                          </v:textbox>
                        </v:shape>
                        <v:shape id="Text Box 2" o:spid="_x0000_s1061" type="#_x0000_t202" style="position:absolute;left:17118;top:14991;width:4032;height:2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" stroked="f">
                          <v:textbox>
                            <w:txbxContent>
                              <w:p w14:paraId="31C39DA4" w14:textId="77777777" w:rsidR="00BF7946" w:rsidRDefault="00BF7946" w:rsidP="00BF7946">
                                <w:r>
                                  <w:t>WC</w:t>
                                </w:r>
                              </w:p>
                            </w:txbxContent>
                          </v:textbox>
                        </v:shape>
                        <v:shape id="Text Box 2" o:spid="_x0000_s1062" type="#_x0000_t202" style="position:absolute;left:11483;top:13609;width:4032;height:2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" stroked="f">
                          <v:textbox>
                            <w:txbxContent>
                              <w:p w14:paraId="25E15E5D" w14:textId="77777777" w:rsidR="00BF7946" w:rsidRDefault="00BF7946" w:rsidP="00BF7946">
                                <w:r>
                                  <w:t>WC</w:t>
                                </w:r>
                              </w:p>
                            </w:txbxContent>
                          </v:textbox>
                        </v:shape>
                        <v:shape id="Text Box 2" o:spid="_x0000_s1063" type="#_x0000_t202" style="position:absolute;left:6379;top:12227;width:4032;height:2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" stroked="f">
                          <v:textbox>
                            <w:txbxContent>
                              <w:p w14:paraId="2F090A91" w14:textId="77777777" w:rsidR="00BF7946" w:rsidRDefault="00BF7946" w:rsidP="00BF7946">
                                <w:r>
                                  <w:t>WC</w:t>
                                </w:r>
                              </w:p>
                            </w:txbxContent>
                          </v:textbox>
                        </v:shape>
                        <v:line id="Straight Connector 312" o:spid="_x0000_s1064" style="position:absolute;flip:y;visibility:visible;mso-wrap-style:square" from="10738,2551" to="10738,7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" strokecolor="black [3213]"/>
                        <v:line id="Straight Connector 313" o:spid="_x0000_s1065" style="position:absolute;visibility:visible;mso-wrap-style:square" from="-10738,-2539" to="10792,2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" strokecolor="black [3213]"/>
                      </v:group>
                      <v:line id="Straight Connector 314" o:spid="_x0000_s1066" style="position:absolute;visibility:visible;mso-wrap-style:square" from="4040,5528" to="17862,8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" strokecolor="black [3213]"/>
                      <v:group id="Group 317" o:spid="_x0000_s1067" style="position:absolute;left:12121;top:7761;width:1187;height:4274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    <v:line id="Straight Connector 318" o:spid="_x0000_s1068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" strokecolor="black [3213]"/>
                        <v:line id="Straight Connector 319" o:spid="_x0000_s1069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" strokecolor="black [3213]"/>
                      </v:group>
                      <v:group id="Group 192" o:spid="_x0000_s1070" style="position:absolute;left:7549;top:6698;width:1187;height:4275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  <v:line id="Straight Connector 193" o:spid="_x0000_s1071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" strokecolor="black [3213]"/>
                        <v:line id="Straight Connector 194" o:spid="_x0000_s1072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" strokecolor="black [3213]"/>
                      </v:group>
                      <v:group id="Group 195" o:spid="_x0000_s1073" style="position:absolute;left:2870;top:5741;width:1188;height:4275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  <v:line id="Straight Connector 196" o:spid="_x0000_s1074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" strokecolor="black [3213]"/>
                        <v:line id="Straight Connector 197" o:spid="_x0000_s1075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" strokecolor="black [3213]"/>
                      </v:group>
                      <v:shape id="Text Box 2" o:spid="_x0000_s1076" type="#_x0000_t202" style="position:absolute;left:13609;top:13397;width:446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" stroked="f">
                        <v:textbox>
                          <w:txbxContent>
                            <w:p w14:paraId="27C76746" w14:textId="77777777" w:rsidR="00BF7946" w:rsidRDefault="00BF7946" w:rsidP="00BF7946">
                              <w:r>
                                <w:t>LAV</w:t>
                              </w:r>
                            </w:p>
                          </w:txbxContent>
                        </v:textbox>
                      </v:shape>
                      <v:shape id="Text Box 2" o:spid="_x0000_s1077" type="#_x0000_t202" style="position:absolute;top:10313;width:4465;height:2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" stroked="f">
                        <v:textbox>
                          <w:txbxContent>
                            <w:p w14:paraId="350283A5" w14:textId="77777777" w:rsidR="00BF7946" w:rsidRDefault="00BF7946" w:rsidP="00BF7946">
                              <w:r>
                                <w:t>LAV</w:t>
                              </w:r>
                            </w:p>
                          </w:txbxContent>
                        </v:textbox>
                      </v:shape>
                      <v:shape id="Text Box 2" o:spid="_x0000_s1078" type="#_x0000_t202" style="position:absolute;left:9144;top:12333;width:4464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" stroked="f">
                        <v:textbox>
                          <w:txbxContent>
                            <w:p w14:paraId="40D4BD87" w14:textId="77777777" w:rsidR="00BF7946" w:rsidRDefault="00BF7946" w:rsidP="00BF7946">
                              <w:r>
                                <w:t>LAV</w:t>
                              </w:r>
                            </w:p>
                          </w:txbxContent>
                        </v:textbox>
                      </v:shape>
                      <v:shape id="Text Box 2" o:spid="_x0000_s1079" type="#_x0000_t202" style="position:absolute;left:4359;top:11164;width:446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" stroked="f">
                        <v:textbox>
                          <w:txbxContent>
                            <w:p w14:paraId="5A51A68A" w14:textId="77777777" w:rsidR="00BF7946" w:rsidRDefault="00BF7946" w:rsidP="00BF7946">
                              <w:r>
                                <w:t>LAV</w:t>
                              </w:r>
                            </w:p>
                          </w:txbxContent>
                        </v:textbox>
                      </v:shape>
                      <v:line id="Straight Connector 202" o:spid="_x0000_s1080" style="position:absolute;flip:y;visibility:visible;mso-wrap-style:square" from="11695,2339" to="11695,7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" strokecolor="black [3213]"/>
                      <w10:wrap anchorx="margin"/>
                    </v:group>
                  </w:pict>
                </mc:Fallback>
              </mc:AlternateContent>
            </w:r>
          </w:p>
          <w:p w14:paraId="2A6F3B09" w14:textId="77777777" w:rsidR="00BF7946" w:rsidRDefault="00BF7946" w:rsidP="00BF7946"/>
          <w:p w14:paraId="083887E3" w14:textId="77777777" w:rsidR="00BF7946" w:rsidRDefault="00BF7946" w:rsidP="00BF7946"/>
          <w:p w14:paraId="7BC1CB1B" w14:textId="77777777" w:rsidR="00BF7946" w:rsidRDefault="00BF7946" w:rsidP="00BF7946"/>
          <w:p w14:paraId="5499BB20" w14:textId="77777777" w:rsidR="00BF7946" w:rsidRDefault="00BF7946" w:rsidP="00BF7946"/>
          <w:p w14:paraId="28AC9F41" w14:textId="77777777" w:rsidR="00BF7946" w:rsidRDefault="00BF7946" w:rsidP="00BF7946"/>
          <w:p w14:paraId="01665849" w14:textId="77777777" w:rsidR="00BF7946" w:rsidRDefault="00BF7946" w:rsidP="00BF7946"/>
          <w:p w14:paraId="4E558990" w14:textId="77777777" w:rsidR="00BF7946" w:rsidRDefault="00BF7946" w:rsidP="00BF7946"/>
          <w:p w14:paraId="428B3720" w14:textId="77777777" w:rsidR="00BF7946" w:rsidRDefault="00BF7946" w:rsidP="00BF7946"/>
          <w:p w14:paraId="71CE9572" w14:textId="77777777" w:rsidR="00BF7946" w:rsidRDefault="00BF7946" w:rsidP="00BF7946"/>
          <w:p w14:paraId="1D4839EA" w14:textId="77777777" w:rsidR="00BF7946" w:rsidRDefault="00BF7946" w:rsidP="00BF7946"/>
          <w:p w14:paraId="76E29774" w14:textId="77777777" w:rsidR="00BF7946" w:rsidRDefault="00BF7946" w:rsidP="00BF7946"/>
          <w:p w14:paraId="6DD927FC" w14:textId="77777777" w:rsidR="00BF7946" w:rsidRDefault="00BF7946" w:rsidP="00BF7946"/>
          <w:p w14:paraId="3EDFEFA6" w14:textId="77777777" w:rsidR="00BF7946" w:rsidRDefault="00BF7946" w:rsidP="00BF7946"/>
          <w:p w14:paraId="2FF98BF2" w14:textId="77777777" w:rsidR="00BF7946" w:rsidRDefault="00BF7946" w:rsidP="00BF7946"/>
          <w:p w14:paraId="137A982F" w14:textId="0DAB127A" w:rsidR="00BF7946" w:rsidRDefault="00BF7946" w:rsidP="00BF7946"/>
          <w:p w14:paraId="76F07E26" w14:textId="032481FA" w:rsidR="00BF7946" w:rsidRDefault="00BF7946" w:rsidP="00BF7946"/>
          <w:p w14:paraId="2A9B0533" w14:textId="182343E8" w:rsidR="00BF7946" w:rsidRDefault="00BF7946" w:rsidP="00BF7946"/>
          <w:p w14:paraId="1BF0E59D" w14:textId="77777777" w:rsidR="00BF7946" w:rsidRDefault="00BF7946" w:rsidP="00BF7946"/>
          <w:p w14:paraId="612D11AC" w14:textId="77777777" w:rsidR="00BF7946" w:rsidRDefault="00BF7946" w:rsidP="00BF7946"/>
          <w:p w14:paraId="190BE215" w14:textId="77777777" w:rsidR="00BF7946" w:rsidRDefault="00BF7946" w:rsidP="00BF7946"/>
          <w:p w14:paraId="77ECF6FF" w14:textId="77777777" w:rsidR="00BF7946" w:rsidRDefault="00BF7946" w:rsidP="00BF7946">
            <w:pPr>
              <w:pStyle w:val="ListParagraph"/>
              <w:numPr>
                <w:ilvl w:val="0"/>
                <w:numId w:val="10"/>
              </w:numPr>
              <w:ind w:left="360"/>
            </w:pPr>
            <w:r>
              <w:lastRenderedPageBreak/>
              <w:t>For a public rest room what are the required ADA requirements for:</w:t>
            </w:r>
          </w:p>
          <w:p w14:paraId="58CC9DC1" w14:textId="77777777" w:rsidR="00BF7946" w:rsidRDefault="00BF7946" w:rsidP="00BF7946">
            <w:pPr>
              <w:pStyle w:val="ListParagraph"/>
              <w:numPr>
                <w:ilvl w:val="1"/>
                <w:numId w:val="10"/>
              </w:numPr>
              <w:ind w:left="720"/>
            </w:pPr>
            <w:r>
              <w:t>Water closet height</w:t>
            </w:r>
          </w:p>
          <w:p w14:paraId="3CCCDE8A" w14:textId="77777777" w:rsidR="00BF7946" w:rsidRDefault="00BF7946" w:rsidP="00BF7946"/>
          <w:p w14:paraId="1A821D6A" w14:textId="77777777" w:rsidR="00BF7946" w:rsidRDefault="00BF7946" w:rsidP="00BF7946"/>
          <w:p w14:paraId="0CAF37B7" w14:textId="77777777" w:rsidR="00BF7946" w:rsidRDefault="00BF7946" w:rsidP="00BF7946"/>
          <w:p w14:paraId="38F9108B" w14:textId="77777777" w:rsidR="00BF7946" w:rsidRDefault="00BF7946" w:rsidP="00BF7946"/>
          <w:p w14:paraId="45FC6CA7" w14:textId="77777777" w:rsidR="00BF7946" w:rsidRDefault="00BF7946" w:rsidP="00BF7946">
            <w:pPr>
              <w:pStyle w:val="ListParagraph"/>
              <w:numPr>
                <w:ilvl w:val="1"/>
                <w:numId w:val="10"/>
              </w:numPr>
              <w:ind w:left="720"/>
            </w:pPr>
            <w:r>
              <w:t>Water closet flush control</w:t>
            </w:r>
          </w:p>
          <w:p w14:paraId="7FE1196E" w14:textId="77777777" w:rsidR="00BF7946" w:rsidRDefault="00BF7946" w:rsidP="00BF7946"/>
          <w:p w14:paraId="79999E33" w14:textId="77777777" w:rsidR="00BF7946" w:rsidRDefault="00BF7946" w:rsidP="00BF7946"/>
          <w:p w14:paraId="1556F381" w14:textId="77777777" w:rsidR="00BF7946" w:rsidRDefault="00BF7946" w:rsidP="00BF7946"/>
          <w:p w14:paraId="43C861C5" w14:textId="77777777" w:rsidR="00BF7946" w:rsidRDefault="00BF7946" w:rsidP="00BF7946"/>
          <w:p w14:paraId="795BAE76" w14:textId="77777777" w:rsidR="00BF7946" w:rsidRDefault="00BF7946" w:rsidP="00BF7946">
            <w:pPr>
              <w:pStyle w:val="ListParagraph"/>
              <w:numPr>
                <w:ilvl w:val="0"/>
                <w:numId w:val="10"/>
              </w:numPr>
              <w:ind w:left="360"/>
            </w:pPr>
            <w:r>
              <w:t>Determine the total DFU for the 8 public flushometer toilets and 6 lavatories. What size vent is required for the total DFU and what is the maximum length the vent can be?</w:t>
            </w:r>
          </w:p>
          <w:p w14:paraId="4D40D449" w14:textId="77777777" w:rsidR="00BF7946" w:rsidRDefault="00BF7946" w:rsidP="00BF7946">
            <w:r>
              <w:rPr>
                <w:noProof/>
              </w:rPr>
              <w:drawing>
                <wp:inline distT="0" distB="0" distL="0" distR="0" wp14:anchorId="249771A1" wp14:editId="60EEF977">
                  <wp:extent cx="6400800" cy="4824095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FU-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482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1CD241" w14:textId="77777777" w:rsidR="00BF7946" w:rsidRDefault="00BF7946" w:rsidP="00BF7946"/>
          <w:p w14:paraId="2BBAEA5F" w14:textId="77777777" w:rsidR="00BF7946" w:rsidRDefault="00BF7946" w:rsidP="00BF7946"/>
          <w:p w14:paraId="3CBE016C" w14:textId="19300D1D" w:rsidR="00BF7946" w:rsidRDefault="00BF7946" w:rsidP="00BF7946">
            <w:r>
              <w:br w:type="page"/>
            </w:r>
          </w:p>
          <w:p w14:paraId="6373D68B" w14:textId="6DFA777F" w:rsidR="00BF7946" w:rsidRDefault="00BF7946" w:rsidP="00BF7946"/>
          <w:p w14:paraId="5F04175C" w14:textId="3B011EC8" w:rsidR="00BF7946" w:rsidRDefault="00BF7946" w:rsidP="00BF7946"/>
          <w:p w14:paraId="3506A9E3" w14:textId="5BB02B07" w:rsidR="00BF7946" w:rsidRDefault="00BF7946" w:rsidP="00BF7946"/>
          <w:p w14:paraId="106F82EA" w14:textId="20FDF68B" w:rsidR="00BF7946" w:rsidRDefault="00BF7946" w:rsidP="00BF7946"/>
          <w:p w14:paraId="49E7FA6D" w14:textId="637F0FD2" w:rsidR="00BF7946" w:rsidRDefault="00BF7946" w:rsidP="00BF7946"/>
          <w:p w14:paraId="1C8EDE88" w14:textId="2FFBC8D2" w:rsidR="00BF7946" w:rsidRDefault="00BF7946" w:rsidP="00BF7946"/>
          <w:p w14:paraId="6953E9B7" w14:textId="533A11FB" w:rsidR="00BF7946" w:rsidRDefault="00BF7946" w:rsidP="00BF7946"/>
          <w:p w14:paraId="75D0B7BA" w14:textId="77777777" w:rsidR="00BF7946" w:rsidRDefault="00BF7946" w:rsidP="00BF7946"/>
          <w:p w14:paraId="60496DF0" w14:textId="537A1C48" w:rsidR="00BF7946" w:rsidRDefault="00BF7946" w:rsidP="00BF7946">
            <w:pPr>
              <w:pStyle w:val="ListParagraph"/>
              <w:numPr>
                <w:ilvl w:val="0"/>
                <w:numId w:val="10"/>
              </w:numPr>
              <w:ind w:left="360"/>
            </w:pPr>
            <w:r>
              <w:lastRenderedPageBreak/>
              <w:t xml:space="preserve">For the basic home shown complete the </w:t>
            </w:r>
            <w:r w:rsidR="00E23FEF">
              <w:t xml:space="preserve">Hot, Cold, and Combines WSFU </w:t>
            </w:r>
            <w:r>
              <w:t>table shown below.</w:t>
            </w:r>
          </w:p>
          <w:p w14:paraId="7C0B8AFE" w14:textId="77777777" w:rsidR="00BF7946" w:rsidRDefault="00BF7946" w:rsidP="00BF7946"/>
          <w:p w14:paraId="61E0274F" w14:textId="77777777" w:rsidR="00BF7946" w:rsidRDefault="00BF7946" w:rsidP="00BF7946">
            <w:r>
              <w:rPr>
                <w:noProof/>
              </w:rPr>
              <w:drawing>
                <wp:inline distT="0" distB="0" distL="0" distR="0" wp14:anchorId="4AE52B1D" wp14:editId="54B3CC0E">
                  <wp:extent cx="6400800" cy="5372735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sic-hom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537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50F769" w14:textId="77777777" w:rsidR="00BF7946" w:rsidRDefault="00BF7946" w:rsidP="00BF7946"/>
          <w:tbl>
            <w:tblPr>
              <w:tblStyle w:val="TableGrid"/>
              <w:tblW w:w="0" w:type="auto"/>
              <w:tblBorders>
                <w:top w:val="single" w:sz="4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721"/>
              <w:gridCol w:w="1259"/>
              <w:gridCol w:w="1259"/>
              <w:gridCol w:w="1259"/>
              <w:gridCol w:w="1259"/>
              <w:gridCol w:w="1259"/>
              <w:gridCol w:w="1259"/>
            </w:tblGrid>
            <w:tr w:rsidR="00BF7946" w14:paraId="2AADADB4" w14:textId="77777777" w:rsidTr="00324770">
              <w:tc>
                <w:tcPr>
                  <w:tcW w:w="10070" w:type="dxa"/>
                  <w:gridSpan w:val="8"/>
                  <w:tcBorders>
                    <w:top w:val="single" w:sz="4" w:space="0" w:color="365F91" w:themeColor="accent1" w:themeShade="BF"/>
                    <w:bottom w:val="single" w:sz="4" w:space="0" w:color="FF0000"/>
                  </w:tcBorders>
                  <w:vAlign w:val="center"/>
                </w:tcPr>
                <w:p w14:paraId="10305EB3" w14:textId="77777777" w:rsidR="00BF7946" w:rsidRPr="000E39E4" w:rsidRDefault="00BF7946" w:rsidP="00BF7946">
                  <w:pPr>
                    <w:jc w:val="center"/>
                    <w:rPr>
                      <w:rFonts w:ascii="Helvetica" w:hAnsi="Helvetica"/>
                      <w:noProof/>
                      <w:color w:val="365F91" w:themeColor="accent1" w:themeShade="BF"/>
                    </w:rPr>
                  </w:pPr>
                  <w:r w:rsidRPr="000E39E4">
                    <w:rPr>
                      <w:rFonts w:ascii="Helvetica" w:hAnsi="Helvetica"/>
                      <w:noProof/>
                      <w:color w:val="365F91" w:themeColor="accent1" w:themeShade="BF"/>
                    </w:rPr>
                    <w:t>Water Supply Fixture Units</w:t>
                  </w:r>
                </w:p>
              </w:tc>
            </w:tr>
            <w:tr w:rsidR="00BF7946" w14:paraId="0F42B351" w14:textId="77777777" w:rsidTr="00324770">
              <w:tc>
                <w:tcPr>
                  <w:tcW w:w="1795" w:type="dxa"/>
                  <w:vMerge w:val="restart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63EDA077" w14:textId="77777777" w:rsidR="00BF7946" w:rsidRPr="000E39E4" w:rsidRDefault="00BF7946" w:rsidP="00BF7946">
                  <w:pPr>
                    <w:jc w:val="center"/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</w:pPr>
                  <w:r w:rsidRPr="000E39E4"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  <w:t>Fixture</w:t>
                  </w:r>
                </w:p>
              </w:tc>
              <w:tc>
                <w:tcPr>
                  <w:tcW w:w="721" w:type="dxa"/>
                  <w:vMerge w:val="restart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2E31D969" w14:textId="77777777" w:rsidR="00BF7946" w:rsidRPr="000E39E4" w:rsidRDefault="00BF7946" w:rsidP="00BF7946">
                  <w:pPr>
                    <w:jc w:val="center"/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</w:pPr>
                  <w:r w:rsidRPr="000E39E4"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  <w:t># of Fix.</w:t>
                  </w:r>
                </w:p>
              </w:tc>
              <w:tc>
                <w:tcPr>
                  <w:tcW w:w="2518" w:type="dxa"/>
                  <w:gridSpan w:val="2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496E655D" w14:textId="77777777" w:rsidR="00BF7946" w:rsidRPr="000E39E4" w:rsidRDefault="00BF7946" w:rsidP="00BF7946">
                  <w:pPr>
                    <w:jc w:val="center"/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</w:pPr>
                  <w:r w:rsidRPr="000E39E4"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  <w:t>HOT WSFU</w:t>
                  </w:r>
                </w:p>
              </w:tc>
              <w:tc>
                <w:tcPr>
                  <w:tcW w:w="2518" w:type="dxa"/>
                  <w:gridSpan w:val="2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2B3380EB" w14:textId="77777777" w:rsidR="00BF7946" w:rsidRPr="000E39E4" w:rsidRDefault="00BF7946" w:rsidP="00BF7946">
                  <w:pPr>
                    <w:jc w:val="center"/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</w:pPr>
                  <w:r w:rsidRPr="000E39E4"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  <w:t>COLD WSFU</w:t>
                  </w:r>
                </w:p>
              </w:tc>
              <w:tc>
                <w:tcPr>
                  <w:tcW w:w="2518" w:type="dxa"/>
                  <w:gridSpan w:val="2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71E592EE" w14:textId="77777777" w:rsidR="00BF7946" w:rsidRPr="000E39E4" w:rsidRDefault="00BF7946" w:rsidP="00BF7946">
                  <w:pPr>
                    <w:jc w:val="center"/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</w:pPr>
                  <w:r w:rsidRPr="000E39E4"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  <w:t>TOTAL WSFU</w:t>
                  </w:r>
                </w:p>
              </w:tc>
            </w:tr>
            <w:tr w:rsidR="00BF7946" w14:paraId="351243E8" w14:textId="77777777" w:rsidTr="00324770">
              <w:tc>
                <w:tcPr>
                  <w:tcW w:w="1795" w:type="dxa"/>
                  <w:vMerge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0CE5F1D6" w14:textId="77777777" w:rsidR="00BF7946" w:rsidRPr="000E39E4" w:rsidRDefault="00BF7946" w:rsidP="00BF7946">
                  <w:pPr>
                    <w:jc w:val="center"/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721" w:type="dxa"/>
                  <w:vMerge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6C7B5630" w14:textId="77777777" w:rsidR="00BF7946" w:rsidRPr="000E39E4" w:rsidRDefault="00BF7946" w:rsidP="00BF7946">
                  <w:pPr>
                    <w:jc w:val="center"/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52A65929" w14:textId="77777777" w:rsidR="00BF7946" w:rsidRPr="000E39E4" w:rsidRDefault="00BF7946" w:rsidP="00BF7946">
                  <w:pPr>
                    <w:jc w:val="center"/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</w:pPr>
                  <w:r w:rsidRPr="000E39E4"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  <w:t>EACH</w:t>
                  </w: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52B75F1F" w14:textId="77777777" w:rsidR="00BF7946" w:rsidRPr="000E39E4" w:rsidRDefault="00BF7946" w:rsidP="00BF7946">
                  <w:pPr>
                    <w:jc w:val="center"/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</w:pPr>
                  <w:r w:rsidRPr="000E39E4"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  <w:t>THIS JOB</w:t>
                  </w: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5FC9114F" w14:textId="77777777" w:rsidR="00BF7946" w:rsidRPr="000E39E4" w:rsidRDefault="00BF7946" w:rsidP="00BF7946">
                  <w:pPr>
                    <w:jc w:val="center"/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</w:pPr>
                  <w:r w:rsidRPr="000E39E4"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  <w:t>EACH</w:t>
                  </w: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3FA9F6DD" w14:textId="77777777" w:rsidR="00BF7946" w:rsidRPr="000E39E4" w:rsidRDefault="00BF7946" w:rsidP="00BF7946">
                  <w:pPr>
                    <w:jc w:val="center"/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</w:pPr>
                  <w:r w:rsidRPr="000E39E4"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  <w:t>THIS JOB</w:t>
                  </w: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76705D17" w14:textId="77777777" w:rsidR="00BF7946" w:rsidRPr="000E39E4" w:rsidRDefault="00BF7946" w:rsidP="00BF7946">
                  <w:pPr>
                    <w:jc w:val="center"/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</w:pPr>
                  <w:r w:rsidRPr="000E39E4"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  <w:t>EACH</w:t>
                  </w: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4FB02F45" w14:textId="77777777" w:rsidR="00BF7946" w:rsidRPr="000E39E4" w:rsidRDefault="00BF7946" w:rsidP="00BF7946">
                  <w:pPr>
                    <w:jc w:val="center"/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</w:pPr>
                  <w:r w:rsidRPr="000E39E4">
                    <w:rPr>
                      <w:rFonts w:ascii="Helvetica" w:hAnsi="Helvetica"/>
                      <w:noProof/>
                      <w:color w:val="365F91" w:themeColor="accent1" w:themeShade="BF"/>
                      <w:sz w:val="20"/>
                      <w:szCs w:val="20"/>
                    </w:rPr>
                    <w:t>THIS JOB</w:t>
                  </w:r>
                </w:p>
              </w:tc>
            </w:tr>
            <w:tr w:rsidR="00BF7946" w14:paraId="6986CE6B" w14:textId="77777777" w:rsidTr="00324770">
              <w:tc>
                <w:tcPr>
                  <w:tcW w:w="1795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18C3ECF5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2F662608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7CCDCF21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7E90171A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78D332DC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595309D9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61ADA146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5D10D34B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BF7946" w14:paraId="438E5E7C" w14:textId="77777777" w:rsidTr="00324770">
              <w:tc>
                <w:tcPr>
                  <w:tcW w:w="1795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73A9C778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53563650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2D6E6E4F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008A9EFA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61017ADD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10D36A46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19A0B348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450A9F4E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BF7946" w14:paraId="3EBD8DAC" w14:textId="77777777" w:rsidTr="00324770">
              <w:tc>
                <w:tcPr>
                  <w:tcW w:w="1795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47CB8B25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66A5EAF2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06334452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77D0C1AC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1EA2D30E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67878564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55154E34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2D660AEA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BF7946" w14:paraId="67D1BBDC" w14:textId="77777777" w:rsidTr="00324770">
              <w:tc>
                <w:tcPr>
                  <w:tcW w:w="1795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08F0D116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1991E50D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0D0CF613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4548DBEB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172995DF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31675B23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6520205C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1C8650AD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BF7946" w14:paraId="3A545671" w14:textId="77777777" w:rsidTr="00324770">
              <w:tc>
                <w:tcPr>
                  <w:tcW w:w="1795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7420DDE8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2BEDF835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6357C485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391B1628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5F2DCF53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7B779856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361C1EBE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6FD43078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BF7946" w14:paraId="75233F63" w14:textId="77777777" w:rsidTr="00324770">
              <w:tc>
                <w:tcPr>
                  <w:tcW w:w="1795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508507CA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1A88A8F3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07C64095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5BA8407C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60BEC344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1155E8F7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27D6F65E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7CB6352F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BF7946" w14:paraId="5AF7562F" w14:textId="77777777" w:rsidTr="00324770">
              <w:tc>
                <w:tcPr>
                  <w:tcW w:w="1795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6443A7C8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12889660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1CFD97E0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47B82C4A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7F87EA65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1C382AE4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31D22C98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67058CCC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BF7946" w14:paraId="3B7AD053" w14:textId="77777777" w:rsidTr="00324770">
              <w:tc>
                <w:tcPr>
                  <w:tcW w:w="1795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5DB22E60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17AA08E5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712401DF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0D68A932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032FAD46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5716FC31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27D5D2A0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50FE010A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BF7946" w14:paraId="01B4563D" w14:textId="77777777" w:rsidTr="00324770">
              <w:tc>
                <w:tcPr>
                  <w:tcW w:w="1795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7196C502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4010DB28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61B46A11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6155F487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3992BD87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4D7DBFC1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6C32358A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FF0000"/>
                  </w:tcBorders>
                  <w:vAlign w:val="center"/>
                </w:tcPr>
                <w:p w14:paraId="5D3CD496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BF7946" w14:paraId="3DE1E028" w14:textId="77777777" w:rsidTr="00324770">
              <w:tc>
                <w:tcPr>
                  <w:tcW w:w="1795" w:type="dxa"/>
                  <w:tcBorders>
                    <w:top w:val="single" w:sz="4" w:space="0" w:color="FF0000"/>
                    <w:bottom w:val="single" w:sz="4" w:space="0" w:color="365F91" w:themeColor="accent1" w:themeShade="BF"/>
                  </w:tcBorders>
                  <w:vAlign w:val="center"/>
                </w:tcPr>
                <w:p w14:paraId="7E5D0A2B" w14:textId="77777777" w:rsidR="00BF7946" w:rsidRPr="000E39E4" w:rsidRDefault="00BF7946" w:rsidP="00BF7946">
                  <w:pPr>
                    <w:jc w:val="center"/>
                    <w:rPr>
                      <w:noProof/>
                      <w:color w:val="365F91" w:themeColor="accent1" w:themeShade="BF"/>
                    </w:rPr>
                  </w:pPr>
                  <w:r w:rsidRPr="000E39E4">
                    <w:rPr>
                      <w:noProof/>
                      <w:color w:val="365F91" w:themeColor="accent1" w:themeShade="BF"/>
                    </w:rPr>
                    <w:t>TOTALS</w:t>
                  </w:r>
                </w:p>
              </w:tc>
              <w:tc>
                <w:tcPr>
                  <w:tcW w:w="721" w:type="dxa"/>
                  <w:tcBorders>
                    <w:top w:val="single" w:sz="4" w:space="0" w:color="FF0000"/>
                    <w:bottom w:val="single" w:sz="4" w:space="0" w:color="365F91" w:themeColor="accent1" w:themeShade="BF"/>
                  </w:tcBorders>
                  <w:vAlign w:val="center"/>
                </w:tcPr>
                <w:p w14:paraId="525C13AD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365F91" w:themeColor="accent1" w:themeShade="BF"/>
                    <w:tl2br w:val="single" w:sz="4" w:space="0" w:color="FF0000"/>
                    <w:tr2bl w:val="single" w:sz="4" w:space="0" w:color="FF0000"/>
                  </w:tcBorders>
                  <w:vAlign w:val="center"/>
                </w:tcPr>
                <w:p w14:paraId="316BAE96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365F91" w:themeColor="accent1" w:themeShade="BF"/>
                  </w:tcBorders>
                  <w:vAlign w:val="center"/>
                </w:tcPr>
                <w:p w14:paraId="0B158910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365F91" w:themeColor="accent1" w:themeShade="BF"/>
                    <w:tl2br w:val="single" w:sz="4" w:space="0" w:color="FF0000"/>
                    <w:tr2bl w:val="single" w:sz="4" w:space="0" w:color="FF0000"/>
                  </w:tcBorders>
                  <w:vAlign w:val="center"/>
                </w:tcPr>
                <w:p w14:paraId="5437D2C0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365F91" w:themeColor="accent1" w:themeShade="BF"/>
                  </w:tcBorders>
                  <w:vAlign w:val="center"/>
                </w:tcPr>
                <w:p w14:paraId="7C9CE278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365F91" w:themeColor="accent1" w:themeShade="BF"/>
                    <w:tl2br w:val="single" w:sz="4" w:space="0" w:color="FF0000"/>
                    <w:tr2bl w:val="single" w:sz="4" w:space="0" w:color="FF0000"/>
                  </w:tcBorders>
                  <w:vAlign w:val="center"/>
                </w:tcPr>
                <w:p w14:paraId="29A903D1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FF0000"/>
                    <w:bottom w:val="single" w:sz="4" w:space="0" w:color="365F91" w:themeColor="accent1" w:themeShade="BF"/>
                  </w:tcBorders>
                  <w:vAlign w:val="center"/>
                </w:tcPr>
                <w:p w14:paraId="540423E5" w14:textId="77777777" w:rsidR="00BF7946" w:rsidRDefault="00BF7946" w:rsidP="00BF7946">
                  <w:pPr>
                    <w:jc w:val="center"/>
                    <w:rPr>
                      <w:noProof/>
                    </w:rPr>
                  </w:pPr>
                </w:p>
              </w:tc>
            </w:tr>
          </w:tbl>
          <w:p w14:paraId="1D6141D0" w14:textId="77777777" w:rsidR="00BF7946" w:rsidRDefault="00BF7946" w:rsidP="00BF7946">
            <w:pPr>
              <w:rPr>
                <w:noProof/>
              </w:rPr>
            </w:pPr>
          </w:p>
          <w:p w14:paraId="372695E4" w14:textId="77777777" w:rsidR="00BF7946" w:rsidRDefault="00BF7946" w:rsidP="00BF7946">
            <w:pPr>
              <w:pBdr>
                <w:top w:val="single" w:sz="4" w:space="1" w:color="FF0000"/>
                <w:left w:val="single" w:sz="4" w:space="4" w:color="FF0000"/>
                <w:bottom w:val="single" w:sz="4" w:space="1" w:color="FF0000"/>
                <w:right w:val="single" w:sz="4" w:space="4" w:color="FF0000"/>
              </w:pBdr>
              <w:ind w:right="6390"/>
              <w:rPr>
                <w:noProof/>
                <w:color w:val="365F91" w:themeColor="accent1" w:themeShade="BF"/>
              </w:rPr>
            </w:pPr>
          </w:p>
          <w:p w14:paraId="5E5110B0" w14:textId="77777777" w:rsidR="00BF7946" w:rsidRDefault="00BF7946" w:rsidP="00BF7946">
            <w:pPr>
              <w:pBdr>
                <w:top w:val="single" w:sz="4" w:space="1" w:color="FF0000"/>
                <w:left w:val="single" w:sz="4" w:space="4" w:color="FF0000"/>
                <w:bottom w:val="single" w:sz="4" w:space="1" w:color="FF0000"/>
                <w:right w:val="single" w:sz="4" w:space="4" w:color="FF0000"/>
              </w:pBdr>
              <w:ind w:right="6390"/>
              <w:rPr>
                <w:noProof/>
                <w:color w:val="FF0000"/>
              </w:rPr>
            </w:pPr>
            <w:r w:rsidRPr="00FE1F4B">
              <w:rPr>
                <w:noProof/>
                <w:color w:val="365F91" w:themeColor="accent1" w:themeShade="BF"/>
              </w:rPr>
              <w:t>TOTAL GPM</w:t>
            </w:r>
            <w:r>
              <w:rPr>
                <w:noProof/>
              </w:rPr>
              <w:t xml:space="preserve"> </w:t>
            </w:r>
            <w:r w:rsidRPr="00FE1F4B">
              <w:rPr>
                <w:noProof/>
                <w:color w:val="FF0000"/>
              </w:rPr>
              <w:t>_____________________</w:t>
            </w:r>
          </w:p>
          <w:p w14:paraId="66FA0701" w14:textId="77777777" w:rsidR="00BF7946" w:rsidRPr="00FE1F4B" w:rsidRDefault="00BF7946" w:rsidP="00BF7946">
            <w:pPr>
              <w:pBdr>
                <w:top w:val="single" w:sz="4" w:space="1" w:color="FF0000"/>
                <w:left w:val="single" w:sz="4" w:space="4" w:color="FF0000"/>
                <w:bottom w:val="single" w:sz="4" w:space="1" w:color="FF0000"/>
                <w:right w:val="single" w:sz="4" w:space="4" w:color="FF0000"/>
              </w:pBdr>
              <w:ind w:right="6390"/>
              <w:rPr>
                <w:noProof/>
                <w:color w:val="FF0000"/>
              </w:rPr>
            </w:pPr>
          </w:p>
          <w:p w14:paraId="20EB8DC1" w14:textId="77777777" w:rsidR="00BF7946" w:rsidRDefault="00BF7946" w:rsidP="00BF7946">
            <w:r>
              <w:br w:type="page"/>
            </w:r>
          </w:p>
          <w:p w14:paraId="07A9D72B" w14:textId="77777777" w:rsidR="00BF7946" w:rsidRDefault="00BF7946" w:rsidP="00BF7946">
            <w:pPr>
              <w:pStyle w:val="ListParagraph"/>
              <w:numPr>
                <w:ilvl w:val="0"/>
                <w:numId w:val="10"/>
              </w:numPr>
              <w:ind w:left="360"/>
            </w:pPr>
            <w:r>
              <w:lastRenderedPageBreak/>
              <w:t>Determine the total DFU for the private residence shown.</w:t>
            </w:r>
          </w:p>
          <w:p w14:paraId="19B04CFD" w14:textId="77777777" w:rsidR="00BF7946" w:rsidRDefault="00BF7946" w:rsidP="00BF7946"/>
          <w:p w14:paraId="1B863A83" w14:textId="77777777" w:rsidR="00BF7946" w:rsidRDefault="00BF7946" w:rsidP="00BF7946">
            <w:r>
              <w:rPr>
                <w:noProof/>
              </w:rPr>
              <w:drawing>
                <wp:inline distT="0" distB="0" distL="0" distR="0" wp14:anchorId="10A80ABB" wp14:editId="19B07304">
                  <wp:extent cx="6400800" cy="4835525"/>
                  <wp:effectExtent l="0" t="0" r="0" b="3175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me-riser-diagram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483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7F7AB3" w14:textId="77777777" w:rsidR="00BF7946" w:rsidRDefault="00BF7946" w:rsidP="00BF7946"/>
          <w:p w14:paraId="4092E6F7" w14:textId="77777777" w:rsidR="00BF7946" w:rsidRDefault="00BF7946" w:rsidP="00BF7946"/>
          <w:p w14:paraId="5EB36593" w14:textId="77777777" w:rsidR="00BF7946" w:rsidRDefault="00BF7946" w:rsidP="00BF7946"/>
          <w:p w14:paraId="234C9C0F" w14:textId="77777777" w:rsidR="00BF7946" w:rsidRDefault="00BF7946" w:rsidP="00BF7946"/>
          <w:p w14:paraId="4D0BB541" w14:textId="77777777" w:rsidR="00BF7946" w:rsidRDefault="00BF7946" w:rsidP="00BF7946"/>
          <w:p w14:paraId="5535553B" w14:textId="0E229DAE" w:rsidR="00BF7946" w:rsidRDefault="00BF7946" w:rsidP="00BF7946"/>
          <w:p w14:paraId="6107C532" w14:textId="0224F6B8" w:rsidR="00BF7946" w:rsidRDefault="00BF7946" w:rsidP="00BF7946"/>
          <w:p w14:paraId="5F19A55E" w14:textId="75E9EDA6" w:rsidR="00BF7946" w:rsidRDefault="00BF7946" w:rsidP="00BF7946"/>
          <w:p w14:paraId="2A4EFCBB" w14:textId="33425C7D" w:rsidR="00BF7946" w:rsidRDefault="00BF7946" w:rsidP="00BF7946"/>
          <w:p w14:paraId="13E2F6FD" w14:textId="0529F7A5" w:rsidR="00BF7946" w:rsidRDefault="00BF7946" w:rsidP="00BF7946"/>
          <w:p w14:paraId="360E1D1B" w14:textId="567F5612" w:rsidR="00BF7946" w:rsidRDefault="00BF7946" w:rsidP="00BF7946"/>
          <w:p w14:paraId="6E15D265" w14:textId="56354F12" w:rsidR="00BF7946" w:rsidRDefault="00BF7946" w:rsidP="00BF7946"/>
          <w:p w14:paraId="56275269" w14:textId="3D915D10" w:rsidR="00BF7946" w:rsidRDefault="00BF7946" w:rsidP="00BF7946"/>
          <w:p w14:paraId="0CABFD44" w14:textId="3D1FD3FF" w:rsidR="00BF7946" w:rsidRDefault="00BF7946" w:rsidP="00BF7946"/>
          <w:p w14:paraId="0914C39E" w14:textId="7CA1400A" w:rsidR="00BF7946" w:rsidRDefault="00BF7946" w:rsidP="00BF7946"/>
          <w:p w14:paraId="5122AFF3" w14:textId="3AC4E1E8" w:rsidR="00BF7946" w:rsidRDefault="00BF7946" w:rsidP="00BF7946"/>
          <w:p w14:paraId="2E1B58F3" w14:textId="6A3029AF" w:rsidR="00BF7946" w:rsidRDefault="00BF7946" w:rsidP="00BF7946"/>
          <w:p w14:paraId="54BBFC62" w14:textId="4ACE2553" w:rsidR="00BF7946" w:rsidRDefault="00BF7946" w:rsidP="00BF7946"/>
          <w:p w14:paraId="617AC64E" w14:textId="3E16806B" w:rsidR="00BF7946" w:rsidRDefault="00BF7946" w:rsidP="00BF7946"/>
          <w:p w14:paraId="004959CC" w14:textId="1906A12E" w:rsidR="00BF7946" w:rsidRDefault="00BF7946" w:rsidP="00BF7946"/>
          <w:p w14:paraId="2E6232C9" w14:textId="77777777" w:rsidR="00BF7946" w:rsidRDefault="00BF7946" w:rsidP="00BF7946"/>
          <w:p w14:paraId="7A13915F" w14:textId="77777777" w:rsidR="00BF7946" w:rsidRDefault="00BF7946" w:rsidP="00BF7946">
            <w:r>
              <w:br w:type="page"/>
            </w:r>
          </w:p>
          <w:p w14:paraId="5BBCDAA7" w14:textId="77777777" w:rsidR="00BF7946" w:rsidRDefault="00BF7946" w:rsidP="00BF7946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</w:pPr>
            <w:r w:rsidRPr="006F50D5">
              <w:lastRenderedPageBreak/>
              <w:t>The problem of accommodating thermal expansion of piping is particularly important</w:t>
            </w:r>
            <w:r>
              <w:t xml:space="preserve"> for hot water and steam piping. Amount of expansion depends on:</w:t>
            </w:r>
          </w:p>
          <w:p w14:paraId="771D1D4B" w14:textId="77777777" w:rsidR="00BF7946" w:rsidRDefault="00BF7946" w:rsidP="00BF7946">
            <w:pPr>
              <w:pStyle w:val="NormalWeb"/>
              <w:numPr>
                <w:ilvl w:val="0"/>
                <w:numId w:val="11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Type of piping used</w:t>
            </w:r>
          </w:p>
          <w:p w14:paraId="32F9C447" w14:textId="77777777" w:rsidR="00BF7946" w:rsidRPr="00124F3F" w:rsidRDefault="00BF7946" w:rsidP="00BF7946">
            <w:pPr>
              <w:pStyle w:val="NormalWeb"/>
              <w:numPr>
                <w:ilvl w:val="0"/>
                <w:numId w:val="11"/>
              </w:numPr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Temperature change</w:t>
            </w:r>
          </w:p>
          <w:p w14:paraId="32EB9F5A" w14:textId="77777777" w:rsidR="00BF7946" w:rsidRDefault="00BF7946" w:rsidP="00BF7946">
            <w:pPr>
              <w:ind w:left="360"/>
            </w:pPr>
          </w:p>
          <w:p w14:paraId="144D0515" w14:textId="77777777" w:rsidR="00BF7946" w:rsidRDefault="00BF7946" w:rsidP="00BF7946">
            <w:pPr>
              <w:ind w:left="360"/>
              <w:rPr>
                <w:rFonts w:cstheme="minorHAnsi"/>
              </w:rPr>
            </w:pPr>
            <w:r>
              <w:t xml:space="preserve">Linear expansion of a pipe is given by the equation: </w:t>
            </w:r>
            <w:r w:rsidRPr="006F50D5">
              <w:rPr>
                <w:rFonts w:cstheme="minorHAnsi"/>
              </w:rPr>
              <w:t>∆L = C x L x ∆T</w:t>
            </w:r>
          </w:p>
          <w:p w14:paraId="69C8B1BF" w14:textId="77777777" w:rsidR="00BF7946" w:rsidRDefault="00BF7946" w:rsidP="00BF7946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Where,</w:t>
            </w:r>
          </w:p>
          <w:p w14:paraId="5357D24A" w14:textId="77777777" w:rsidR="00BF7946" w:rsidRDefault="00BF7946" w:rsidP="00BF7946">
            <w:pPr>
              <w:ind w:left="360"/>
              <w:rPr>
                <w:rFonts w:cstheme="minorHAnsi"/>
              </w:rPr>
            </w:pPr>
            <w:r w:rsidRPr="006F50D5">
              <w:rPr>
                <w:rFonts w:cstheme="minorHAnsi"/>
              </w:rPr>
              <w:t>C</w:t>
            </w:r>
            <w:r>
              <w:rPr>
                <w:rFonts w:cstheme="minorHAnsi"/>
              </w:rPr>
              <w:t xml:space="preserve"> = Expansion Coefficient</w:t>
            </w:r>
          </w:p>
          <w:p w14:paraId="6B2B3BEB" w14:textId="77777777" w:rsidR="00BF7946" w:rsidRDefault="00BF7946" w:rsidP="00BF7946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L = length of pipe</w:t>
            </w:r>
          </w:p>
          <w:p w14:paraId="74A69ACF" w14:textId="77777777" w:rsidR="00BF7946" w:rsidRDefault="00BF7946" w:rsidP="00BF7946">
            <w:pPr>
              <w:ind w:left="360"/>
              <w:rPr>
                <w:rFonts w:cstheme="minorHAnsi"/>
              </w:rPr>
            </w:pPr>
            <w:r w:rsidRPr="006F50D5">
              <w:rPr>
                <w:rFonts w:cstheme="minorHAnsi"/>
              </w:rPr>
              <w:t>∆T</w:t>
            </w:r>
            <w:r>
              <w:rPr>
                <w:rFonts w:cstheme="minorHAnsi"/>
              </w:rPr>
              <w:t xml:space="preserve"> = temperature differential</w:t>
            </w:r>
          </w:p>
          <w:p w14:paraId="368DDB87" w14:textId="77777777" w:rsidR="00BF7946" w:rsidRDefault="00BF7946" w:rsidP="00BF7946">
            <w:pPr>
              <w:ind w:left="360"/>
              <w:rPr>
                <w:rFonts w:cstheme="minorHAnsi"/>
              </w:rPr>
            </w:pPr>
          </w:p>
          <w:p w14:paraId="7B2BAC45" w14:textId="77777777" w:rsidR="00BF7946" w:rsidRDefault="00BF7946" w:rsidP="00BF7946">
            <w:pPr>
              <w:ind w:left="360"/>
            </w:pPr>
            <w:r>
              <w:t>Expansion Coefficients (C)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685"/>
              <w:gridCol w:w="1800"/>
            </w:tblGrid>
            <w:tr w:rsidR="00BF7946" w14:paraId="72BED576" w14:textId="77777777" w:rsidTr="00324770">
              <w:tc>
                <w:tcPr>
                  <w:tcW w:w="3685" w:type="dxa"/>
                </w:tcPr>
                <w:p w14:paraId="557CD84A" w14:textId="77777777" w:rsidR="00BF7946" w:rsidRPr="00B030AD" w:rsidRDefault="00BF7946" w:rsidP="00BF7946">
                  <w:pPr>
                    <w:rPr>
                      <w:b/>
                    </w:rPr>
                  </w:pPr>
                  <w:r w:rsidRPr="00B030AD">
                    <w:rPr>
                      <w:b/>
                    </w:rPr>
                    <w:t>Material</w:t>
                  </w:r>
                </w:p>
              </w:tc>
              <w:tc>
                <w:tcPr>
                  <w:tcW w:w="1800" w:type="dxa"/>
                  <w:vAlign w:val="center"/>
                </w:tcPr>
                <w:p w14:paraId="31826739" w14:textId="77777777" w:rsidR="00BF7946" w:rsidRDefault="00BF7946" w:rsidP="00BF7946">
                  <w:pPr>
                    <w:jc w:val="center"/>
                  </w:pPr>
                  <w:r>
                    <w:t>10</w:t>
                  </w:r>
                  <w:r w:rsidRPr="00B030AD">
                    <w:rPr>
                      <w:vertAlign w:val="superscript"/>
                    </w:rPr>
                    <w:t>-6</w:t>
                  </w:r>
                  <w:r>
                    <w:t xml:space="preserve"> in/in °F</w:t>
                  </w:r>
                </w:p>
              </w:tc>
            </w:tr>
            <w:tr w:rsidR="00BF7946" w14:paraId="4B004939" w14:textId="77777777" w:rsidTr="00324770">
              <w:tc>
                <w:tcPr>
                  <w:tcW w:w="3685" w:type="dxa"/>
                </w:tcPr>
                <w:p w14:paraId="1E101551" w14:textId="77777777" w:rsidR="00BF7946" w:rsidRDefault="00BF7946" w:rsidP="00BF7946">
                  <w:r>
                    <w:t>Aluminum</w:t>
                  </w:r>
                </w:p>
              </w:tc>
              <w:tc>
                <w:tcPr>
                  <w:tcW w:w="1800" w:type="dxa"/>
                  <w:vAlign w:val="center"/>
                </w:tcPr>
                <w:p w14:paraId="6A0E8B3B" w14:textId="77777777" w:rsidR="00BF7946" w:rsidRDefault="00BF7946" w:rsidP="00BF7946">
                  <w:pPr>
                    <w:jc w:val="center"/>
                  </w:pPr>
                  <w:r>
                    <w:t>12.8</w:t>
                  </w:r>
                </w:p>
              </w:tc>
            </w:tr>
            <w:tr w:rsidR="00BF7946" w14:paraId="4EDB307D" w14:textId="77777777" w:rsidTr="00324770">
              <w:tc>
                <w:tcPr>
                  <w:tcW w:w="3685" w:type="dxa"/>
                </w:tcPr>
                <w:p w14:paraId="6505F409" w14:textId="77777777" w:rsidR="00BF7946" w:rsidRDefault="00BF7946" w:rsidP="00BF7946">
                  <w:r>
                    <w:t>Steel</w:t>
                  </w:r>
                </w:p>
              </w:tc>
              <w:tc>
                <w:tcPr>
                  <w:tcW w:w="1800" w:type="dxa"/>
                  <w:vAlign w:val="center"/>
                </w:tcPr>
                <w:p w14:paraId="306FDF6D" w14:textId="77777777" w:rsidR="00BF7946" w:rsidRDefault="00BF7946" w:rsidP="00BF7946">
                  <w:pPr>
                    <w:jc w:val="center"/>
                  </w:pPr>
                  <w:r>
                    <w:t>6.5</w:t>
                  </w:r>
                </w:p>
              </w:tc>
            </w:tr>
            <w:tr w:rsidR="00BF7946" w14:paraId="1C6C9285" w14:textId="77777777" w:rsidTr="00324770">
              <w:tc>
                <w:tcPr>
                  <w:tcW w:w="3685" w:type="dxa"/>
                </w:tcPr>
                <w:p w14:paraId="49E007B9" w14:textId="77777777" w:rsidR="00BF7946" w:rsidRDefault="00BF7946" w:rsidP="00BF7946">
                  <w:r>
                    <w:t>Cast Iron</w:t>
                  </w:r>
                </w:p>
              </w:tc>
              <w:tc>
                <w:tcPr>
                  <w:tcW w:w="1800" w:type="dxa"/>
                  <w:vAlign w:val="center"/>
                </w:tcPr>
                <w:p w14:paraId="329515A8" w14:textId="77777777" w:rsidR="00BF7946" w:rsidRDefault="00BF7946" w:rsidP="00BF7946">
                  <w:pPr>
                    <w:jc w:val="center"/>
                  </w:pPr>
                  <w:r>
                    <w:t>5.9</w:t>
                  </w:r>
                </w:p>
              </w:tc>
            </w:tr>
            <w:tr w:rsidR="00BF7946" w14:paraId="6C4A712A" w14:textId="77777777" w:rsidTr="00324770">
              <w:tc>
                <w:tcPr>
                  <w:tcW w:w="3685" w:type="dxa"/>
                </w:tcPr>
                <w:p w14:paraId="0C3DAC8B" w14:textId="77777777" w:rsidR="00BF7946" w:rsidRDefault="00BF7946" w:rsidP="00BF7946">
                  <w:r>
                    <w:t>Copper</w:t>
                  </w:r>
                </w:p>
              </w:tc>
              <w:tc>
                <w:tcPr>
                  <w:tcW w:w="1800" w:type="dxa"/>
                  <w:vAlign w:val="center"/>
                </w:tcPr>
                <w:p w14:paraId="35111B20" w14:textId="77777777" w:rsidR="00BF7946" w:rsidRDefault="00BF7946" w:rsidP="00BF7946">
                  <w:pPr>
                    <w:jc w:val="center"/>
                  </w:pPr>
                  <w:r>
                    <w:t>9.3</w:t>
                  </w:r>
                </w:p>
              </w:tc>
            </w:tr>
            <w:tr w:rsidR="00BF7946" w14:paraId="1F9B70D2" w14:textId="77777777" w:rsidTr="00324770">
              <w:tc>
                <w:tcPr>
                  <w:tcW w:w="3685" w:type="dxa"/>
                </w:tcPr>
                <w:p w14:paraId="7EE45097" w14:textId="77777777" w:rsidR="00BF7946" w:rsidRDefault="00BF7946" w:rsidP="00BF7946">
                  <w:r>
                    <w:t>Stainless Steel</w:t>
                  </w:r>
                </w:p>
              </w:tc>
              <w:tc>
                <w:tcPr>
                  <w:tcW w:w="1800" w:type="dxa"/>
                  <w:vAlign w:val="center"/>
                </w:tcPr>
                <w:p w14:paraId="17F4A645" w14:textId="77777777" w:rsidR="00BF7946" w:rsidRDefault="00BF7946" w:rsidP="00BF7946">
                  <w:pPr>
                    <w:jc w:val="center"/>
                  </w:pPr>
                  <w:r>
                    <w:t>9.9</w:t>
                  </w:r>
                </w:p>
              </w:tc>
            </w:tr>
            <w:tr w:rsidR="00BF7946" w14:paraId="7C891002" w14:textId="77777777" w:rsidTr="00324770">
              <w:tc>
                <w:tcPr>
                  <w:tcW w:w="3685" w:type="dxa"/>
                </w:tcPr>
                <w:p w14:paraId="2943F445" w14:textId="77777777" w:rsidR="00BF7946" w:rsidRDefault="00BF7946" w:rsidP="00BF7946">
                  <w:r w:rsidRPr="00B030AD">
                    <w:t>ABS Acrylonitrile butadiene styrene</w:t>
                  </w:r>
                </w:p>
              </w:tc>
              <w:tc>
                <w:tcPr>
                  <w:tcW w:w="1800" w:type="dxa"/>
                  <w:vAlign w:val="center"/>
                </w:tcPr>
                <w:p w14:paraId="2EFEB596" w14:textId="77777777" w:rsidR="00BF7946" w:rsidRDefault="00BF7946" w:rsidP="00BF7946">
                  <w:pPr>
                    <w:jc w:val="center"/>
                  </w:pPr>
                  <w:r>
                    <w:t>35.0</w:t>
                  </w:r>
                </w:p>
              </w:tc>
            </w:tr>
            <w:tr w:rsidR="00BF7946" w14:paraId="046CAFBD" w14:textId="77777777" w:rsidTr="00324770">
              <w:tc>
                <w:tcPr>
                  <w:tcW w:w="3685" w:type="dxa"/>
                </w:tcPr>
                <w:p w14:paraId="313818BC" w14:textId="77777777" w:rsidR="00BF7946" w:rsidRPr="00B030AD" w:rsidRDefault="00BF7946" w:rsidP="00BF7946">
                  <w:r w:rsidRPr="00B030AD">
                    <w:t>HDPE High density polyethylene</w:t>
                  </w:r>
                </w:p>
              </w:tc>
              <w:tc>
                <w:tcPr>
                  <w:tcW w:w="1800" w:type="dxa"/>
                  <w:vAlign w:val="center"/>
                </w:tcPr>
                <w:p w14:paraId="5019AF73" w14:textId="77777777" w:rsidR="00BF7946" w:rsidRDefault="00BF7946" w:rsidP="00BF7946">
                  <w:pPr>
                    <w:jc w:val="center"/>
                  </w:pPr>
                  <w:r>
                    <w:t>67.0</w:t>
                  </w:r>
                </w:p>
              </w:tc>
            </w:tr>
            <w:tr w:rsidR="00BF7946" w14:paraId="6B93B9F2" w14:textId="77777777" w:rsidTr="00324770">
              <w:tc>
                <w:tcPr>
                  <w:tcW w:w="3685" w:type="dxa"/>
                </w:tcPr>
                <w:p w14:paraId="589E9AC8" w14:textId="77777777" w:rsidR="00BF7946" w:rsidRPr="00B030AD" w:rsidRDefault="00BF7946" w:rsidP="00BF7946">
                  <w:r w:rsidRPr="00B030AD">
                    <w:t>PE Polyethylene</w:t>
                  </w:r>
                </w:p>
              </w:tc>
              <w:tc>
                <w:tcPr>
                  <w:tcW w:w="1800" w:type="dxa"/>
                  <w:vAlign w:val="center"/>
                </w:tcPr>
                <w:p w14:paraId="57A4E28A" w14:textId="77777777" w:rsidR="00BF7946" w:rsidRDefault="00BF7946" w:rsidP="00BF7946">
                  <w:pPr>
                    <w:jc w:val="center"/>
                  </w:pPr>
                  <w:r>
                    <w:t>83.0</w:t>
                  </w:r>
                </w:p>
              </w:tc>
            </w:tr>
            <w:tr w:rsidR="00BF7946" w14:paraId="123EEE18" w14:textId="77777777" w:rsidTr="00324770">
              <w:tc>
                <w:tcPr>
                  <w:tcW w:w="3685" w:type="dxa"/>
                </w:tcPr>
                <w:p w14:paraId="1D5175BF" w14:textId="77777777" w:rsidR="00BF7946" w:rsidRPr="00B030AD" w:rsidRDefault="00BF7946" w:rsidP="00BF7946">
                  <w:r w:rsidRPr="00B030AD">
                    <w:t>CPVC Chlorinated polyvinyl chloride</w:t>
                  </w:r>
                </w:p>
              </w:tc>
              <w:tc>
                <w:tcPr>
                  <w:tcW w:w="1800" w:type="dxa"/>
                  <w:vAlign w:val="center"/>
                </w:tcPr>
                <w:p w14:paraId="591EEB8A" w14:textId="77777777" w:rsidR="00BF7946" w:rsidRDefault="00BF7946" w:rsidP="00BF7946">
                  <w:pPr>
                    <w:jc w:val="center"/>
                  </w:pPr>
                  <w:r>
                    <w:t>44.0</w:t>
                  </w:r>
                </w:p>
              </w:tc>
            </w:tr>
            <w:tr w:rsidR="00BF7946" w14:paraId="1A6709BB" w14:textId="77777777" w:rsidTr="00324770">
              <w:tc>
                <w:tcPr>
                  <w:tcW w:w="3685" w:type="dxa"/>
                </w:tcPr>
                <w:p w14:paraId="1340C3D9" w14:textId="77777777" w:rsidR="00BF7946" w:rsidRPr="00B030AD" w:rsidRDefault="00BF7946" w:rsidP="00BF7946">
                  <w:r w:rsidRPr="00B030AD">
                    <w:t>PVC Polyvinyl chloride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6A606FE" w14:textId="77777777" w:rsidR="00BF7946" w:rsidRDefault="00BF7946" w:rsidP="00BF7946">
                  <w:pPr>
                    <w:jc w:val="center"/>
                  </w:pPr>
                  <w:r>
                    <w:t>28.0</w:t>
                  </w:r>
                </w:p>
              </w:tc>
            </w:tr>
          </w:tbl>
          <w:p w14:paraId="7DECFB09" w14:textId="77777777" w:rsidR="00BF7946" w:rsidRDefault="00BF7946" w:rsidP="00BF7946"/>
          <w:p w14:paraId="076779A4" w14:textId="58010913" w:rsidR="00BF7946" w:rsidRDefault="00BF7946" w:rsidP="00BF7946">
            <w:pPr>
              <w:ind w:left="360"/>
            </w:pPr>
            <w:r>
              <w:t>In a school building the distance between the hot water boiler and the cafeteria dishwasher is 1</w:t>
            </w:r>
            <w:r w:rsidR="00E23FEF">
              <w:t>75</w:t>
            </w:r>
            <w:r>
              <w:t xml:space="preserve"> ft. What is the increase in length of the hot water piping from a “resting” condition (shutdown) of </w:t>
            </w:r>
            <w:r w:rsidR="00E23FEF">
              <w:t>55</w:t>
            </w:r>
            <w:r>
              <w:rPr>
                <w:rFonts w:cstheme="minorHAnsi"/>
              </w:rPr>
              <w:t>⁰</w:t>
            </w:r>
            <w:r>
              <w:t>F to an operating condition carrying 140</w:t>
            </w:r>
            <w:r>
              <w:rPr>
                <w:rFonts w:cstheme="minorHAnsi"/>
              </w:rPr>
              <w:t>⁰</w:t>
            </w:r>
            <w:r>
              <w:t>F water using</w:t>
            </w:r>
          </w:p>
          <w:p w14:paraId="27B23550" w14:textId="77777777" w:rsidR="00BF7946" w:rsidRDefault="00BF7946" w:rsidP="00BF7946">
            <w:pPr>
              <w:ind w:left="360"/>
            </w:pPr>
          </w:p>
          <w:p w14:paraId="7AB40265" w14:textId="77777777" w:rsidR="00BF7946" w:rsidRDefault="00BF7946" w:rsidP="00BF7946">
            <w:pPr>
              <w:ind w:left="360"/>
            </w:pPr>
            <w:r>
              <w:t>(a) copper pipe?</w:t>
            </w:r>
          </w:p>
          <w:p w14:paraId="66CCCFB4" w14:textId="77777777" w:rsidR="00BF7946" w:rsidRDefault="00BF7946" w:rsidP="00BF7946">
            <w:pPr>
              <w:ind w:left="360"/>
              <w:rPr>
                <w:color w:val="FF0000"/>
              </w:rPr>
            </w:pPr>
          </w:p>
          <w:p w14:paraId="5A4925B3" w14:textId="77777777" w:rsidR="00BF7946" w:rsidRDefault="00BF7946" w:rsidP="00BF7946">
            <w:pPr>
              <w:ind w:left="360"/>
              <w:rPr>
                <w:color w:val="FF0000"/>
              </w:rPr>
            </w:pPr>
          </w:p>
          <w:p w14:paraId="433820CA" w14:textId="77777777" w:rsidR="00BF7946" w:rsidRDefault="00BF7946" w:rsidP="00BF7946">
            <w:pPr>
              <w:ind w:left="360"/>
              <w:rPr>
                <w:color w:val="FF0000"/>
              </w:rPr>
            </w:pPr>
          </w:p>
          <w:p w14:paraId="5B4EBA46" w14:textId="77777777" w:rsidR="00BF7946" w:rsidRDefault="00BF7946" w:rsidP="00BF7946">
            <w:pPr>
              <w:ind w:left="360"/>
              <w:rPr>
                <w:color w:val="FF0000"/>
              </w:rPr>
            </w:pPr>
          </w:p>
          <w:p w14:paraId="764D07E9" w14:textId="77777777" w:rsidR="00BF7946" w:rsidRDefault="00BF7946" w:rsidP="00BF7946">
            <w:pPr>
              <w:ind w:left="360"/>
              <w:rPr>
                <w:color w:val="FF0000"/>
              </w:rPr>
            </w:pPr>
          </w:p>
          <w:p w14:paraId="043578D9" w14:textId="77777777" w:rsidR="00BF7946" w:rsidRDefault="00BF7946" w:rsidP="00BF7946">
            <w:pPr>
              <w:ind w:left="360"/>
              <w:rPr>
                <w:color w:val="FF0000"/>
              </w:rPr>
            </w:pPr>
          </w:p>
          <w:p w14:paraId="1269D269" w14:textId="77777777" w:rsidR="00BF7946" w:rsidRDefault="00BF7946" w:rsidP="00BF7946">
            <w:pPr>
              <w:ind w:left="360"/>
              <w:rPr>
                <w:color w:val="FF0000"/>
              </w:rPr>
            </w:pPr>
          </w:p>
          <w:p w14:paraId="00B9B4C1" w14:textId="77777777" w:rsidR="00BF7946" w:rsidRDefault="00BF7946" w:rsidP="00BF7946">
            <w:pPr>
              <w:ind w:left="360"/>
              <w:rPr>
                <w:color w:val="FF0000"/>
              </w:rPr>
            </w:pPr>
          </w:p>
          <w:p w14:paraId="6F5802D6" w14:textId="77777777" w:rsidR="00BF7946" w:rsidRPr="009518F9" w:rsidRDefault="00BF7946" w:rsidP="00BF7946">
            <w:pPr>
              <w:ind w:left="360"/>
              <w:rPr>
                <w:color w:val="FF0000"/>
              </w:rPr>
            </w:pPr>
          </w:p>
          <w:p w14:paraId="1E71CAD3" w14:textId="77777777" w:rsidR="00BF7946" w:rsidRDefault="00BF7946" w:rsidP="00BF7946">
            <w:pPr>
              <w:ind w:left="360"/>
            </w:pPr>
            <w:r>
              <w:t>(b) CPVC plastic pipe?</w:t>
            </w:r>
          </w:p>
          <w:p w14:paraId="0E7EC211" w14:textId="4789846B" w:rsidR="00BF7946" w:rsidRDefault="00BF7946" w:rsidP="00BF7946">
            <w:r>
              <w:br w:type="page"/>
            </w:r>
          </w:p>
          <w:p w14:paraId="01A9D105" w14:textId="6AC45F9E" w:rsidR="00BF7946" w:rsidRDefault="00BF7946" w:rsidP="00BF7946"/>
          <w:p w14:paraId="0A951016" w14:textId="1396D936" w:rsidR="00BF7946" w:rsidRDefault="00BF7946" w:rsidP="00BF7946"/>
          <w:p w14:paraId="1D17AF75" w14:textId="30B2CFE1" w:rsidR="00BF7946" w:rsidRDefault="00BF7946" w:rsidP="00BF7946"/>
          <w:p w14:paraId="56DDC34D" w14:textId="149A55A4" w:rsidR="00BF7946" w:rsidRDefault="00BF7946" w:rsidP="00BF7946"/>
          <w:p w14:paraId="7FD420EF" w14:textId="08005F0C" w:rsidR="00BF7946" w:rsidRDefault="00BF7946" w:rsidP="00BF7946"/>
          <w:p w14:paraId="114B0A55" w14:textId="06D8107C" w:rsidR="00BF7946" w:rsidRDefault="00BF7946" w:rsidP="00BF7946"/>
          <w:p w14:paraId="29FD21F7" w14:textId="6F0CCE0E" w:rsidR="00BF7946" w:rsidRDefault="00BF7946" w:rsidP="00BF7946"/>
          <w:p w14:paraId="5949DA4F" w14:textId="0148DFD8" w:rsidR="00BF7946" w:rsidRDefault="00BF7946" w:rsidP="00BF7946"/>
          <w:p w14:paraId="63C01E75" w14:textId="5C5D6929" w:rsidR="00BF7946" w:rsidRDefault="00BF7946" w:rsidP="00BF7946"/>
          <w:p w14:paraId="06983C77" w14:textId="19544A4B" w:rsidR="00BF7946" w:rsidRDefault="00BF7946" w:rsidP="00BF7946"/>
          <w:p w14:paraId="51B2E767" w14:textId="5764312F" w:rsidR="00BF7946" w:rsidRDefault="00BF7946" w:rsidP="00BF7946"/>
          <w:p w14:paraId="39BFBEF4" w14:textId="0C0D592E" w:rsidR="00BF7946" w:rsidRDefault="00BF7946" w:rsidP="00BF7946"/>
          <w:p w14:paraId="2FE7CF9B" w14:textId="77777777" w:rsidR="00BF7946" w:rsidRDefault="00BF7946" w:rsidP="00BF7946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</w:pPr>
            <w:r>
              <w:lastRenderedPageBreak/>
              <w:t>Determine the horizontal and vertical drainage pipe size for 5,000 square feet of roof area (1/8” slope per 12” of pipe) on a building located in Dallas, TX.</w:t>
            </w:r>
          </w:p>
          <w:p w14:paraId="6B144772" w14:textId="77777777" w:rsidR="00BF7946" w:rsidRDefault="00BF7946" w:rsidP="00BF7946">
            <w:pPr>
              <w:spacing w:line="259" w:lineRule="auto"/>
            </w:pPr>
          </w:p>
          <w:p w14:paraId="0405CDF7" w14:textId="77777777" w:rsidR="00BF7946" w:rsidRDefault="00BF7946" w:rsidP="00BF7946">
            <w:pPr>
              <w:spacing w:line="259" w:lineRule="auto"/>
            </w:pPr>
          </w:p>
          <w:p w14:paraId="3EB14FE5" w14:textId="3AC5FBDD" w:rsidR="00BF7946" w:rsidRDefault="00BF7946" w:rsidP="00BF7946">
            <w:pPr>
              <w:spacing w:line="259" w:lineRule="auto"/>
            </w:pPr>
          </w:p>
          <w:p w14:paraId="585C1E95" w14:textId="77777777" w:rsidR="00E23FEF" w:rsidRDefault="00E23FEF" w:rsidP="00BF7946">
            <w:pPr>
              <w:spacing w:line="259" w:lineRule="auto"/>
            </w:pPr>
          </w:p>
          <w:p w14:paraId="3352E021" w14:textId="77777777" w:rsidR="00BF7946" w:rsidRDefault="00BF7946" w:rsidP="00BF7946">
            <w:pPr>
              <w:spacing w:line="259" w:lineRule="auto"/>
            </w:pPr>
          </w:p>
          <w:p w14:paraId="0D6D26F6" w14:textId="77777777" w:rsidR="00BF7946" w:rsidRDefault="00BF7946" w:rsidP="00BF7946">
            <w:pPr>
              <w:spacing w:line="259" w:lineRule="auto"/>
            </w:pPr>
          </w:p>
          <w:p w14:paraId="2F7C5E18" w14:textId="77777777" w:rsidR="00BF7946" w:rsidRDefault="00BF7946" w:rsidP="00BF7946">
            <w:pPr>
              <w:spacing w:line="259" w:lineRule="auto"/>
            </w:pPr>
          </w:p>
          <w:p w14:paraId="5132976F" w14:textId="77777777" w:rsidR="00BF7946" w:rsidRDefault="00BF7946" w:rsidP="00BF7946">
            <w:pPr>
              <w:spacing w:line="259" w:lineRule="auto"/>
            </w:pPr>
          </w:p>
          <w:p w14:paraId="1CE85990" w14:textId="77777777" w:rsidR="00BF7946" w:rsidRDefault="00BF7946" w:rsidP="00BF7946">
            <w:pPr>
              <w:spacing w:line="259" w:lineRule="auto"/>
            </w:pPr>
          </w:p>
          <w:p w14:paraId="18C0B3CB" w14:textId="77777777" w:rsidR="00BF7946" w:rsidRDefault="00BF7946" w:rsidP="00BF7946">
            <w:pPr>
              <w:spacing w:line="259" w:lineRule="auto"/>
            </w:pPr>
          </w:p>
          <w:p w14:paraId="33BE3B5A" w14:textId="77777777" w:rsidR="00BF7946" w:rsidRDefault="00BF7946" w:rsidP="00BF7946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</w:pPr>
            <w:r>
              <w:t>For a 4-inch horizontal storm drain, what is the maximum projected roof area if the slope of the drain is ¼-inch per 1 ft of pipe? What table is used to find the answer?</w:t>
            </w:r>
          </w:p>
          <w:p w14:paraId="23F7C5E9" w14:textId="77777777" w:rsidR="00BF7946" w:rsidRDefault="00BF7946" w:rsidP="00BF7946">
            <w:pPr>
              <w:spacing w:line="259" w:lineRule="auto"/>
            </w:pPr>
          </w:p>
          <w:p w14:paraId="737049CB" w14:textId="77777777" w:rsidR="00BF7946" w:rsidRDefault="00BF7946" w:rsidP="00BF7946">
            <w:pPr>
              <w:spacing w:line="259" w:lineRule="auto"/>
            </w:pPr>
          </w:p>
          <w:p w14:paraId="68BFB070" w14:textId="77777777" w:rsidR="00BF7946" w:rsidRDefault="00BF7946" w:rsidP="00BF7946">
            <w:pPr>
              <w:spacing w:line="259" w:lineRule="auto"/>
            </w:pPr>
          </w:p>
          <w:p w14:paraId="1CE0A722" w14:textId="610E170A" w:rsidR="00BF7946" w:rsidRDefault="00BF7946" w:rsidP="00BF7946">
            <w:pPr>
              <w:spacing w:line="259" w:lineRule="auto"/>
            </w:pPr>
          </w:p>
          <w:p w14:paraId="7496BD76" w14:textId="77777777" w:rsidR="00E23FEF" w:rsidRDefault="00E23FEF" w:rsidP="00BF7946">
            <w:pPr>
              <w:spacing w:line="259" w:lineRule="auto"/>
            </w:pPr>
          </w:p>
          <w:p w14:paraId="71789326" w14:textId="77777777" w:rsidR="00BF7946" w:rsidRDefault="00BF7946" w:rsidP="00BF7946">
            <w:pPr>
              <w:spacing w:line="259" w:lineRule="auto"/>
            </w:pPr>
          </w:p>
          <w:p w14:paraId="39B203CE" w14:textId="77777777" w:rsidR="00BF7946" w:rsidRDefault="00BF7946" w:rsidP="00BF7946">
            <w:pPr>
              <w:spacing w:line="259" w:lineRule="auto"/>
            </w:pPr>
          </w:p>
          <w:p w14:paraId="7D48B7FF" w14:textId="77777777" w:rsidR="00BF7946" w:rsidRDefault="00BF7946" w:rsidP="00BF7946">
            <w:pPr>
              <w:spacing w:line="259" w:lineRule="auto"/>
            </w:pPr>
          </w:p>
          <w:p w14:paraId="69C79A62" w14:textId="77777777" w:rsidR="00BF7946" w:rsidRDefault="00BF7946" w:rsidP="00BF7946">
            <w:pPr>
              <w:spacing w:line="259" w:lineRule="auto"/>
            </w:pPr>
          </w:p>
          <w:p w14:paraId="297A9F68" w14:textId="77777777" w:rsidR="00BF7946" w:rsidRDefault="00BF7946" w:rsidP="00BF7946">
            <w:pPr>
              <w:spacing w:line="259" w:lineRule="auto"/>
            </w:pPr>
          </w:p>
          <w:p w14:paraId="604231A5" w14:textId="77777777" w:rsidR="00BF7946" w:rsidRDefault="00BF7946" w:rsidP="00BF7946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</w:pPr>
            <w:r>
              <w:t>Determine the number of 5” roof drains required for a roof area of 230,000 sq. ft located in Denver, Colorado.</w:t>
            </w:r>
          </w:p>
          <w:p w14:paraId="6677711D" w14:textId="77777777" w:rsidR="00BF7946" w:rsidRDefault="00BF7946" w:rsidP="00BF7946">
            <w:pPr>
              <w:spacing w:line="259" w:lineRule="auto"/>
            </w:pPr>
          </w:p>
          <w:p w14:paraId="0F3B4E23" w14:textId="77777777" w:rsidR="00BF7946" w:rsidRDefault="00BF7946" w:rsidP="00BF7946">
            <w:pPr>
              <w:spacing w:line="259" w:lineRule="auto"/>
            </w:pPr>
          </w:p>
          <w:p w14:paraId="71315E11" w14:textId="77777777" w:rsidR="00BF7946" w:rsidRDefault="00BF7946" w:rsidP="00BF7946">
            <w:pPr>
              <w:spacing w:line="259" w:lineRule="auto"/>
            </w:pPr>
          </w:p>
          <w:p w14:paraId="0DF2ABB6" w14:textId="55EF481C" w:rsidR="00BF7946" w:rsidRDefault="00BF7946" w:rsidP="00BF7946">
            <w:pPr>
              <w:spacing w:line="259" w:lineRule="auto"/>
            </w:pPr>
          </w:p>
          <w:p w14:paraId="57AE37E8" w14:textId="77777777" w:rsidR="00E23FEF" w:rsidRDefault="00E23FEF" w:rsidP="00BF7946">
            <w:pPr>
              <w:spacing w:line="259" w:lineRule="auto"/>
            </w:pPr>
          </w:p>
          <w:p w14:paraId="31B23092" w14:textId="77777777" w:rsidR="00BF7946" w:rsidRDefault="00BF7946" w:rsidP="00BF7946">
            <w:pPr>
              <w:spacing w:line="259" w:lineRule="auto"/>
            </w:pPr>
          </w:p>
          <w:p w14:paraId="1BFE2782" w14:textId="77777777" w:rsidR="00BF7946" w:rsidRDefault="00BF7946" w:rsidP="00BF7946">
            <w:pPr>
              <w:spacing w:line="259" w:lineRule="auto"/>
            </w:pPr>
          </w:p>
          <w:p w14:paraId="003E713C" w14:textId="77777777" w:rsidR="00BF7946" w:rsidRDefault="00BF7946" w:rsidP="00BF7946">
            <w:pPr>
              <w:spacing w:line="259" w:lineRule="auto"/>
            </w:pPr>
          </w:p>
          <w:p w14:paraId="768AB773" w14:textId="77777777" w:rsidR="00BF7946" w:rsidRDefault="00BF7946" w:rsidP="00BF7946">
            <w:pPr>
              <w:spacing w:line="259" w:lineRule="auto"/>
            </w:pPr>
          </w:p>
          <w:p w14:paraId="42ACC0DF" w14:textId="77777777" w:rsidR="00BF7946" w:rsidRDefault="00BF7946" w:rsidP="00BF7946">
            <w:pPr>
              <w:spacing w:line="259" w:lineRule="auto"/>
            </w:pPr>
          </w:p>
          <w:p w14:paraId="78700A3E" w14:textId="77777777" w:rsidR="00BF7946" w:rsidRDefault="00BF7946" w:rsidP="00BF7946"/>
          <w:p w14:paraId="7D45E78D" w14:textId="77777777" w:rsidR="00BF7946" w:rsidRDefault="00BF7946" w:rsidP="00BF7946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</w:pPr>
            <w:r>
              <w:t>What is BMP an acronym for? ______________________________________________________</w:t>
            </w:r>
          </w:p>
          <w:p w14:paraId="7DD11650" w14:textId="77777777" w:rsidR="00BF7946" w:rsidRDefault="00BF7946" w:rsidP="00BF7946">
            <w:pPr>
              <w:spacing w:line="259" w:lineRule="auto"/>
            </w:pPr>
          </w:p>
          <w:p w14:paraId="5951F246" w14:textId="77777777" w:rsidR="00BF7946" w:rsidRDefault="00BF7946" w:rsidP="00BF7946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</w:pPr>
            <w:r>
              <w:t>What federal act was passed in 1972 to regulate the discharge of pollutants to receiving waters such as oceans, bays, rivers, and lakes?</w:t>
            </w:r>
          </w:p>
          <w:p w14:paraId="37C840F8" w14:textId="77777777" w:rsidR="00BF7946" w:rsidRDefault="00BF7946" w:rsidP="00BF7946"/>
          <w:p w14:paraId="18714642" w14:textId="77777777" w:rsidR="00BF7946" w:rsidRDefault="00BF7946" w:rsidP="00BF7946"/>
          <w:p w14:paraId="4CA1157D" w14:textId="77777777" w:rsidR="00BF7946" w:rsidRDefault="00BF7946" w:rsidP="00BF7946"/>
          <w:p w14:paraId="69946CC7" w14:textId="29A15EE6" w:rsidR="00A00190" w:rsidRDefault="00BF7946" w:rsidP="00E23FEF">
            <w:pPr>
              <w:pStyle w:val="ListParagraph"/>
              <w:numPr>
                <w:ilvl w:val="0"/>
                <w:numId w:val="10"/>
              </w:numPr>
              <w:ind w:left="360"/>
            </w:pPr>
            <w:r>
              <w:t>What is a system that conveys both sewage and stormwater to sewage treatment plants before the treated effluent is discharged to receiving water bodies called?</w:t>
            </w:r>
          </w:p>
        </w:tc>
      </w:tr>
    </w:tbl>
    <w:p w14:paraId="5F225235" w14:textId="48CE9001" w:rsidR="00956B66" w:rsidRDefault="00956B66" w:rsidP="00CF586F"/>
    <w:sectPr w:rsidR="00956B66" w:rsidSect="00E23FEF">
      <w:footerReference w:type="default" r:id="rId11"/>
      <w:pgSz w:w="12240" w:h="15840" w:code="1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E3BF7" w14:textId="77777777" w:rsidR="0089056E" w:rsidRDefault="0089056E" w:rsidP="00D7183C">
      <w:pPr>
        <w:spacing w:after="0" w:line="240" w:lineRule="auto"/>
      </w:pPr>
      <w:r>
        <w:separator/>
      </w:r>
    </w:p>
  </w:endnote>
  <w:endnote w:type="continuationSeparator" w:id="0">
    <w:p w14:paraId="0663BA7C" w14:textId="77777777" w:rsidR="0089056E" w:rsidRDefault="0089056E" w:rsidP="00D7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5851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B2950" w14:textId="77777777" w:rsidR="00D7183C" w:rsidRDefault="00D718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4D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5FCD3BB" w14:textId="77777777" w:rsidR="00D7183C" w:rsidRDefault="00D71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489ED" w14:textId="77777777" w:rsidR="0089056E" w:rsidRDefault="0089056E" w:rsidP="00D7183C">
      <w:pPr>
        <w:spacing w:after="0" w:line="240" w:lineRule="auto"/>
      </w:pPr>
      <w:r>
        <w:separator/>
      </w:r>
    </w:p>
  </w:footnote>
  <w:footnote w:type="continuationSeparator" w:id="0">
    <w:p w14:paraId="1586536F" w14:textId="77777777" w:rsidR="0089056E" w:rsidRDefault="0089056E" w:rsidP="00D7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0A4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C1A44"/>
    <w:multiLevelType w:val="hybridMultilevel"/>
    <w:tmpl w:val="F1760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58CD"/>
    <w:multiLevelType w:val="hybridMultilevel"/>
    <w:tmpl w:val="C83C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3D70"/>
    <w:multiLevelType w:val="hybridMultilevel"/>
    <w:tmpl w:val="6402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629A2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2D0B46"/>
    <w:multiLevelType w:val="hybridMultilevel"/>
    <w:tmpl w:val="E62A6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E7013"/>
    <w:multiLevelType w:val="hybridMultilevel"/>
    <w:tmpl w:val="6DA84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F5B8A"/>
    <w:multiLevelType w:val="hybridMultilevel"/>
    <w:tmpl w:val="32FA0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51F84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C83E51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234BCB"/>
    <w:multiLevelType w:val="hybridMultilevel"/>
    <w:tmpl w:val="A7C0F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CE"/>
    <w:rsid w:val="0000734A"/>
    <w:rsid w:val="00040DBD"/>
    <w:rsid w:val="000830B2"/>
    <w:rsid w:val="000C558D"/>
    <w:rsid w:val="000C586B"/>
    <w:rsid w:val="00100E1A"/>
    <w:rsid w:val="00104503"/>
    <w:rsid w:val="001322E3"/>
    <w:rsid w:val="00137C2B"/>
    <w:rsid w:val="001B3532"/>
    <w:rsid w:val="001C6E4B"/>
    <w:rsid w:val="001E2A62"/>
    <w:rsid w:val="001E54D5"/>
    <w:rsid w:val="0026388A"/>
    <w:rsid w:val="0026684B"/>
    <w:rsid w:val="00266F99"/>
    <w:rsid w:val="00270BBF"/>
    <w:rsid w:val="0029628F"/>
    <w:rsid w:val="00296F8B"/>
    <w:rsid w:val="002B2B57"/>
    <w:rsid w:val="002B385E"/>
    <w:rsid w:val="002B7A04"/>
    <w:rsid w:val="002D46B3"/>
    <w:rsid w:val="003546F2"/>
    <w:rsid w:val="00375AE1"/>
    <w:rsid w:val="003905D0"/>
    <w:rsid w:val="003912C8"/>
    <w:rsid w:val="003D59D0"/>
    <w:rsid w:val="003E1E35"/>
    <w:rsid w:val="003F1C82"/>
    <w:rsid w:val="00411E57"/>
    <w:rsid w:val="00411E80"/>
    <w:rsid w:val="0043033A"/>
    <w:rsid w:val="00451846"/>
    <w:rsid w:val="004926C3"/>
    <w:rsid w:val="004A5CC8"/>
    <w:rsid w:val="004C1ADD"/>
    <w:rsid w:val="00504ACF"/>
    <w:rsid w:val="0052439F"/>
    <w:rsid w:val="005254FB"/>
    <w:rsid w:val="00530CD3"/>
    <w:rsid w:val="00551800"/>
    <w:rsid w:val="00552C11"/>
    <w:rsid w:val="005532A1"/>
    <w:rsid w:val="005B574F"/>
    <w:rsid w:val="005D00A0"/>
    <w:rsid w:val="005F1350"/>
    <w:rsid w:val="0060572D"/>
    <w:rsid w:val="006417BC"/>
    <w:rsid w:val="0065019C"/>
    <w:rsid w:val="00665C7B"/>
    <w:rsid w:val="0066717C"/>
    <w:rsid w:val="006C152C"/>
    <w:rsid w:val="006C4A70"/>
    <w:rsid w:val="006D20F5"/>
    <w:rsid w:val="007001E0"/>
    <w:rsid w:val="007855C1"/>
    <w:rsid w:val="007A3B87"/>
    <w:rsid w:val="007B63FA"/>
    <w:rsid w:val="008331BC"/>
    <w:rsid w:val="00834673"/>
    <w:rsid w:val="0084260A"/>
    <w:rsid w:val="0084691F"/>
    <w:rsid w:val="008544CE"/>
    <w:rsid w:val="00870CCB"/>
    <w:rsid w:val="0089056E"/>
    <w:rsid w:val="008A6152"/>
    <w:rsid w:val="008C5A6E"/>
    <w:rsid w:val="008D5E9F"/>
    <w:rsid w:val="008F1273"/>
    <w:rsid w:val="00927E65"/>
    <w:rsid w:val="00956B66"/>
    <w:rsid w:val="00960E27"/>
    <w:rsid w:val="00983341"/>
    <w:rsid w:val="009A3B09"/>
    <w:rsid w:val="009E5714"/>
    <w:rsid w:val="009F73B3"/>
    <w:rsid w:val="00A00190"/>
    <w:rsid w:val="00A17503"/>
    <w:rsid w:val="00A36287"/>
    <w:rsid w:val="00A66D5B"/>
    <w:rsid w:val="00A674CE"/>
    <w:rsid w:val="00A935CD"/>
    <w:rsid w:val="00AC705D"/>
    <w:rsid w:val="00B15C00"/>
    <w:rsid w:val="00B22A4F"/>
    <w:rsid w:val="00B27621"/>
    <w:rsid w:val="00B71606"/>
    <w:rsid w:val="00BB6BDB"/>
    <w:rsid w:val="00BF2FBD"/>
    <w:rsid w:val="00BF7946"/>
    <w:rsid w:val="00C26F13"/>
    <w:rsid w:val="00C30930"/>
    <w:rsid w:val="00C72128"/>
    <w:rsid w:val="00C74EA1"/>
    <w:rsid w:val="00CC5DB3"/>
    <w:rsid w:val="00CD6EAB"/>
    <w:rsid w:val="00CF0BB3"/>
    <w:rsid w:val="00CF586F"/>
    <w:rsid w:val="00D1074F"/>
    <w:rsid w:val="00D3561C"/>
    <w:rsid w:val="00D6610F"/>
    <w:rsid w:val="00D7183C"/>
    <w:rsid w:val="00D86F38"/>
    <w:rsid w:val="00DE39EA"/>
    <w:rsid w:val="00DE73CB"/>
    <w:rsid w:val="00DF5EB9"/>
    <w:rsid w:val="00E133E7"/>
    <w:rsid w:val="00E23FEF"/>
    <w:rsid w:val="00E25EF6"/>
    <w:rsid w:val="00E3041E"/>
    <w:rsid w:val="00E81907"/>
    <w:rsid w:val="00E853E3"/>
    <w:rsid w:val="00EA00B6"/>
    <w:rsid w:val="00EA173C"/>
    <w:rsid w:val="00EC35EB"/>
    <w:rsid w:val="00ED2356"/>
    <w:rsid w:val="00EF6C44"/>
    <w:rsid w:val="00EF74FE"/>
    <w:rsid w:val="00F05897"/>
    <w:rsid w:val="00F07881"/>
    <w:rsid w:val="00F6143D"/>
    <w:rsid w:val="00F6309E"/>
    <w:rsid w:val="00F92A2B"/>
    <w:rsid w:val="00F978DF"/>
    <w:rsid w:val="00FD2485"/>
    <w:rsid w:val="00FD7843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7EE8"/>
  <w15:chartTrackingRefBased/>
  <w15:docId w15:val="{01F0F009-EB30-498E-A429-64FE7FA5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83C"/>
  </w:style>
  <w:style w:type="paragraph" w:styleId="Footer">
    <w:name w:val="footer"/>
    <w:basedOn w:val="Normal"/>
    <w:link w:val="FooterChar"/>
    <w:uiPriority w:val="99"/>
    <w:unhideWhenUsed/>
    <w:rsid w:val="00D7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83C"/>
  </w:style>
  <w:style w:type="paragraph" w:styleId="BalloonText">
    <w:name w:val="Balloon Text"/>
    <w:basedOn w:val="Normal"/>
    <w:link w:val="BalloonTextChar"/>
    <w:uiPriority w:val="99"/>
    <w:semiHidden/>
    <w:unhideWhenUsed/>
    <w:rsid w:val="0026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4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F7946"/>
    <w:pPr>
      <w:spacing w:after="168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858</Words>
  <Characters>4154</Characters>
  <Application>Microsoft Office Word</Application>
  <DocSecurity>0</DocSecurity>
  <Lines>1038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A Brown</cp:lastModifiedBy>
  <cp:revision>7</cp:revision>
  <cp:lastPrinted>2020-09-27T14:34:00Z</cp:lastPrinted>
  <dcterms:created xsi:type="dcterms:W3CDTF">2020-10-29T17:27:00Z</dcterms:created>
  <dcterms:modified xsi:type="dcterms:W3CDTF">2020-10-29T17:38:00Z</dcterms:modified>
</cp:coreProperties>
</file>