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4893"/>
        <w:gridCol w:w="2677"/>
      </w:tblGrid>
      <w:tr w:rsidR="00D94F15" w14:paraId="1C62ECA3" w14:textId="77777777" w:rsidTr="00295D4F">
        <w:tc>
          <w:tcPr>
            <w:tcW w:w="1003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8360B7A" w14:textId="77777777" w:rsidR="00D94F15" w:rsidRPr="003E77C1" w:rsidRDefault="00D94F15" w:rsidP="00295D4F">
            <w:pPr>
              <w:jc w:val="center"/>
              <w:rPr>
                <w:b/>
              </w:rPr>
            </w:pPr>
            <w:bookmarkStart w:id="0" w:name="_Hlk10444896"/>
            <w:bookmarkEnd w:id="0"/>
            <w:r w:rsidRPr="003E77C1">
              <w:rPr>
                <w:b/>
              </w:rPr>
              <w:t>CMGT 235 – Electrical and Mechanical Systems</w:t>
            </w:r>
          </w:p>
        </w:tc>
      </w:tr>
      <w:tr w:rsidR="00D94F15" w14:paraId="1ACC2282" w14:textId="77777777" w:rsidTr="00295D4F">
        <w:tc>
          <w:tcPr>
            <w:tcW w:w="2464" w:type="dxa"/>
            <w:tcBorders>
              <w:top w:val="double" w:sz="6" w:space="0" w:color="auto"/>
            </w:tcBorders>
          </w:tcPr>
          <w:p w14:paraId="1A1CEE3A" w14:textId="14686438" w:rsidR="00D94F15" w:rsidRPr="003E77C1" w:rsidRDefault="00D94F15" w:rsidP="00295D4F">
            <w:pPr>
              <w:rPr>
                <w:b/>
              </w:rPr>
            </w:pPr>
            <w:r>
              <w:rPr>
                <w:b/>
              </w:rPr>
              <w:t xml:space="preserve">Discussion No. </w:t>
            </w:r>
            <w:r w:rsidR="00C006E9">
              <w:rPr>
                <w:b/>
              </w:rPr>
              <w:t>21</w:t>
            </w:r>
          </w:p>
        </w:tc>
        <w:tc>
          <w:tcPr>
            <w:tcW w:w="4893" w:type="dxa"/>
            <w:tcBorders>
              <w:top w:val="double" w:sz="6" w:space="0" w:color="auto"/>
            </w:tcBorders>
          </w:tcPr>
          <w:p w14:paraId="62EBE5B5" w14:textId="77777777" w:rsidR="00D94F15" w:rsidRPr="003E77C1" w:rsidRDefault="00D94F15" w:rsidP="00295D4F">
            <w:pPr>
              <w:jc w:val="center"/>
              <w:rPr>
                <w:b/>
              </w:rPr>
            </w:pPr>
            <w:r w:rsidRPr="003E77C1">
              <w:rPr>
                <w:b/>
              </w:rPr>
              <w:t>Unit 3 - Electrical Systems</w:t>
            </w:r>
          </w:p>
        </w:tc>
        <w:tc>
          <w:tcPr>
            <w:tcW w:w="2677" w:type="dxa"/>
            <w:tcBorders>
              <w:top w:val="double" w:sz="6" w:space="0" w:color="auto"/>
            </w:tcBorders>
          </w:tcPr>
          <w:p w14:paraId="0ED84B44" w14:textId="77777777" w:rsidR="00D94F15" w:rsidRPr="003E77C1" w:rsidRDefault="00D94F15" w:rsidP="00295D4F">
            <w:pPr>
              <w:jc w:val="right"/>
              <w:rPr>
                <w:b/>
              </w:rPr>
            </w:pPr>
            <w:r>
              <w:rPr>
                <w:b/>
              </w:rPr>
              <w:t>Fall 2019</w:t>
            </w:r>
          </w:p>
        </w:tc>
      </w:tr>
    </w:tbl>
    <w:p w14:paraId="150A4504" w14:textId="2B5386D3" w:rsidR="00D94F15" w:rsidRPr="00D94F15" w:rsidRDefault="00D94F15" w:rsidP="00D94F15">
      <w:pPr>
        <w:suppressAutoHyphens/>
        <w:autoSpaceDE w:val="0"/>
        <w:autoSpaceDN w:val="0"/>
        <w:adjustRightInd w:val="0"/>
        <w:spacing w:after="0"/>
        <w:textAlignment w:val="center"/>
        <w:rPr>
          <w:rFonts w:ascii="Calibri" w:hAnsi="Calibri" w:cs="Calibri"/>
          <w:b/>
          <w:color w:val="D12229"/>
        </w:rPr>
      </w:pPr>
      <w:r>
        <w:rPr>
          <w:rFonts w:ascii="Calibri" w:hAnsi="Calibri" w:cs="Calibri"/>
          <w:b/>
          <w:color w:val="D12229"/>
        </w:rPr>
        <w:t>ONE-LINE DIAGRAM - IN-CLASS EXAMPLE</w:t>
      </w:r>
    </w:p>
    <w:p w14:paraId="3C9FE21C" w14:textId="77777777" w:rsidR="00A622C0" w:rsidRPr="00107A45" w:rsidRDefault="00A622C0" w:rsidP="00A622C0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  <w:r w:rsidRPr="00107A45">
        <w:rPr>
          <w:rFonts w:asciiTheme="minorHAnsi" w:hAnsiTheme="minorHAnsi"/>
          <w:sz w:val="22"/>
          <w:szCs w:val="22"/>
        </w:rPr>
        <w:t>Complete Table 1 – Meter Base and Main Disconnect Switch, Table 2 – Panelboards, and Table 3 – Transformers</w:t>
      </w:r>
    </w:p>
    <w:p w14:paraId="2E6A642A" w14:textId="5FFB2E96" w:rsidR="00D94F15" w:rsidRPr="00A622C0" w:rsidRDefault="00D94F15" w:rsidP="000F7A75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  <w:r w:rsidRPr="00A622C0">
        <w:rPr>
          <w:rFonts w:asciiTheme="minorHAnsi" w:hAnsiTheme="minorHAnsi"/>
          <w:sz w:val="22"/>
          <w:szCs w:val="22"/>
        </w:rPr>
        <w:t>Project:</w:t>
      </w:r>
      <w:r w:rsidR="00A622C0" w:rsidRPr="00A622C0">
        <w:rPr>
          <w:rFonts w:asciiTheme="minorHAnsi" w:hAnsiTheme="minorHAnsi"/>
          <w:sz w:val="22"/>
          <w:szCs w:val="22"/>
        </w:rPr>
        <w:tab/>
      </w:r>
      <w:r w:rsidR="00A622C0" w:rsidRPr="00A622C0">
        <w:rPr>
          <w:rFonts w:asciiTheme="minorHAnsi" w:hAnsiTheme="minorHAnsi"/>
          <w:sz w:val="22"/>
          <w:szCs w:val="22"/>
        </w:rPr>
        <w:tab/>
      </w:r>
      <w:r w:rsidR="003014BA" w:rsidRPr="00A622C0">
        <w:rPr>
          <w:rFonts w:asciiTheme="minorHAnsi" w:hAnsiTheme="minorHAnsi"/>
          <w:sz w:val="22"/>
          <w:szCs w:val="22"/>
        </w:rPr>
        <w:t>Waste Management Hauling Facility</w:t>
      </w:r>
    </w:p>
    <w:p w14:paraId="088D32B0" w14:textId="3FBC41CC" w:rsidR="003014BA" w:rsidRPr="00A622C0" w:rsidRDefault="003014BA" w:rsidP="000F7A75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  <w:r w:rsidRPr="00A622C0">
        <w:rPr>
          <w:rFonts w:asciiTheme="minorHAnsi" w:hAnsiTheme="minorHAnsi"/>
          <w:sz w:val="22"/>
          <w:szCs w:val="22"/>
        </w:rPr>
        <w:t>Drawing</w:t>
      </w:r>
      <w:r w:rsidR="00D94F15" w:rsidRPr="00A622C0">
        <w:rPr>
          <w:rFonts w:asciiTheme="minorHAnsi" w:hAnsiTheme="minorHAnsi"/>
          <w:sz w:val="22"/>
          <w:szCs w:val="22"/>
        </w:rPr>
        <w:t>:</w:t>
      </w:r>
      <w:r w:rsidR="00A622C0" w:rsidRPr="00A622C0">
        <w:rPr>
          <w:rFonts w:asciiTheme="minorHAnsi" w:hAnsiTheme="minorHAnsi"/>
          <w:sz w:val="22"/>
          <w:szCs w:val="22"/>
        </w:rPr>
        <w:tab/>
      </w:r>
      <w:r w:rsidRPr="00A622C0">
        <w:rPr>
          <w:rFonts w:asciiTheme="minorHAnsi" w:hAnsiTheme="minorHAnsi"/>
          <w:sz w:val="22"/>
          <w:szCs w:val="22"/>
        </w:rPr>
        <w:t>E3 Panelboards One-Line Diagrams</w:t>
      </w:r>
    </w:p>
    <w:p w14:paraId="791FCAFB" w14:textId="01A8C6A7" w:rsidR="00D94F15" w:rsidRDefault="00D94F15" w:rsidP="00D94F15">
      <w:pPr>
        <w:pStyle w:val="BasicParagraph"/>
        <w:numPr>
          <w:ilvl w:val="0"/>
          <w:numId w:val="4"/>
        </w:numPr>
        <w:spacing w:line="24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List all TRIP/POLES </w:t>
      </w:r>
      <w:r w:rsidR="001A1E91">
        <w:rPr>
          <w:rFonts w:asciiTheme="minorHAnsi" w:hAnsiTheme="minorHAnsi"/>
          <w:sz w:val="22"/>
          <w:szCs w:val="22"/>
        </w:rPr>
        <w:t xml:space="preserve">(BRKR) </w:t>
      </w:r>
      <w:r>
        <w:rPr>
          <w:rFonts w:asciiTheme="minorHAnsi" w:hAnsiTheme="minorHAnsi"/>
          <w:sz w:val="22"/>
          <w:szCs w:val="22"/>
        </w:rPr>
        <w:t>as largest to smallest</w:t>
      </w:r>
    </w:p>
    <w:p w14:paraId="53BAE8AF" w14:textId="0B6E7437" w:rsidR="00D94F15" w:rsidRDefault="00D94F15" w:rsidP="00D94F15">
      <w:pPr>
        <w:pStyle w:val="BasicParagraph"/>
        <w:numPr>
          <w:ilvl w:val="0"/>
          <w:numId w:val="4"/>
        </w:numPr>
        <w:spacing w:line="24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List FEEDERS (conductors) as smallest to largest [see NEC Article 310, Table 310.15(B)(16)]</w:t>
      </w:r>
    </w:p>
    <w:p w14:paraId="447D51D3" w14:textId="77777777" w:rsidR="00D94F15" w:rsidRDefault="00D94F15" w:rsidP="00D94F15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16B8D3BC" w14:textId="77777777" w:rsidR="00D94F15" w:rsidRPr="00107A45" w:rsidRDefault="00D94F15" w:rsidP="00D94F15">
      <w:pPr>
        <w:pStyle w:val="BasicParagraph"/>
        <w:spacing w:line="240" w:lineRule="auto"/>
        <w:rPr>
          <w:rFonts w:asciiTheme="minorHAnsi" w:hAnsiTheme="minorHAnsi"/>
          <w:b/>
          <w:bCs/>
          <w:sz w:val="22"/>
          <w:szCs w:val="22"/>
        </w:rPr>
      </w:pPr>
      <w:r w:rsidRPr="00107A45">
        <w:rPr>
          <w:rFonts w:asciiTheme="minorHAnsi" w:hAnsiTheme="minorHAnsi"/>
          <w:b/>
          <w:bCs/>
          <w:sz w:val="22"/>
          <w:szCs w:val="22"/>
        </w:rPr>
        <w:t>Table 1 – Meter Base and Main Disconnect Switch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407"/>
        <w:gridCol w:w="1161"/>
        <w:gridCol w:w="1548"/>
        <w:gridCol w:w="1089"/>
        <w:gridCol w:w="1215"/>
        <w:gridCol w:w="2655"/>
      </w:tblGrid>
      <w:tr w:rsidR="00D94F15" w14:paraId="3569CBF8" w14:textId="77777777" w:rsidTr="00B92856">
        <w:tc>
          <w:tcPr>
            <w:tcW w:w="2407" w:type="dxa"/>
          </w:tcPr>
          <w:p w14:paraId="4B9FA318" w14:textId="77777777" w:rsidR="00D94F15" w:rsidRPr="003014BA" w:rsidRDefault="00D94F15" w:rsidP="00295D4F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14BA">
              <w:rPr>
                <w:rFonts w:asciiTheme="minorHAnsi" w:hAnsiTheme="minorHAnsi"/>
                <w:b/>
                <w:bCs/>
                <w:sz w:val="22"/>
                <w:szCs w:val="22"/>
              </w:rPr>
              <w:t>Equipment</w:t>
            </w:r>
          </w:p>
        </w:tc>
        <w:tc>
          <w:tcPr>
            <w:tcW w:w="1161" w:type="dxa"/>
          </w:tcPr>
          <w:p w14:paraId="4640BAB7" w14:textId="77777777" w:rsidR="00D94F15" w:rsidRPr="003014BA" w:rsidRDefault="00D94F15" w:rsidP="00295D4F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AMPS</w:t>
            </w:r>
          </w:p>
        </w:tc>
        <w:tc>
          <w:tcPr>
            <w:tcW w:w="1548" w:type="dxa"/>
          </w:tcPr>
          <w:p w14:paraId="3C47E702" w14:textId="77777777" w:rsidR="00D94F15" w:rsidRPr="003014BA" w:rsidRDefault="00D94F15" w:rsidP="00295D4F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VOLTAGE</w:t>
            </w:r>
          </w:p>
        </w:tc>
        <w:tc>
          <w:tcPr>
            <w:tcW w:w="1089" w:type="dxa"/>
          </w:tcPr>
          <w:p w14:paraId="2D75FA1D" w14:textId="6D2315DC" w:rsidR="00D94F15" w:rsidRPr="003014BA" w:rsidRDefault="001A1E91" w:rsidP="00295D4F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A1E91">
              <w:rPr>
                <w:color w:val="auto"/>
                <w:sz w:val="22"/>
                <w:szCs w:val="22"/>
              </w:rPr>
              <w:t>Ø</w:t>
            </w:r>
            <w:r w:rsidRPr="001A1E91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D94F15">
              <w:rPr>
                <w:rFonts w:asciiTheme="minorHAnsi" w:hAnsiTheme="minorHAnsi"/>
                <w:b/>
                <w:bCs/>
                <w:sz w:val="22"/>
                <w:szCs w:val="22"/>
              </w:rPr>
              <w:t>WIRES</w:t>
            </w:r>
          </w:p>
        </w:tc>
        <w:tc>
          <w:tcPr>
            <w:tcW w:w="1215" w:type="dxa"/>
          </w:tcPr>
          <w:p w14:paraId="220901D4" w14:textId="77777777" w:rsidR="00D94F15" w:rsidRPr="003014BA" w:rsidRDefault="00D94F15" w:rsidP="00295D4F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NEMA</w:t>
            </w:r>
          </w:p>
        </w:tc>
        <w:tc>
          <w:tcPr>
            <w:tcW w:w="2655" w:type="dxa"/>
          </w:tcPr>
          <w:p w14:paraId="4E97ECF1" w14:textId="7D88989C" w:rsidR="00D94F15" w:rsidRDefault="00D94F15" w:rsidP="00295D4F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FEEDERS - QTY</w:t>
            </w:r>
          </w:p>
        </w:tc>
      </w:tr>
      <w:tr w:rsidR="00D94F15" w14:paraId="31188072" w14:textId="77777777" w:rsidTr="00B92856">
        <w:tc>
          <w:tcPr>
            <w:tcW w:w="2407" w:type="dxa"/>
          </w:tcPr>
          <w:p w14:paraId="3C0D4F63" w14:textId="58E79E17" w:rsidR="00D94F15" w:rsidRDefault="00D94F15" w:rsidP="00295D4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Meter Base</w:t>
            </w:r>
          </w:p>
        </w:tc>
        <w:tc>
          <w:tcPr>
            <w:tcW w:w="1161" w:type="dxa"/>
          </w:tcPr>
          <w:p w14:paraId="65AB6400" w14:textId="77777777" w:rsidR="00D94F15" w:rsidRDefault="00D94F15" w:rsidP="00295D4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14:paraId="7B28486F" w14:textId="77777777" w:rsidR="00D94F15" w:rsidRDefault="00D94F15" w:rsidP="00295D4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14:paraId="536FD4DE" w14:textId="77777777" w:rsidR="00D94F15" w:rsidRDefault="00D94F15" w:rsidP="00295D4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5" w:type="dxa"/>
          </w:tcPr>
          <w:p w14:paraId="04461CF2" w14:textId="77777777" w:rsidR="00D94F15" w:rsidRDefault="00D94F15" w:rsidP="00295D4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55" w:type="dxa"/>
          </w:tcPr>
          <w:p w14:paraId="10D130A8" w14:textId="77777777" w:rsidR="00D94F15" w:rsidRDefault="00D94F15" w:rsidP="00295D4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B75610A" w14:textId="77777777" w:rsidR="00D94F15" w:rsidRDefault="00D94F15" w:rsidP="00295D4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4F15" w14:paraId="20F6CBE8" w14:textId="77777777" w:rsidTr="00B92856">
        <w:tc>
          <w:tcPr>
            <w:tcW w:w="2407" w:type="dxa"/>
          </w:tcPr>
          <w:p w14:paraId="29390FCF" w14:textId="43722F2A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Main Disconnect Switch</w:t>
            </w:r>
          </w:p>
        </w:tc>
        <w:tc>
          <w:tcPr>
            <w:tcW w:w="1161" w:type="dxa"/>
          </w:tcPr>
          <w:p w14:paraId="0D204E38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</w:tcPr>
          <w:p w14:paraId="2B6581E7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14:paraId="7035404D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5" w:type="dxa"/>
          </w:tcPr>
          <w:p w14:paraId="45F0AB74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55" w:type="dxa"/>
          </w:tcPr>
          <w:p w14:paraId="3326DA38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CEE671E" w14:textId="5C2FDC64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40457A7" w14:textId="77777777" w:rsidR="00D94F15" w:rsidRDefault="00D94F15" w:rsidP="00D94F15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05A36B07" w14:textId="77777777" w:rsidR="00D94F15" w:rsidRPr="00107A45" w:rsidRDefault="00D94F15" w:rsidP="00D94F15">
      <w:pPr>
        <w:pStyle w:val="BasicParagraph"/>
        <w:spacing w:line="240" w:lineRule="auto"/>
        <w:rPr>
          <w:rFonts w:asciiTheme="minorHAnsi" w:hAnsiTheme="minorHAnsi"/>
          <w:b/>
          <w:bCs/>
          <w:sz w:val="22"/>
          <w:szCs w:val="22"/>
        </w:rPr>
      </w:pPr>
      <w:r w:rsidRPr="00107A45">
        <w:rPr>
          <w:rFonts w:asciiTheme="minorHAnsi" w:hAnsiTheme="minorHAnsi"/>
          <w:b/>
          <w:bCs/>
          <w:sz w:val="22"/>
          <w:szCs w:val="22"/>
        </w:rPr>
        <w:t>Table 2 - Panelboards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"/>
        <w:gridCol w:w="1086"/>
        <w:gridCol w:w="1230"/>
        <w:gridCol w:w="1103"/>
        <w:gridCol w:w="1177"/>
        <w:gridCol w:w="813"/>
        <w:gridCol w:w="1794"/>
        <w:gridCol w:w="1975"/>
      </w:tblGrid>
      <w:tr w:rsidR="001A1E91" w14:paraId="11791A91" w14:textId="77777777" w:rsidTr="00E75110">
        <w:tc>
          <w:tcPr>
            <w:tcW w:w="892" w:type="dxa"/>
          </w:tcPr>
          <w:p w14:paraId="694D9859" w14:textId="77777777" w:rsidR="00D94F15" w:rsidRPr="003014BA" w:rsidRDefault="00D94F15" w:rsidP="00295D4F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14BA">
              <w:rPr>
                <w:rFonts w:asciiTheme="minorHAnsi" w:hAnsiTheme="minorHAnsi"/>
                <w:b/>
                <w:bCs/>
                <w:sz w:val="22"/>
                <w:szCs w:val="22"/>
              </w:rPr>
              <w:t>Panel</w:t>
            </w:r>
          </w:p>
        </w:tc>
        <w:tc>
          <w:tcPr>
            <w:tcW w:w="1086" w:type="dxa"/>
          </w:tcPr>
          <w:p w14:paraId="60DA7FFF" w14:textId="77777777" w:rsidR="00D94F15" w:rsidRPr="003014BA" w:rsidRDefault="00D94F15" w:rsidP="00295D4F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14BA">
              <w:rPr>
                <w:rFonts w:asciiTheme="minorHAnsi" w:hAnsiTheme="minorHAnsi"/>
                <w:b/>
                <w:bCs/>
                <w:sz w:val="22"/>
                <w:szCs w:val="22"/>
              </w:rPr>
              <w:t>AMPS</w:t>
            </w:r>
          </w:p>
        </w:tc>
        <w:tc>
          <w:tcPr>
            <w:tcW w:w="1230" w:type="dxa"/>
          </w:tcPr>
          <w:p w14:paraId="396D4888" w14:textId="77777777" w:rsidR="00D94F15" w:rsidRPr="003014BA" w:rsidRDefault="00D94F15" w:rsidP="00295D4F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14BA">
              <w:rPr>
                <w:rFonts w:asciiTheme="minorHAnsi" w:hAnsiTheme="minorHAnsi"/>
                <w:b/>
                <w:bCs/>
                <w:sz w:val="22"/>
                <w:szCs w:val="22"/>
              </w:rPr>
              <w:t>VOLTAGE</w:t>
            </w:r>
          </w:p>
        </w:tc>
        <w:tc>
          <w:tcPr>
            <w:tcW w:w="1103" w:type="dxa"/>
          </w:tcPr>
          <w:p w14:paraId="30845CA7" w14:textId="15428369" w:rsidR="00D94F15" w:rsidRPr="003014BA" w:rsidRDefault="001A1E91" w:rsidP="00295D4F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A1E91">
              <w:rPr>
                <w:color w:val="auto"/>
                <w:sz w:val="22"/>
                <w:szCs w:val="22"/>
              </w:rPr>
              <w:t>Ø</w:t>
            </w:r>
            <w:r w:rsidRPr="003014B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D94F15" w:rsidRPr="003014BA">
              <w:rPr>
                <w:rFonts w:asciiTheme="minorHAnsi" w:hAnsiTheme="minorHAnsi"/>
                <w:b/>
                <w:bCs/>
                <w:sz w:val="22"/>
                <w:szCs w:val="22"/>
              </w:rPr>
              <w:t>WIRES</w:t>
            </w:r>
          </w:p>
        </w:tc>
        <w:tc>
          <w:tcPr>
            <w:tcW w:w="1177" w:type="dxa"/>
          </w:tcPr>
          <w:p w14:paraId="60E344F0" w14:textId="77777777" w:rsidR="00D94F15" w:rsidRPr="003014BA" w:rsidRDefault="00D94F15" w:rsidP="00295D4F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MLO/MCB</w:t>
            </w:r>
          </w:p>
        </w:tc>
        <w:tc>
          <w:tcPr>
            <w:tcW w:w="813" w:type="dxa"/>
          </w:tcPr>
          <w:p w14:paraId="09D895F7" w14:textId="77777777" w:rsidR="00D94F15" w:rsidRPr="003014BA" w:rsidRDefault="00D94F15" w:rsidP="00295D4F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14BA">
              <w:rPr>
                <w:rFonts w:asciiTheme="minorHAnsi" w:hAnsiTheme="minorHAnsi"/>
                <w:b/>
                <w:bCs/>
                <w:sz w:val="22"/>
                <w:szCs w:val="22"/>
              </w:rPr>
              <w:t>CKTS</w:t>
            </w:r>
          </w:p>
        </w:tc>
        <w:tc>
          <w:tcPr>
            <w:tcW w:w="1794" w:type="dxa"/>
          </w:tcPr>
          <w:p w14:paraId="54FDD1FC" w14:textId="64EC4EFA" w:rsidR="00D94F15" w:rsidRPr="003014BA" w:rsidRDefault="00D94F15" w:rsidP="00295D4F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TRIP/POLES</w:t>
            </w:r>
            <w:r w:rsidR="001A1E91">
              <w:rPr>
                <w:rFonts w:asciiTheme="minorHAnsi" w:hAnsiTheme="minorHAnsi"/>
                <w:b/>
                <w:bCs/>
                <w:sz w:val="22"/>
                <w:szCs w:val="22"/>
              </w:rPr>
              <w:t>-QTY</w:t>
            </w:r>
          </w:p>
        </w:tc>
        <w:tc>
          <w:tcPr>
            <w:tcW w:w="1975" w:type="dxa"/>
          </w:tcPr>
          <w:p w14:paraId="286DA5A9" w14:textId="59EF698C" w:rsidR="00D94F15" w:rsidRPr="003014BA" w:rsidRDefault="00D94F15" w:rsidP="00295D4F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14BA">
              <w:rPr>
                <w:rFonts w:asciiTheme="minorHAnsi" w:hAnsiTheme="minorHAnsi"/>
                <w:b/>
                <w:bCs/>
                <w:sz w:val="22"/>
                <w:szCs w:val="22"/>
              </w:rPr>
              <w:t>FEEDERS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- QTY</w:t>
            </w:r>
          </w:p>
        </w:tc>
      </w:tr>
      <w:tr w:rsidR="001A1E91" w14:paraId="18A6157B" w14:textId="77777777" w:rsidTr="00E75110">
        <w:tc>
          <w:tcPr>
            <w:tcW w:w="892" w:type="dxa"/>
          </w:tcPr>
          <w:p w14:paraId="6DFCDBCE" w14:textId="130E18FC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MDP</w:t>
            </w:r>
          </w:p>
        </w:tc>
        <w:tc>
          <w:tcPr>
            <w:tcW w:w="1086" w:type="dxa"/>
          </w:tcPr>
          <w:p w14:paraId="18895158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0" w:type="dxa"/>
          </w:tcPr>
          <w:p w14:paraId="670258D6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6016E89A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7" w:type="dxa"/>
          </w:tcPr>
          <w:p w14:paraId="69E63422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3" w:type="dxa"/>
          </w:tcPr>
          <w:p w14:paraId="3F6AF489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4" w:type="dxa"/>
          </w:tcPr>
          <w:p w14:paraId="05341319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75" w:type="dxa"/>
          </w:tcPr>
          <w:p w14:paraId="39CD6C11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5C52AC3" w14:textId="1806398F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1DAD7B3" w14:textId="0391C313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9F5699A" w14:textId="1FCBFCA4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D1185F6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5CF9C25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A1E91" w14:paraId="7ED2E38B" w14:textId="77777777" w:rsidTr="00E75110">
        <w:tc>
          <w:tcPr>
            <w:tcW w:w="892" w:type="dxa"/>
          </w:tcPr>
          <w:p w14:paraId="3692C196" w14:textId="1EE1280E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PNL H1</w:t>
            </w:r>
          </w:p>
        </w:tc>
        <w:tc>
          <w:tcPr>
            <w:tcW w:w="1086" w:type="dxa"/>
          </w:tcPr>
          <w:p w14:paraId="37197048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0" w:type="dxa"/>
          </w:tcPr>
          <w:p w14:paraId="65F55D5C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110B7F25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7" w:type="dxa"/>
          </w:tcPr>
          <w:p w14:paraId="0119776D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3" w:type="dxa"/>
          </w:tcPr>
          <w:p w14:paraId="490740ED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4" w:type="dxa"/>
          </w:tcPr>
          <w:p w14:paraId="3652A402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75" w:type="dxa"/>
          </w:tcPr>
          <w:p w14:paraId="1B6AB2DA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75C0BAB" w14:textId="5AA7D989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45153FA" w14:textId="3195A816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451FBEA6" w14:textId="106FAC29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72C64C8" w14:textId="77777777" w:rsidR="00E75110" w:rsidRDefault="00E75110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1387AFC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A1E91" w14:paraId="7938CB53" w14:textId="77777777" w:rsidTr="00E75110">
        <w:tc>
          <w:tcPr>
            <w:tcW w:w="892" w:type="dxa"/>
          </w:tcPr>
          <w:p w14:paraId="7B704F11" w14:textId="3ECA76E1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PNL H2</w:t>
            </w:r>
          </w:p>
        </w:tc>
        <w:tc>
          <w:tcPr>
            <w:tcW w:w="1086" w:type="dxa"/>
          </w:tcPr>
          <w:p w14:paraId="1E963DE2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0" w:type="dxa"/>
          </w:tcPr>
          <w:p w14:paraId="04D0C093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57788717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7" w:type="dxa"/>
          </w:tcPr>
          <w:p w14:paraId="45E36654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3" w:type="dxa"/>
          </w:tcPr>
          <w:p w14:paraId="3FD990B6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4" w:type="dxa"/>
          </w:tcPr>
          <w:p w14:paraId="18917B0C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75" w:type="dxa"/>
          </w:tcPr>
          <w:p w14:paraId="202A488A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12D8D0F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B893166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A1E91" w14:paraId="6A602E76" w14:textId="77777777" w:rsidTr="00E75110">
        <w:tc>
          <w:tcPr>
            <w:tcW w:w="892" w:type="dxa"/>
          </w:tcPr>
          <w:p w14:paraId="12DD34FA" w14:textId="783F6EC0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PNL L1</w:t>
            </w:r>
          </w:p>
        </w:tc>
        <w:tc>
          <w:tcPr>
            <w:tcW w:w="1086" w:type="dxa"/>
          </w:tcPr>
          <w:p w14:paraId="4B461E2E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0" w:type="dxa"/>
          </w:tcPr>
          <w:p w14:paraId="5C00AFDD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2167935E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7" w:type="dxa"/>
          </w:tcPr>
          <w:p w14:paraId="1D8D4E13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3" w:type="dxa"/>
          </w:tcPr>
          <w:p w14:paraId="50F8E8F9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4" w:type="dxa"/>
          </w:tcPr>
          <w:p w14:paraId="780E6987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75" w:type="dxa"/>
          </w:tcPr>
          <w:p w14:paraId="5BF34E69" w14:textId="3C239133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B8618B6" w14:textId="79990700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EAE81AF" w14:textId="77777777" w:rsidR="0079522C" w:rsidRDefault="0079522C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ED600E8" w14:textId="42ED81F3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C9F0D90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014016A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A870F3B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A1E91" w14:paraId="6D45B6A4" w14:textId="77777777" w:rsidTr="00E75110">
        <w:tc>
          <w:tcPr>
            <w:tcW w:w="892" w:type="dxa"/>
          </w:tcPr>
          <w:p w14:paraId="06E35184" w14:textId="3488B3DC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PNL L2</w:t>
            </w:r>
          </w:p>
        </w:tc>
        <w:tc>
          <w:tcPr>
            <w:tcW w:w="1086" w:type="dxa"/>
          </w:tcPr>
          <w:p w14:paraId="59BAF6F7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0" w:type="dxa"/>
          </w:tcPr>
          <w:p w14:paraId="74A13C8A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3" w:type="dxa"/>
          </w:tcPr>
          <w:p w14:paraId="689C8007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7" w:type="dxa"/>
          </w:tcPr>
          <w:p w14:paraId="56E87D29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13" w:type="dxa"/>
          </w:tcPr>
          <w:p w14:paraId="301667F6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94" w:type="dxa"/>
          </w:tcPr>
          <w:p w14:paraId="669F0894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75" w:type="dxa"/>
          </w:tcPr>
          <w:p w14:paraId="4E64D859" w14:textId="77777777" w:rsidR="000B18BA" w:rsidRDefault="000B18BA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bookmarkStart w:id="1" w:name="_GoBack"/>
            <w:bookmarkEnd w:id="1"/>
          </w:p>
          <w:p w14:paraId="67544B21" w14:textId="77777777" w:rsidR="00B92856" w:rsidRDefault="00B92856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18112E2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FBE295D" w14:textId="77777777" w:rsidR="00D94F15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67C941C" w14:textId="77777777" w:rsidR="00D94F15" w:rsidRDefault="00D94F15" w:rsidP="00D94F15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144ACA9E" w14:textId="77777777" w:rsidR="00D94F15" w:rsidRPr="00107A45" w:rsidRDefault="00D94F15" w:rsidP="00D94F15">
      <w:pPr>
        <w:pStyle w:val="BasicParagraph"/>
        <w:spacing w:line="240" w:lineRule="auto"/>
        <w:rPr>
          <w:rFonts w:asciiTheme="minorHAnsi" w:hAnsiTheme="minorHAnsi"/>
          <w:b/>
          <w:bCs/>
          <w:sz w:val="22"/>
          <w:szCs w:val="22"/>
        </w:rPr>
      </w:pPr>
      <w:r w:rsidRPr="00107A45">
        <w:rPr>
          <w:rFonts w:asciiTheme="minorHAnsi" w:hAnsiTheme="minorHAnsi"/>
          <w:b/>
          <w:bCs/>
          <w:sz w:val="22"/>
          <w:szCs w:val="22"/>
        </w:rPr>
        <w:t>Table 3 - Transformers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087"/>
        <w:gridCol w:w="2565"/>
      </w:tblGrid>
      <w:tr w:rsidR="00D94F15" w14:paraId="37BCC395" w14:textId="77777777" w:rsidTr="00295D4F">
        <w:tc>
          <w:tcPr>
            <w:tcW w:w="2065" w:type="dxa"/>
          </w:tcPr>
          <w:p w14:paraId="144BDE13" w14:textId="77777777" w:rsidR="00D94F15" w:rsidRPr="00107A45" w:rsidRDefault="00D94F15" w:rsidP="00295D4F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07A45">
              <w:rPr>
                <w:rFonts w:asciiTheme="minorHAnsi" w:hAnsiTheme="minorHAnsi"/>
                <w:b/>
                <w:bCs/>
                <w:sz w:val="22"/>
                <w:szCs w:val="22"/>
              </w:rPr>
              <w:t>Equipment</w:t>
            </w:r>
          </w:p>
        </w:tc>
        <w:tc>
          <w:tcPr>
            <w:tcW w:w="3087" w:type="dxa"/>
          </w:tcPr>
          <w:p w14:paraId="3D934E1A" w14:textId="77777777" w:rsidR="00D94F15" w:rsidRPr="00107A45" w:rsidRDefault="00D94F15" w:rsidP="00295D4F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07A45">
              <w:rPr>
                <w:rFonts w:asciiTheme="minorHAnsi" w:hAnsiTheme="minorHAnsi"/>
                <w:b/>
                <w:bCs/>
                <w:sz w:val="22"/>
                <w:szCs w:val="22"/>
              </w:rPr>
              <w:t>Specifications</w:t>
            </w:r>
          </w:p>
        </w:tc>
        <w:tc>
          <w:tcPr>
            <w:tcW w:w="2565" w:type="dxa"/>
          </w:tcPr>
          <w:p w14:paraId="5728150F" w14:textId="652E04E5" w:rsidR="00D94F15" w:rsidRPr="00107A45" w:rsidRDefault="00D94F15" w:rsidP="00295D4F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07A45">
              <w:rPr>
                <w:rFonts w:asciiTheme="minorHAnsi" w:hAnsiTheme="minorHAnsi"/>
                <w:b/>
                <w:bCs/>
                <w:sz w:val="22"/>
                <w:szCs w:val="22"/>
              </w:rPr>
              <w:t>Feeders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- QTY</w:t>
            </w:r>
          </w:p>
        </w:tc>
      </w:tr>
      <w:tr w:rsidR="00D94F15" w14:paraId="42EFFC19" w14:textId="77777777" w:rsidTr="00295D4F">
        <w:tc>
          <w:tcPr>
            <w:tcW w:w="2065" w:type="dxa"/>
          </w:tcPr>
          <w:p w14:paraId="5FA7EA84" w14:textId="77777777" w:rsidR="00D94F15" w:rsidRDefault="00D94F15" w:rsidP="00295D4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Transformer (XFMR)</w:t>
            </w:r>
          </w:p>
        </w:tc>
        <w:tc>
          <w:tcPr>
            <w:tcW w:w="3087" w:type="dxa"/>
          </w:tcPr>
          <w:p w14:paraId="47DCBD6B" w14:textId="77777777" w:rsidR="00D94F15" w:rsidRDefault="00D94F15" w:rsidP="00295D4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65" w:type="dxa"/>
          </w:tcPr>
          <w:p w14:paraId="7A5B882F" w14:textId="77777777" w:rsidR="00D94F15" w:rsidRDefault="00D94F15" w:rsidP="00295D4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4847CDF" w14:textId="77777777" w:rsidR="00D94F15" w:rsidRDefault="00D94F15" w:rsidP="00295D4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9B72BFD" w14:textId="77777777" w:rsidR="00D94F15" w:rsidRDefault="00D94F15" w:rsidP="00295D4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31F4C7F" w14:textId="77777777" w:rsidR="00D94F15" w:rsidRDefault="00D94F15" w:rsidP="00295D4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2C677D4" w14:textId="77777777" w:rsidR="00D94F15" w:rsidRDefault="00D94F15" w:rsidP="00295D4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BC5FE12" w14:textId="28B419EB" w:rsidR="001A277C" w:rsidRDefault="001A277C" w:rsidP="00D94F15">
      <w:pPr>
        <w:pStyle w:val="BasicParagraph"/>
        <w:spacing w:line="240" w:lineRule="auto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1A277C">
        <w:rPr>
          <w:rFonts w:asciiTheme="minorHAnsi" w:hAnsiTheme="minorHAnsi"/>
          <w:b/>
          <w:bCs/>
          <w:color w:val="FF0000"/>
          <w:sz w:val="22"/>
          <w:szCs w:val="22"/>
        </w:rPr>
        <w:lastRenderedPageBreak/>
        <w:t>ANSWERS</w:t>
      </w:r>
    </w:p>
    <w:p w14:paraId="2053071E" w14:textId="77777777" w:rsidR="00A622C0" w:rsidRPr="001A277C" w:rsidRDefault="00A622C0" w:rsidP="00D94F15">
      <w:pPr>
        <w:pStyle w:val="BasicParagraph"/>
        <w:spacing w:line="240" w:lineRule="auto"/>
        <w:rPr>
          <w:rFonts w:asciiTheme="minorHAnsi" w:hAnsiTheme="minorHAnsi"/>
          <w:b/>
          <w:bCs/>
          <w:color w:val="FF0000"/>
          <w:sz w:val="22"/>
          <w:szCs w:val="22"/>
        </w:rPr>
      </w:pPr>
    </w:p>
    <w:p w14:paraId="6A4B8530" w14:textId="7E396AE0" w:rsidR="00D94F15" w:rsidRPr="00107A45" w:rsidRDefault="00D94F15" w:rsidP="00D94F15">
      <w:pPr>
        <w:pStyle w:val="BasicParagraph"/>
        <w:spacing w:line="240" w:lineRule="auto"/>
        <w:rPr>
          <w:rFonts w:asciiTheme="minorHAnsi" w:hAnsiTheme="minorHAnsi"/>
          <w:b/>
          <w:bCs/>
          <w:sz w:val="22"/>
          <w:szCs w:val="22"/>
        </w:rPr>
      </w:pPr>
      <w:r w:rsidRPr="00107A45">
        <w:rPr>
          <w:rFonts w:asciiTheme="minorHAnsi" w:hAnsiTheme="minorHAnsi"/>
          <w:b/>
          <w:bCs/>
          <w:sz w:val="22"/>
          <w:szCs w:val="22"/>
        </w:rPr>
        <w:t>Table 1 – Meter Base and Main Disconnect Switch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957"/>
        <w:gridCol w:w="945"/>
        <w:gridCol w:w="1521"/>
        <w:gridCol w:w="1062"/>
        <w:gridCol w:w="1080"/>
        <w:gridCol w:w="3510"/>
      </w:tblGrid>
      <w:tr w:rsidR="003014BA" w14:paraId="58F46BB0" w14:textId="58CE194F" w:rsidTr="0079522C">
        <w:tc>
          <w:tcPr>
            <w:tcW w:w="1957" w:type="dxa"/>
          </w:tcPr>
          <w:p w14:paraId="69D0A6B7" w14:textId="2B5553E2" w:rsidR="003014BA" w:rsidRPr="003014BA" w:rsidRDefault="001A277C" w:rsidP="00046ABA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EQUIPMENT</w:t>
            </w:r>
          </w:p>
        </w:tc>
        <w:tc>
          <w:tcPr>
            <w:tcW w:w="945" w:type="dxa"/>
          </w:tcPr>
          <w:p w14:paraId="0498AED9" w14:textId="703A7AAB" w:rsidR="003014BA" w:rsidRP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AMPS</w:t>
            </w:r>
          </w:p>
        </w:tc>
        <w:tc>
          <w:tcPr>
            <w:tcW w:w="1521" w:type="dxa"/>
          </w:tcPr>
          <w:p w14:paraId="707871AD" w14:textId="46C831D5" w:rsidR="003014BA" w:rsidRP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VOLTAGE</w:t>
            </w:r>
          </w:p>
        </w:tc>
        <w:tc>
          <w:tcPr>
            <w:tcW w:w="1062" w:type="dxa"/>
          </w:tcPr>
          <w:p w14:paraId="57ADF88D" w14:textId="4BD1722E" w:rsidR="003014BA" w:rsidRPr="003014BA" w:rsidRDefault="0079522C" w:rsidP="00046ABA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A1E91">
              <w:rPr>
                <w:color w:val="auto"/>
                <w:sz w:val="22"/>
                <w:szCs w:val="22"/>
              </w:rPr>
              <w:t>Ø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3014BA">
              <w:rPr>
                <w:rFonts w:asciiTheme="minorHAnsi" w:hAnsiTheme="minorHAnsi"/>
                <w:b/>
                <w:bCs/>
                <w:sz w:val="22"/>
                <w:szCs w:val="22"/>
              </w:rPr>
              <w:t>WIRES</w:t>
            </w:r>
          </w:p>
        </w:tc>
        <w:tc>
          <w:tcPr>
            <w:tcW w:w="1080" w:type="dxa"/>
          </w:tcPr>
          <w:p w14:paraId="4825190E" w14:textId="1FAE6018" w:rsidR="003014BA" w:rsidRP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NEMA</w:t>
            </w:r>
          </w:p>
        </w:tc>
        <w:tc>
          <w:tcPr>
            <w:tcW w:w="3510" w:type="dxa"/>
          </w:tcPr>
          <w:p w14:paraId="75ADD0BD" w14:textId="6D13C50B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FEEDERS</w:t>
            </w:r>
            <w:r w:rsidR="001A277C">
              <w:rPr>
                <w:rFonts w:asciiTheme="minorHAnsi" w:hAnsiTheme="minorHAnsi"/>
                <w:b/>
                <w:bCs/>
                <w:sz w:val="22"/>
                <w:szCs w:val="22"/>
              </w:rPr>
              <w:t>-QTY</w:t>
            </w:r>
          </w:p>
        </w:tc>
      </w:tr>
      <w:tr w:rsidR="00787F52" w14:paraId="260EC4A3" w14:textId="282DCD82" w:rsidTr="0079522C">
        <w:tc>
          <w:tcPr>
            <w:tcW w:w="1957" w:type="dxa"/>
          </w:tcPr>
          <w:p w14:paraId="7AAF3074" w14:textId="717241BE" w:rsidR="00787F52" w:rsidRDefault="00787F52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Meter Base</w:t>
            </w:r>
          </w:p>
        </w:tc>
        <w:tc>
          <w:tcPr>
            <w:tcW w:w="945" w:type="dxa"/>
          </w:tcPr>
          <w:p w14:paraId="2DE2C7A1" w14:textId="74CD7E33" w:rsidR="00787F52" w:rsidRPr="001A277C" w:rsidRDefault="00787F52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600A</w:t>
            </w:r>
          </w:p>
        </w:tc>
        <w:tc>
          <w:tcPr>
            <w:tcW w:w="1521" w:type="dxa"/>
          </w:tcPr>
          <w:p w14:paraId="70113E22" w14:textId="369A6DBD" w:rsidR="00787F52" w:rsidRPr="001A277C" w:rsidRDefault="00787F52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277/480V</w:t>
            </w:r>
          </w:p>
        </w:tc>
        <w:tc>
          <w:tcPr>
            <w:tcW w:w="1062" w:type="dxa"/>
          </w:tcPr>
          <w:p w14:paraId="6089859A" w14:textId="6CF85ABD" w:rsidR="00787F52" w:rsidRPr="001A277C" w:rsidRDefault="00787F52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3</w:t>
            </w:r>
            <w:r w:rsidRPr="001A277C">
              <w:rPr>
                <w:color w:val="FF0000"/>
                <w:sz w:val="22"/>
                <w:szCs w:val="22"/>
              </w:rPr>
              <w:t>Ø</w:t>
            </w: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4W</w:t>
            </w:r>
          </w:p>
        </w:tc>
        <w:tc>
          <w:tcPr>
            <w:tcW w:w="1080" w:type="dxa"/>
          </w:tcPr>
          <w:p w14:paraId="16D74A7A" w14:textId="6D50A3C3" w:rsidR="00787F52" w:rsidRPr="001A277C" w:rsidRDefault="00787F52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N3R</w:t>
            </w:r>
          </w:p>
        </w:tc>
        <w:tc>
          <w:tcPr>
            <w:tcW w:w="3510" w:type="dxa"/>
          </w:tcPr>
          <w:p w14:paraId="5E148C43" w14:textId="77777777" w:rsidR="00787F52" w:rsidRPr="001A277C" w:rsidRDefault="00787F52" w:rsidP="00D94F15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#350 – 8</w:t>
            </w:r>
          </w:p>
          <w:p w14:paraId="0031CEF8" w14:textId="37D0BDF7" w:rsidR="00D94F15" w:rsidRPr="001A277C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787F52" w14:paraId="3A5BBF27" w14:textId="11DDB24D" w:rsidTr="0079522C">
        <w:tc>
          <w:tcPr>
            <w:tcW w:w="1957" w:type="dxa"/>
          </w:tcPr>
          <w:p w14:paraId="0D6B8F78" w14:textId="52040C02" w:rsidR="00787F52" w:rsidRDefault="00787F52" w:rsidP="00046A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Disconnect Switch</w:t>
            </w:r>
          </w:p>
        </w:tc>
        <w:tc>
          <w:tcPr>
            <w:tcW w:w="945" w:type="dxa"/>
          </w:tcPr>
          <w:p w14:paraId="726BA1D8" w14:textId="61071A84" w:rsidR="00787F52" w:rsidRPr="001A277C" w:rsidRDefault="00787F52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600A</w:t>
            </w:r>
          </w:p>
        </w:tc>
        <w:tc>
          <w:tcPr>
            <w:tcW w:w="1521" w:type="dxa"/>
          </w:tcPr>
          <w:p w14:paraId="262CBE9A" w14:textId="68911D15" w:rsidR="00787F52" w:rsidRPr="001A277C" w:rsidRDefault="00787F52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277/480V</w:t>
            </w:r>
          </w:p>
        </w:tc>
        <w:tc>
          <w:tcPr>
            <w:tcW w:w="1062" w:type="dxa"/>
          </w:tcPr>
          <w:p w14:paraId="1D98D969" w14:textId="22159462" w:rsidR="00787F52" w:rsidRPr="001A277C" w:rsidRDefault="00787F52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3</w:t>
            </w:r>
            <w:r w:rsidRPr="001A277C">
              <w:rPr>
                <w:color w:val="FF0000"/>
                <w:sz w:val="22"/>
                <w:szCs w:val="22"/>
              </w:rPr>
              <w:t>Ø</w:t>
            </w: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4W</w:t>
            </w:r>
          </w:p>
        </w:tc>
        <w:tc>
          <w:tcPr>
            <w:tcW w:w="1080" w:type="dxa"/>
          </w:tcPr>
          <w:p w14:paraId="0BD96538" w14:textId="30EA40B4" w:rsidR="00787F52" w:rsidRPr="001A277C" w:rsidRDefault="00787F52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N3R</w:t>
            </w:r>
          </w:p>
        </w:tc>
        <w:tc>
          <w:tcPr>
            <w:tcW w:w="3510" w:type="dxa"/>
          </w:tcPr>
          <w:p w14:paraId="386A7FF7" w14:textId="77777777" w:rsidR="00787F52" w:rsidRPr="001A277C" w:rsidRDefault="00787F52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#1 – 1</w:t>
            </w:r>
          </w:p>
          <w:p w14:paraId="010DDBEA" w14:textId="32785D47" w:rsidR="00787F52" w:rsidRPr="001A277C" w:rsidRDefault="00787F52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#350 – 8</w:t>
            </w:r>
          </w:p>
        </w:tc>
      </w:tr>
    </w:tbl>
    <w:p w14:paraId="527DFDCF" w14:textId="5F91897E" w:rsidR="003014BA" w:rsidRDefault="003014BA" w:rsidP="000F7A75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5FD681AF" w14:textId="77777777" w:rsidR="00D94F15" w:rsidRPr="00107A45" w:rsidRDefault="00D94F15" w:rsidP="00D94F15">
      <w:pPr>
        <w:pStyle w:val="BasicParagraph"/>
        <w:spacing w:line="240" w:lineRule="auto"/>
        <w:rPr>
          <w:rFonts w:asciiTheme="minorHAnsi" w:hAnsiTheme="minorHAnsi"/>
          <w:b/>
          <w:bCs/>
          <w:sz w:val="22"/>
          <w:szCs w:val="22"/>
        </w:rPr>
      </w:pPr>
      <w:r w:rsidRPr="00107A45">
        <w:rPr>
          <w:rFonts w:asciiTheme="minorHAnsi" w:hAnsiTheme="minorHAnsi"/>
          <w:b/>
          <w:bCs/>
          <w:sz w:val="22"/>
          <w:szCs w:val="22"/>
        </w:rPr>
        <w:t>Table 2 - Panelboards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"/>
        <w:gridCol w:w="763"/>
        <w:gridCol w:w="1107"/>
        <w:gridCol w:w="1058"/>
        <w:gridCol w:w="1177"/>
        <w:gridCol w:w="890"/>
        <w:gridCol w:w="1981"/>
        <w:gridCol w:w="2145"/>
      </w:tblGrid>
      <w:tr w:rsidR="0079522C" w14:paraId="5ACAA79F" w14:textId="77777777" w:rsidTr="0079522C">
        <w:tc>
          <w:tcPr>
            <w:tcW w:w="949" w:type="dxa"/>
          </w:tcPr>
          <w:p w14:paraId="79735DE4" w14:textId="4446FD61" w:rsidR="0079522C" w:rsidRPr="003014BA" w:rsidRDefault="0079522C" w:rsidP="0079522C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14BA">
              <w:rPr>
                <w:rFonts w:asciiTheme="minorHAnsi" w:hAnsiTheme="minorHAnsi"/>
                <w:b/>
                <w:bCs/>
                <w:sz w:val="22"/>
                <w:szCs w:val="22"/>
              </w:rPr>
              <w:t>Panel</w:t>
            </w:r>
          </w:p>
        </w:tc>
        <w:tc>
          <w:tcPr>
            <w:tcW w:w="763" w:type="dxa"/>
          </w:tcPr>
          <w:p w14:paraId="59E5EEA2" w14:textId="4A858098" w:rsidR="0079522C" w:rsidRPr="003014BA" w:rsidRDefault="0079522C" w:rsidP="0079522C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14BA">
              <w:rPr>
                <w:rFonts w:asciiTheme="minorHAnsi" w:hAnsiTheme="minorHAnsi"/>
                <w:b/>
                <w:bCs/>
                <w:sz w:val="22"/>
                <w:szCs w:val="22"/>
              </w:rPr>
              <w:t>AMPS</w:t>
            </w:r>
          </w:p>
        </w:tc>
        <w:tc>
          <w:tcPr>
            <w:tcW w:w="1107" w:type="dxa"/>
          </w:tcPr>
          <w:p w14:paraId="6500B1F6" w14:textId="550F78E9" w:rsidR="0079522C" w:rsidRPr="003014BA" w:rsidRDefault="0079522C" w:rsidP="0079522C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14BA">
              <w:rPr>
                <w:rFonts w:asciiTheme="minorHAnsi" w:hAnsiTheme="minorHAnsi"/>
                <w:b/>
                <w:bCs/>
                <w:sz w:val="22"/>
                <w:szCs w:val="22"/>
              </w:rPr>
              <w:t>VOLTAGE</w:t>
            </w:r>
          </w:p>
        </w:tc>
        <w:tc>
          <w:tcPr>
            <w:tcW w:w="1058" w:type="dxa"/>
          </w:tcPr>
          <w:p w14:paraId="66B826E5" w14:textId="5176B9E3" w:rsidR="0079522C" w:rsidRPr="003014BA" w:rsidRDefault="0079522C" w:rsidP="0079522C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A1E91">
              <w:rPr>
                <w:color w:val="auto"/>
                <w:sz w:val="22"/>
                <w:szCs w:val="22"/>
              </w:rPr>
              <w:t>Ø</w:t>
            </w:r>
            <w:r w:rsidRPr="003014B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WIRES</w:t>
            </w:r>
          </w:p>
        </w:tc>
        <w:tc>
          <w:tcPr>
            <w:tcW w:w="1177" w:type="dxa"/>
          </w:tcPr>
          <w:p w14:paraId="41B91B0C" w14:textId="15F610F5" w:rsidR="0079522C" w:rsidRPr="003014BA" w:rsidRDefault="0079522C" w:rsidP="0079522C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MLO/MCB</w:t>
            </w:r>
          </w:p>
        </w:tc>
        <w:tc>
          <w:tcPr>
            <w:tcW w:w="890" w:type="dxa"/>
          </w:tcPr>
          <w:p w14:paraId="754F7EDC" w14:textId="29DCD1D7" w:rsidR="0079522C" w:rsidRPr="003014BA" w:rsidRDefault="0079522C" w:rsidP="0079522C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14BA">
              <w:rPr>
                <w:rFonts w:asciiTheme="minorHAnsi" w:hAnsiTheme="minorHAnsi"/>
                <w:b/>
                <w:bCs/>
                <w:sz w:val="22"/>
                <w:szCs w:val="22"/>
              </w:rPr>
              <w:t>CKTS</w:t>
            </w:r>
          </w:p>
        </w:tc>
        <w:tc>
          <w:tcPr>
            <w:tcW w:w="1981" w:type="dxa"/>
          </w:tcPr>
          <w:p w14:paraId="05C2C685" w14:textId="7C39B8CF" w:rsidR="0079522C" w:rsidRPr="003014BA" w:rsidRDefault="0079522C" w:rsidP="0079522C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TRIP/POLES-QTY</w:t>
            </w:r>
          </w:p>
        </w:tc>
        <w:tc>
          <w:tcPr>
            <w:tcW w:w="2145" w:type="dxa"/>
          </w:tcPr>
          <w:p w14:paraId="1C4694E4" w14:textId="72887893" w:rsidR="0079522C" w:rsidRPr="003014BA" w:rsidRDefault="0079522C" w:rsidP="0079522C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14BA">
              <w:rPr>
                <w:rFonts w:asciiTheme="minorHAnsi" w:hAnsiTheme="minorHAnsi"/>
                <w:b/>
                <w:bCs/>
                <w:sz w:val="22"/>
                <w:szCs w:val="22"/>
              </w:rPr>
              <w:t>FEEDERS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- QTY</w:t>
            </w:r>
          </w:p>
        </w:tc>
      </w:tr>
      <w:tr w:rsidR="00787F52" w14:paraId="455EAD47" w14:textId="77777777" w:rsidTr="0079522C">
        <w:tc>
          <w:tcPr>
            <w:tcW w:w="949" w:type="dxa"/>
          </w:tcPr>
          <w:p w14:paraId="33370812" w14:textId="630BCF25" w:rsidR="003014BA" w:rsidRDefault="003014BA" w:rsidP="003014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MDP</w:t>
            </w:r>
          </w:p>
        </w:tc>
        <w:tc>
          <w:tcPr>
            <w:tcW w:w="763" w:type="dxa"/>
          </w:tcPr>
          <w:p w14:paraId="613D5834" w14:textId="57D93F02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600A</w:t>
            </w:r>
          </w:p>
        </w:tc>
        <w:tc>
          <w:tcPr>
            <w:tcW w:w="1107" w:type="dxa"/>
          </w:tcPr>
          <w:p w14:paraId="096DAF8A" w14:textId="325A92E2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277/480V</w:t>
            </w:r>
          </w:p>
        </w:tc>
        <w:tc>
          <w:tcPr>
            <w:tcW w:w="1058" w:type="dxa"/>
          </w:tcPr>
          <w:p w14:paraId="4FF40325" w14:textId="4FE0E381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3</w:t>
            </w:r>
            <w:r w:rsidRPr="001A277C">
              <w:rPr>
                <w:color w:val="FF0000"/>
                <w:sz w:val="22"/>
                <w:szCs w:val="22"/>
              </w:rPr>
              <w:t>Ø</w:t>
            </w: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4W</w:t>
            </w:r>
          </w:p>
        </w:tc>
        <w:tc>
          <w:tcPr>
            <w:tcW w:w="1177" w:type="dxa"/>
          </w:tcPr>
          <w:p w14:paraId="5F297D41" w14:textId="6EF3B30F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MCB</w:t>
            </w:r>
          </w:p>
        </w:tc>
        <w:tc>
          <w:tcPr>
            <w:tcW w:w="890" w:type="dxa"/>
          </w:tcPr>
          <w:p w14:paraId="55B70625" w14:textId="2F61F89B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18</w:t>
            </w:r>
          </w:p>
        </w:tc>
        <w:tc>
          <w:tcPr>
            <w:tcW w:w="1981" w:type="dxa"/>
          </w:tcPr>
          <w:p w14:paraId="23E05156" w14:textId="0E1C4C89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400/3 – 1</w:t>
            </w:r>
          </w:p>
          <w:p w14:paraId="6973A9FB" w14:textId="2761C468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200/3 – 1</w:t>
            </w:r>
          </w:p>
        </w:tc>
        <w:tc>
          <w:tcPr>
            <w:tcW w:w="2145" w:type="dxa"/>
          </w:tcPr>
          <w:p w14:paraId="2A5DBE1B" w14:textId="77777777" w:rsidR="00787F52" w:rsidRPr="001A277C" w:rsidRDefault="00787F52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#6 – 1</w:t>
            </w:r>
          </w:p>
          <w:p w14:paraId="6952D82A" w14:textId="77777777" w:rsidR="00787F52" w:rsidRPr="001A277C" w:rsidRDefault="00787F52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#1 – 1</w:t>
            </w:r>
          </w:p>
          <w:p w14:paraId="2A3BB29A" w14:textId="77777777" w:rsidR="00787F52" w:rsidRPr="001A277C" w:rsidRDefault="00787F52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#1/0 – 1</w:t>
            </w:r>
          </w:p>
          <w:p w14:paraId="4F3F94A3" w14:textId="77777777" w:rsidR="00787F52" w:rsidRPr="001A277C" w:rsidRDefault="00787F52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#3/0 - 4</w:t>
            </w:r>
          </w:p>
          <w:p w14:paraId="5536111F" w14:textId="77777777" w:rsidR="00787F52" w:rsidRPr="001A277C" w:rsidRDefault="00787F52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#350 – 8</w:t>
            </w:r>
          </w:p>
          <w:p w14:paraId="154CFBA5" w14:textId="163BBF49" w:rsidR="00787F52" w:rsidRPr="001A277C" w:rsidRDefault="00787F52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#600 – 4</w:t>
            </w:r>
          </w:p>
        </w:tc>
      </w:tr>
      <w:tr w:rsidR="00787F52" w14:paraId="75CEF1B2" w14:textId="77777777" w:rsidTr="0079522C">
        <w:tc>
          <w:tcPr>
            <w:tcW w:w="949" w:type="dxa"/>
          </w:tcPr>
          <w:p w14:paraId="363D2158" w14:textId="49A949E9" w:rsidR="003014BA" w:rsidRDefault="003014BA" w:rsidP="003014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PNL H1</w:t>
            </w:r>
          </w:p>
        </w:tc>
        <w:tc>
          <w:tcPr>
            <w:tcW w:w="763" w:type="dxa"/>
          </w:tcPr>
          <w:p w14:paraId="62350F46" w14:textId="2E76F82E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400A</w:t>
            </w:r>
          </w:p>
        </w:tc>
        <w:tc>
          <w:tcPr>
            <w:tcW w:w="1107" w:type="dxa"/>
          </w:tcPr>
          <w:p w14:paraId="2897D642" w14:textId="4EA48E5D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277/480V</w:t>
            </w:r>
          </w:p>
        </w:tc>
        <w:tc>
          <w:tcPr>
            <w:tcW w:w="1058" w:type="dxa"/>
          </w:tcPr>
          <w:p w14:paraId="6403760B" w14:textId="1D321E1E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3</w:t>
            </w:r>
            <w:r w:rsidRPr="001A277C">
              <w:rPr>
                <w:color w:val="FF0000"/>
                <w:sz w:val="22"/>
                <w:szCs w:val="22"/>
              </w:rPr>
              <w:t>Ø</w:t>
            </w: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4W</w:t>
            </w:r>
          </w:p>
        </w:tc>
        <w:tc>
          <w:tcPr>
            <w:tcW w:w="1177" w:type="dxa"/>
          </w:tcPr>
          <w:p w14:paraId="73D47C8E" w14:textId="082173B7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MCB</w:t>
            </w:r>
          </w:p>
        </w:tc>
        <w:tc>
          <w:tcPr>
            <w:tcW w:w="890" w:type="dxa"/>
          </w:tcPr>
          <w:p w14:paraId="39BB3764" w14:textId="4DEDDDA9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42</w:t>
            </w:r>
          </w:p>
        </w:tc>
        <w:tc>
          <w:tcPr>
            <w:tcW w:w="1981" w:type="dxa"/>
          </w:tcPr>
          <w:p w14:paraId="066F436D" w14:textId="33F24D33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125/3 – 1</w:t>
            </w:r>
          </w:p>
          <w:p w14:paraId="1CA8794F" w14:textId="4015B305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60/3 – 2</w:t>
            </w:r>
          </w:p>
          <w:p w14:paraId="09DEBBDC" w14:textId="75B79BBA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30/3 – 2</w:t>
            </w:r>
          </w:p>
          <w:p w14:paraId="6EA0633C" w14:textId="567E016F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20/3 – 1</w:t>
            </w:r>
          </w:p>
          <w:p w14:paraId="5E48CF11" w14:textId="26738F80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20/1 - 8</w:t>
            </w:r>
          </w:p>
        </w:tc>
        <w:tc>
          <w:tcPr>
            <w:tcW w:w="2145" w:type="dxa"/>
          </w:tcPr>
          <w:p w14:paraId="1AB7BD06" w14:textId="18429113" w:rsidR="00787F52" w:rsidRPr="001A277C" w:rsidRDefault="00787F52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#8 – 1</w:t>
            </w:r>
          </w:p>
          <w:p w14:paraId="69D3EB59" w14:textId="3C2B4805" w:rsidR="00787F52" w:rsidRPr="001A277C" w:rsidRDefault="00787F52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#1/0 – 1</w:t>
            </w:r>
          </w:p>
          <w:p w14:paraId="29B6E212" w14:textId="2256A4C6" w:rsidR="00787F52" w:rsidRPr="001A277C" w:rsidRDefault="00787F52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#3 – 4</w:t>
            </w:r>
          </w:p>
          <w:p w14:paraId="2A3CB3EA" w14:textId="444CF553" w:rsidR="00787F52" w:rsidRPr="001A277C" w:rsidRDefault="00787F52" w:rsidP="00D94F15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#600 – 4</w:t>
            </w:r>
          </w:p>
        </w:tc>
      </w:tr>
      <w:tr w:rsidR="00787F52" w14:paraId="789D8F8F" w14:textId="77777777" w:rsidTr="0079522C">
        <w:tc>
          <w:tcPr>
            <w:tcW w:w="949" w:type="dxa"/>
          </w:tcPr>
          <w:p w14:paraId="443CE554" w14:textId="438A9657" w:rsidR="003014BA" w:rsidRDefault="003014BA" w:rsidP="003014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PNL H2</w:t>
            </w:r>
          </w:p>
        </w:tc>
        <w:tc>
          <w:tcPr>
            <w:tcW w:w="763" w:type="dxa"/>
          </w:tcPr>
          <w:p w14:paraId="6F369B5C" w14:textId="46D8EF15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200A</w:t>
            </w:r>
          </w:p>
        </w:tc>
        <w:tc>
          <w:tcPr>
            <w:tcW w:w="1107" w:type="dxa"/>
          </w:tcPr>
          <w:p w14:paraId="1CF3078B" w14:textId="7E0BF3D0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277/480V</w:t>
            </w:r>
          </w:p>
        </w:tc>
        <w:tc>
          <w:tcPr>
            <w:tcW w:w="1058" w:type="dxa"/>
          </w:tcPr>
          <w:p w14:paraId="3275215C" w14:textId="2B956FFE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3</w:t>
            </w:r>
            <w:r w:rsidRPr="001A277C">
              <w:rPr>
                <w:color w:val="FF0000"/>
                <w:sz w:val="22"/>
                <w:szCs w:val="22"/>
              </w:rPr>
              <w:t>Ø</w:t>
            </w: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4W</w:t>
            </w:r>
          </w:p>
        </w:tc>
        <w:tc>
          <w:tcPr>
            <w:tcW w:w="1177" w:type="dxa"/>
          </w:tcPr>
          <w:p w14:paraId="528D934C" w14:textId="1EF63FD0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MCB</w:t>
            </w:r>
          </w:p>
        </w:tc>
        <w:tc>
          <w:tcPr>
            <w:tcW w:w="890" w:type="dxa"/>
          </w:tcPr>
          <w:p w14:paraId="1C58B263" w14:textId="67FACE8D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42</w:t>
            </w:r>
          </w:p>
        </w:tc>
        <w:tc>
          <w:tcPr>
            <w:tcW w:w="1981" w:type="dxa"/>
          </w:tcPr>
          <w:p w14:paraId="11C04966" w14:textId="4424888B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20/2 – 1</w:t>
            </w:r>
          </w:p>
        </w:tc>
        <w:tc>
          <w:tcPr>
            <w:tcW w:w="2145" w:type="dxa"/>
          </w:tcPr>
          <w:p w14:paraId="0E7EBC9D" w14:textId="0E052356" w:rsidR="003014BA" w:rsidRPr="001A277C" w:rsidRDefault="00787F52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#6 – 1</w:t>
            </w:r>
          </w:p>
          <w:p w14:paraId="59216F32" w14:textId="77777777" w:rsidR="00787F52" w:rsidRPr="001A277C" w:rsidRDefault="00787F52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#3/0 – 4</w:t>
            </w:r>
          </w:p>
          <w:p w14:paraId="18CC81D5" w14:textId="5555D6E2" w:rsidR="00D94F15" w:rsidRPr="001A277C" w:rsidRDefault="00D94F15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787F52" w14:paraId="1D829B85" w14:textId="77777777" w:rsidTr="0079522C">
        <w:tc>
          <w:tcPr>
            <w:tcW w:w="949" w:type="dxa"/>
          </w:tcPr>
          <w:p w14:paraId="3A65E8D1" w14:textId="54887FFB" w:rsidR="003014BA" w:rsidRDefault="003014BA" w:rsidP="003014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PNL L1</w:t>
            </w:r>
          </w:p>
        </w:tc>
        <w:tc>
          <w:tcPr>
            <w:tcW w:w="763" w:type="dxa"/>
          </w:tcPr>
          <w:p w14:paraId="72A16BE5" w14:textId="38F4FBA6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400A</w:t>
            </w:r>
          </w:p>
        </w:tc>
        <w:tc>
          <w:tcPr>
            <w:tcW w:w="1107" w:type="dxa"/>
          </w:tcPr>
          <w:p w14:paraId="35B52575" w14:textId="7DFC59A7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120/208V</w:t>
            </w:r>
          </w:p>
        </w:tc>
        <w:tc>
          <w:tcPr>
            <w:tcW w:w="1058" w:type="dxa"/>
          </w:tcPr>
          <w:p w14:paraId="016AB753" w14:textId="0769A851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3</w:t>
            </w:r>
            <w:r w:rsidRPr="001A277C">
              <w:rPr>
                <w:color w:val="FF0000"/>
                <w:sz w:val="22"/>
                <w:szCs w:val="22"/>
              </w:rPr>
              <w:t>Ø</w:t>
            </w: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4W</w:t>
            </w:r>
          </w:p>
        </w:tc>
        <w:tc>
          <w:tcPr>
            <w:tcW w:w="1177" w:type="dxa"/>
          </w:tcPr>
          <w:p w14:paraId="76079901" w14:textId="25748D34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MCB</w:t>
            </w:r>
          </w:p>
        </w:tc>
        <w:tc>
          <w:tcPr>
            <w:tcW w:w="890" w:type="dxa"/>
          </w:tcPr>
          <w:p w14:paraId="1C85C1DD" w14:textId="255AB19F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42</w:t>
            </w:r>
          </w:p>
        </w:tc>
        <w:tc>
          <w:tcPr>
            <w:tcW w:w="1981" w:type="dxa"/>
          </w:tcPr>
          <w:p w14:paraId="3AC047A4" w14:textId="55E6F207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120/3 – 1</w:t>
            </w:r>
          </w:p>
          <w:p w14:paraId="1A1FAFCE" w14:textId="17372CD9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60/2 – 2</w:t>
            </w:r>
          </w:p>
          <w:p w14:paraId="455B4D0C" w14:textId="69237543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45/2 – 1</w:t>
            </w:r>
          </w:p>
          <w:p w14:paraId="5C3840E0" w14:textId="0D8ED68B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20/2 – 1</w:t>
            </w:r>
          </w:p>
          <w:p w14:paraId="2D5DAD2F" w14:textId="3F0ED11D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15/2 – 1</w:t>
            </w:r>
          </w:p>
          <w:p w14:paraId="526AFC19" w14:textId="0E2AB38F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20/1 - 26</w:t>
            </w:r>
          </w:p>
        </w:tc>
        <w:tc>
          <w:tcPr>
            <w:tcW w:w="2145" w:type="dxa"/>
          </w:tcPr>
          <w:p w14:paraId="7E51C18C" w14:textId="07E72BB4" w:rsidR="003014BA" w:rsidRPr="001A277C" w:rsidRDefault="00046A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#6 – 2</w:t>
            </w:r>
          </w:p>
          <w:p w14:paraId="6D56297D" w14:textId="576C4B84" w:rsidR="00046ABA" w:rsidRPr="001A277C" w:rsidRDefault="00046ABA" w:rsidP="00D94F15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#3/0 – 8</w:t>
            </w:r>
          </w:p>
        </w:tc>
      </w:tr>
      <w:tr w:rsidR="00787F52" w14:paraId="2ADCA91D" w14:textId="77777777" w:rsidTr="0079522C">
        <w:tc>
          <w:tcPr>
            <w:tcW w:w="949" w:type="dxa"/>
          </w:tcPr>
          <w:p w14:paraId="56922542" w14:textId="59D66CBF" w:rsidR="003014BA" w:rsidRDefault="003014BA" w:rsidP="003014BA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PNL L2</w:t>
            </w:r>
          </w:p>
        </w:tc>
        <w:tc>
          <w:tcPr>
            <w:tcW w:w="763" w:type="dxa"/>
          </w:tcPr>
          <w:p w14:paraId="3FAC3808" w14:textId="77188195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150A</w:t>
            </w:r>
          </w:p>
        </w:tc>
        <w:tc>
          <w:tcPr>
            <w:tcW w:w="1107" w:type="dxa"/>
          </w:tcPr>
          <w:p w14:paraId="4CEE69B1" w14:textId="638378F8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120/208V</w:t>
            </w:r>
          </w:p>
        </w:tc>
        <w:tc>
          <w:tcPr>
            <w:tcW w:w="1058" w:type="dxa"/>
          </w:tcPr>
          <w:p w14:paraId="71597C85" w14:textId="27BAD6A8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3</w:t>
            </w:r>
            <w:r w:rsidRPr="001A277C">
              <w:rPr>
                <w:color w:val="FF0000"/>
                <w:sz w:val="22"/>
                <w:szCs w:val="22"/>
              </w:rPr>
              <w:t>Ø</w:t>
            </w: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4W</w:t>
            </w:r>
          </w:p>
        </w:tc>
        <w:tc>
          <w:tcPr>
            <w:tcW w:w="1177" w:type="dxa"/>
          </w:tcPr>
          <w:p w14:paraId="110AF6A0" w14:textId="55D38EB6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MLO</w:t>
            </w:r>
          </w:p>
        </w:tc>
        <w:tc>
          <w:tcPr>
            <w:tcW w:w="890" w:type="dxa"/>
          </w:tcPr>
          <w:p w14:paraId="6CA418C9" w14:textId="73C4F8DC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42</w:t>
            </w:r>
          </w:p>
        </w:tc>
        <w:tc>
          <w:tcPr>
            <w:tcW w:w="1981" w:type="dxa"/>
          </w:tcPr>
          <w:p w14:paraId="283BCBE2" w14:textId="193F0315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15/3 – 3</w:t>
            </w:r>
          </w:p>
          <w:p w14:paraId="6DF12B78" w14:textId="27D32E92" w:rsidR="003014BA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30/2 – 1</w:t>
            </w:r>
          </w:p>
          <w:p w14:paraId="3533D065" w14:textId="1FCE8617" w:rsidR="00B92856" w:rsidRPr="001A277C" w:rsidRDefault="00B92856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15/2 -1</w:t>
            </w:r>
          </w:p>
          <w:p w14:paraId="6E57CDDA" w14:textId="5AD9BD7B" w:rsidR="003014BA" w:rsidRPr="001A277C" w:rsidRDefault="003014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20/1 – 17</w:t>
            </w:r>
          </w:p>
        </w:tc>
        <w:tc>
          <w:tcPr>
            <w:tcW w:w="2145" w:type="dxa"/>
          </w:tcPr>
          <w:p w14:paraId="553FB74A" w14:textId="03C1B3B2" w:rsidR="003014BA" w:rsidRPr="001A277C" w:rsidRDefault="00046ABA" w:rsidP="00046ABA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#6 – 1</w:t>
            </w:r>
          </w:p>
          <w:p w14:paraId="398127B2" w14:textId="7099E30A" w:rsidR="00046ABA" w:rsidRPr="001A277C" w:rsidRDefault="00046ABA" w:rsidP="00D94F15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#3/0 – 4</w:t>
            </w:r>
          </w:p>
        </w:tc>
      </w:tr>
    </w:tbl>
    <w:p w14:paraId="4CF5DBD9" w14:textId="06AA2165" w:rsidR="003014BA" w:rsidRDefault="003014BA" w:rsidP="000F7A75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0AF90964" w14:textId="77777777" w:rsidR="00D94F15" w:rsidRPr="00107A45" w:rsidRDefault="00D94F15" w:rsidP="00D94F15">
      <w:pPr>
        <w:pStyle w:val="BasicParagraph"/>
        <w:spacing w:line="240" w:lineRule="auto"/>
        <w:rPr>
          <w:rFonts w:asciiTheme="minorHAnsi" w:hAnsiTheme="minorHAnsi"/>
          <w:b/>
          <w:bCs/>
          <w:sz w:val="22"/>
          <w:szCs w:val="22"/>
        </w:rPr>
      </w:pPr>
      <w:r w:rsidRPr="00107A45">
        <w:rPr>
          <w:rFonts w:asciiTheme="minorHAnsi" w:hAnsiTheme="minorHAnsi"/>
          <w:b/>
          <w:bCs/>
          <w:sz w:val="22"/>
          <w:szCs w:val="22"/>
        </w:rPr>
        <w:t>Table 3 - Transformers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087"/>
        <w:gridCol w:w="2565"/>
      </w:tblGrid>
      <w:tr w:rsidR="00D94F15" w14:paraId="64DBDC28" w14:textId="77777777" w:rsidTr="00295D4F">
        <w:tc>
          <w:tcPr>
            <w:tcW w:w="2065" w:type="dxa"/>
          </w:tcPr>
          <w:p w14:paraId="0EE9FDE0" w14:textId="7DD7306E" w:rsidR="00D94F15" w:rsidRPr="00107A45" w:rsidRDefault="001A277C" w:rsidP="00295D4F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EQUIPMENT</w:t>
            </w:r>
          </w:p>
        </w:tc>
        <w:tc>
          <w:tcPr>
            <w:tcW w:w="3087" w:type="dxa"/>
          </w:tcPr>
          <w:p w14:paraId="41BD24DC" w14:textId="02DD83C4" w:rsidR="00D94F15" w:rsidRPr="00107A45" w:rsidRDefault="001A277C" w:rsidP="00295D4F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SPECIFICATIONS</w:t>
            </w:r>
          </w:p>
        </w:tc>
        <w:tc>
          <w:tcPr>
            <w:tcW w:w="2565" w:type="dxa"/>
          </w:tcPr>
          <w:p w14:paraId="103BE564" w14:textId="506D3FEC" w:rsidR="00D94F15" w:rsidRPr="00107A45" w:rsidRDefault="00D94F15" w:rsidP="00295D4F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07A45">
              <w:rPr>
                <w:rFonts w:asciiTheme="minorHAnsi" w:hAnsiTheme="minorHAnsi"/>
                <w:b/>
                <w:bCs/>
                <w:sz w:val="22"/>
                <w:szCs w:val="22"/>
              </w:rPr>
              <w:t>Feeders</w:t>
            </w:r>
            <w:r w:rsidR="001A277C">
              <w:rPr>
                <w:rFonts w:asciiTheme="minorHAnsi" w:hAnsiTheme="minorHAnsi"/>
                <w:b/>
                <w:bCs/>
                <w:sz w:val="22"/>
                <w:szCs w:val="22"/>
              </w:rPr>
              <w:t>-QTY</w:t>
            </w:r>
          </w:p>
        </w:tc>
      </w:tr>
      <w:tr w:rsidR="00D94F15" w14:paraId="151F4E84" w14:textId="77777777" w:rsidTr="00295D4F">
        <w:tc>
          <w:tcPr>
            <w:tcW w:w="2065" w:type="dxa"/>
          </w:tcPr>
          <w:p w14:paraId="6199D886" w14:textId="77777777" w:rsidR="00D94F15" w:rsidRDefault="00D94F15" w:rsidP="00295D4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Transformer (XFMR)</w:t>
            </w:r>
          </w:p>
        </w:tc>
        <w:tc>
          <w:tcPr>
            <w:tcW w:w="3087" w:type="dxa"/>
          </w:tcPr>
          <w:p w14:paraId="0FBD7DA9" w14:textId="738A7D6E" w:rsidR="00415CE2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112.5 KVA</w:t>
            </w:r>
          </w:p>
          <w:p w14:paraId="0CA3C4AF" w14:textId="3DAC22BD" w:rsidR="00D94F15" w:rsidRPr="001A277C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480 – 120/208V</w:t>
            </w:r>
          </w:p>
          <w:p w14:paraId="01BD3536" w14:textId="77777777" w:rsidR="00D94F15" w:rsidRPr="001A277C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3</w:t>
            </w:r>
            <w:r w:rsidRPr="001A277C">
              <w:rPr>
                <w:color w:val="FF0000"/>
                <w:sz w:val="22"/>
                <w:szCs w:val="22"/>
              </w:rPr>
              <w:t>Ø</w:t>
            </w: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4W</w:t>
            </w:r>
          </w:p>
          <w:p w14:paraId="66147F65" w14:textId="77777777" w:rsidR="00D94F15" w:rsidRPr="001A277C" w:rsidRDefault="00D94F15" w:rsidP="00295D4F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2565" w:type="dxa"/>
          </w:tcPr>
          <w:p w14:paraId="2616C6A0" w14:textId="77777777" w:rsidR="00D94F15" w:rsidRPr="001A277C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#8 – 1</w:t>
            </w:r>
          </w:p>
          <w:p w14:paraId="52CEA245" w14:textId="77777777" w:rsidR="00D94F15" w:rsidRPr="001A277C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#6 – 1</w:t>
            </w:r>
          </w:p>
          <w:p w14:paraId="5C34091B" w14:textId="77777777" w:rsidR="00D94F15" w:rsidRPr="001A277C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#3 – 4</w:t>
            </w:r>
          </w:p>
          <w:p w14:paraId="318D4F13" w14:textId="6DEEB520" w:rsidR="00D94F15" w:rsidRPr="001A277C" w:rsidRDefault="00D94F15" w:rsidP="00D94F15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1A277C">
              <w:rPr>
                <w:rFonts w:asciiTheme="minorHAnsi" w:hAnsiTheme="minorHAnsi"/>
                <w:color w:val="FF0000"/>
                <w:sz w:val="22"/>
                <w:szCs w:val="22"/>
              </w:rPr>
              <w:t>#3/0 – 4</w:t>
            </w:r>
          </w:p>
        </w:tc>
      </w:tr>
    </w:tbl>
    <w:p w14:paraId="3BF293A6" w14:textId="77777777" w:rsidR="00D94F15" w:rsidRDefault="00D94F15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sectPr w:rsidR="00D94F15" w:rsidSect="009E5FE3">
      <w:footerReference w:type="default" r:id="rId7"/>
      <w:pgSz w:w="12240" w:h="15840"/>
      <w:pgMar w:top="720" w:right="720" w:bottom="72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7E2CD" w14:textId="77777777" w:rsidR="000F7A75" w:rsidRDefault="000F7A75" w:rsidP="00BA33B1">
      <w:pPr>
        <w:spacing w:after="0" w:line="240" w:lineRule="auto"/>
      </w:pPr>
      <w:r>
        <w:separator/>
      </w:r>
    </w:p>
  </w:endnote>
  <w:endnote w:type="continuationSeparator" w:id="0">
    <w:p w14:paraId="5DF950F1" w14:textId="77777777" w:rsidR="000F7A75" w:rsidRDefault="000F7A75" w:rsidP="00BA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9CF2C" w14:textId="77777777" w:rsidR="000F7A75" w:rsidRDefault="000F7A75" w:rsidP="009E5FE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EF634" w14:textId="77777777" w:rsidR="000F7A75" w:rsidRDefault="000F7A75" w:rsidP="00BA33B1">
      <w:pPr>
        <w:spacing w:after="0" w:line="240" w:lineRule="auto"/>
      </w:pPr>
      <w:r>
        <w:separator/>
      </w:r>
    </w:p>
  </w:footnote>
  <w:footnote w:type="continuationSeparator" w:id="0">
    <w:p w14:paraId="0D083971" w14:textId="77777777" w:rsidR="000F7A75" w:rsidRDefault="000F7A75" w:rsidP="00BA3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61AE"/>
    <w:multiLevelType w:val="hybridMultilevel"/>
    <w:tmpl w:val="410E2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61FB"/>
    <w:multiLevelType w:val="hybridMultilevel"/>
    <w:tmpl w:val="56403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C5B84"/>
    <w:multiLevelType w:val="hybridMultilevel"/>
    <w:tmpl w:val="2EF8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B5FA9"/>
    <w:multiLevelType w:val="hybridMultilevel"/>
    <w:tmpl w:val="357EA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C39"/>
    <w:rsid w:val="00046ABA"/>
    <w:rsid w:val="000A52FC"/>
    <w:rsid w:val="000B18BA"/>
    <w:rsid w:val="000F16F3"/>
    <w:rsid w:val="000F23B2"/>
    <w:rsid w:val="000F7A75"/>
    <w:rsid w:val="000F7C18"/>
    <w:rsid w:val="0014673B"/>
    <w:rsid w:val="001617EB"/>
    <w:rsid w:val="001700E1"/>
    <w:rsid w:val="0017374B"/>
    <w:rsid w:val="00181FF0"/>
    <w:rsid w:val="00187449"/>
    <w:rsid w:val="001A1E91"/>
    <w:rsid w:val="001A277C"/>
    <w:rsid w:val="001B728B"/>
    <w:rsid w:val="001C6E4B"/>
    <w:rsid w:val="001D396E"/>
    <w:rsid w:val="00264220"/>
    <w:rsid w:val="00271322"/>
    <w:rsid w:val="002A516A"/>
    <w:rsid w:val="002B1093"/>
    <w:rsid w:val="002B1F32"/>
    <w:rsid w:val="002E1E40"/>
    <w:rsid w:val="002F0060"/>
    <w:rsid w:val="002F3977"/>
    <w:rsid w:val="003014BA"/>
    <w:rsid w:val="00302488"/>
    <w:rsid w:val="00320E56"/>
    <w:rsid w:val="003319AD"/>
    <w:rsid w:val="0035585C"/>
    <w:rsid w:val="003612A1"/>
    <w:rsid w:val="00382F98"/>
    <w:rsid w:val="003C41F1"/>
    <w:rsid w:val="003F0084"/>
    <w:rsid w:val="00410DED"/>
    <w:rsid w:val="00415CE2"/>
    <w:rsid w:val="00442244"/>
    <w:rsid w:val="00453E33"/>
    <w:rsid w:val="004721EC"/>
    <w:rsid w:val="00482C39"/>
    <w:rsid w:val="00494E7A"/>
    <w:rsid w:val="004D00FC"/>
    <w:rsid w:val="004D1C15"/>
    <w:rsid w:val="005067CB"/>
    <w:rsid w:val="00515EC5"/>
    <w:rsid w:val="00550B31"/>
    <w:rsid w:val="00572CE0"/>
    <w:rsid w:val="00580D67"/>
    <w:rsid w:val="00583D2B"/>
    <w:rsid w:val="00585294"/>
    <w:rsid w:val="00587647"/>
    <w:rsid w:val="005B5CA2"/>
    <w:rsid w:val="00600B04"/>
    <w:rsid w:val="00603EDB"/>
    <w:rsid w:val="0060423B"/>
    <w:rsid w:val="006417BC"/>
    <w:rsid w:val="00644625"/>
    <w:rsid w:val="006B1A49"/>
    <w:rsid w:val="006B3D95"/>
    <w:rsid w:val="006D0BF3"/>
    <w:rsid w:val="006D6483"/>
    <w:rsid w:val="00704E8D"/>
    <w:rsid w:val="00722B98"/>
    <w:rsid w:val="00722D97"/>
    <w:rsid w:val="0073623C"/>
    <w:rsid w:val="00740D77"/>
    <w:rsid w:val="00742287"/>
    <w:rsid w:val="00787F52"/>
    <w:rsid w:val="0079522C"/>
    <w:rsid w:val="007B1A1D"/>
    <w:rsid w:val="007B3D0F"/>
    <w:rsid w:val="0081688C"/>
    <w:rsid w:val="0083658D"/>
    <w:rsid w:val="008430A2"/>
    <w:rsid w:val="00897711"/>
    <w:rsid w:val="008A0255"/>
    <w:rsid w:val="008C41D8"/>
    <w:rsid w:val="00914B51"/>
    <w:rsid w:val="009229F2"/>
    <w:rsid w:val="00956B70"/>
    <w:rsid w:val="009812D4"/>
    <w:rsid w:val="009A3A54"/>
    <w:rsid w:val="009B6E60"/>
    <w:rsid w:val="009B7DA4"/>
    <w:rsid w:val="009E5FE3"/>
    <w:rsid w:val="00A070F6"/>
    <w:rsid w:val="00A17D30"/>
    <w:rsid w:val="00A6118E"/>
    <w:rsid w:val="00A61EFB"/>
    <w:rsid w:val="00A622C0"/>
    <w:rsid w:val="00A65B46"/>
    <w:rsid w:val="00A67791"/>
    <w:rsid w:val="00B02482"/>
    <w:rsid w:val="00B92856"/>
    <w:rsid w:val="00B9598B"/>
    <w:rsid w:val="00BA33B1"/>
    <w:rsid w:val="00C006E9"/>
    <w:rsid w:val="00C03BBA"/>
    <w:rsid w:val="00C1229A"/>
    <w:rsid w:val="00C339B2"/>
    <w:rsid w:val="00C35F06"/>
    <w:rsid w:val="00C55CF6"/>
    <w:rsid w:val="00C800BD"/>
    <w:rsid w:val="00C85B34"/>
    <w:rsid w:val="00CA60D3"/>
    <w:rsid w:val="00CB3CF1"/>
    <w:rsid w:val="00CB51BF"/>
    <w:rsid w:val="00CE1516"/>
    <w:rsid w:val="00CE48D5"/>
    <w:rsid w:val="00CF4EFF"/>
    <w:rsid w:val="00D13BF0"/>
    <w:rsid w:val="00D15E4C"/>
    <w:rsid w:val="00D237B5"/>
    <w:rsid w:val="00D47E59"/>
    <w:rsid w:val="00D62A9B"/>
    <w:rsid w:val="00D94F15"/>
    <w:rsid w:val="00DD17D3"/>
    <w:rsid w:val="00DD48B8"/>
    <w:rsid w:val="00DD4AD2"/>
    <w:rsid w:val="00E013E3"/>
    <w:rsid w:val="00E26074"/>
    <w:rsid w:val="00E27D8E"/>
    <w:rsid w:val="00E61326"/>
    <w:rsid w:val="00E724CE"/>
    <w:rsid w:val="00E75110"/>
    <w:rsid w:val="00E94AE0"/>
    <w:rsid w:val="00EB7106"/>
    <w:rsid w:val="00ED03DC"/>
    <w:rsid w:val="00EE42B4"/>
    <w:rsid w:val="00F608EE"/>
    <w:rsid w:val="00F629BF"/>
    <w:rsid w:val="00F768B2"/>
    <w:rsid w:val="00FE25C0"/>
    <w:rsid w:val="00FF0F64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01F34F4"/>
  <w15:chartTrackingRefBased/>
  <w15:docId w15:val="{972B1F95-AF65-4062-86B0-171C8924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0F7C18"/>
    <w:pPr>
      <w:autoSpaceDE w:val="0"/>
      <w:autoSpaceDN w:val="0"/>
      <w:adjustRightInd w:val="0"/>
      <w:spacing w:after="0" w:line="288" w:lineRule="auto"/>
      <w:textAlignment w:val="center"/>
      <w:outlineLvl w:val="0"/>
    </w:pPr>
    <w:rPr>
      <w:rFonts w:ascii="Verdana" w:hAnsi="Verdana" w:cs="Verdana"/>
      <w:color w:val="00000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608E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0F7C18"/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3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3B1"/>
  </w:style>
  <w:style w:type="paragraph" w:styleId="Footer">
    <w:name w:val="footer"/>
    <w:basedOn w:val="Normal"/>
    <w:link w:val="FooterChar"/>
    <w:uiPriority w:val="99"/>
    <w:unhideWhenUsed/>
    <w:rsid w:val="00BA3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3B1"/>
  </w:style>
  <w:style w:type="paragraph" w:styleId="BalloonText">
    <w:name w:val="Balloon Text"/>
    <w:basedOn w:val="Normal"/>
    <w:link w:val="BalloonTextChar"/>
    <w:uiPriority w:val="99"/>
    <w:semiHidden/>
    <w:unhideWhenUsed/>
    <w:rsid w:val="002F3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97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29</cp:revision>
  <cp:lastPrinted>2019-11-04T21:21:00Z</cp:lastPrinted>
  <dcterms:created xsi:type="dcterms:W3CDTF">2019-10-31T15:13:00Z</dcterms:created>
  <dcterms:modified xsi:type="dcterms:W3CDTF">2019-11-04T21:42:00Z</dcterms:modified>
</cp:coreProperties>
</file>