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A9D6FE" w14:textId="77777777" w:rsidR="004E48BD" w:rsidRPr="00DD756D" w:rsidRDefault="004E48BD" w:rsidP="004E48BD">
      <w:pPr>
        <w:spacing w:after="0" w:line="240" w:lineRule="auto"/>
        <w:rPr>
          <w:b/>
        </w:rPr>
      </w:pPr>
      <w:r w:rsidRPr="00DD756D">
        <w:rPr>
          <w:b/>
        </w:rPr>
        <w:t>CMGT 235 – Electrical and Mechanical Systems</w:t>
      </w:r>
    </w:p>
    <w:p w14:paraId="47A974F0" w14:textId="77724158" w:rsidR="0039763C" w:rsidRDefault="004E48BD" w:rsidP="0039763C">
      <w:pPr>
        <w:spacing w:after="0"/>
      </w:pPr>
      <w:r>
        <w:rPr>
          <w:b/>
        </w:rPr>
        <w:t>Homework #</w:t>
      </w:r>
      <w:r w:rsidR="00154392">
        <w:rPr>
          <w:b/>
        </w:rPr>
        <w:t>2</w:t>
      </w:r>
      <w:r w:rsidR="00857F28">
        <w:rPr>
          <w:b/>
        </w:rPr>
        <w:t>3</w:t>
      </w:r>
      <w:r w:rsidR="001C1D43">
        <w:rPr>
          <w:b/>
        </w:rPr>
        <w:t xml:space="preserve"> </w:t>
      </w:r>
      <w:r w:rsidR="00E716B8">
        <w:t>–</w:t>
      </w:r>
      <w:r w:rsidR="0039763C">
        <w:t xml:space="preserve"> </w:t>
      </w:r>
      <w:r w:rsidR="009537BE">
        <w:t>Voltage Drop</w:t>
      </w:r>
    </w:p>
    <w:p w14:paraId="4AF8018A" w14:textId="51E9C0F0" w:rsidR="004E48BD" w:rsidRDefault="004E48BD" w:rsidP="004E48BD">
      <w:pPr>
        <w:spacing w:after="0" w:line="240" w:lineRule="auto"/>
      </w:pPr>
      <w:r>
        <w:t xml:space="preserve">Due: </w:t>
      </w:r>
      <w:r w:rsidR="000500F7">
        <w:t>1</w:t>
      </w:r>
      <w:r w:rsidR="00857F28">
        <w:t>1</w:t>
      </w:r>
      <w:r>
        <w:t>/</w:t>
      </w:r>
      <w:r w:rsidR="009537BE">
        <w:t>1</w:t>
      </w:r>
      <w:r w:rsidR="00206F11">
        <w:t>6</w:t>
      </w:r>
      <w:r>
        <w:t>/20</w:t>
      </w:r>
      <w:r w:rsidR="00920102">
        <w:t>2</w:t>
      </w:r>
      <w:r w:rsidR="00206F11">
        <w:t>1</w:t>
      </w:r>
    </w:p>
    <w:p w14:paraId="25922E1D" w14:textId="490CEA2B" w:rsidR="006E769E" w:rsidRDefault="0039763C" w:rsidP="0027702D">
      <w:pPr>
        <w:spacing w:after="120" w:line="240" w:lineRule="auto"/>
      </w:pPr>
      <w:r>
        <w:t xml:space="preserve">Points: </w:t>
      </w:r>
      <w:r w:rsidR="005119AF">
        <w:t>2</w:t>
      </w:r>
      <w:r w:rsidR="00154392">
        <w:t>0</w:t>
      </w:r>
    </w:p>
    <w:p w14:paraId="73FFCE99" w14:textId="222C7031" w:rsidR="00CB542D" w:rsidRDefault="00CB542D" w:rsidP="006E769E">
      <w:pPr>
        <w:spacing w:after="0"/>
      </w:pPr>
      <w:r>
        <w:t>Name: _______________________________________________________________________________</w:t>
      </w:r>
    </w:p>
    <w:p w14:paraId="7276EBB7" w14:textId="14D284A5" w:rsidR="00531988" w:rsidRDefault="00531988" w:rsidP="00531988">
      <w:pPr>
        <w:pStyle w:val="Default"/>
        <w:rPr>
          <w:bCs/>
          <w:sz w:val="22"/>
          <w:szCs w:val="22"/>
        </w:rPr>
      </w:pPr>
    </w:p>
    <w:p w14:paraId="14589BB4" w14:textId="63A7B643" w:rsidR="00696502" w:rsidRDefault="00696502" w:rsidP="00D01088">
      <w:pPr>
        <w:spacing w:after="0"/>
      </w:pPr>
      <w:r>
        <w:t>NEC 2017 Edition, Chapter 9 Tables</w:t>
      </w:r>
    </w:p>
    <w:p w14:paraId="34080481" w14:textId="4159F67B" w:rsidR="00696502" w:rsidRPr="00AA313B" w:rsidRDefault="00AA313B" w:rsidP="00D01088">
      <w:pPr>
        <w:spacing w:after="0"/>
        <w:rPr>
          <w:b/>
          <w:bCs/>
        </w:rPr>
      </w:pPr>
      <w:r w:rsidRPr="00AA313B">
        <w:rPr>
          <w:b/>
          <w:bCs/>
        </w:rPr>
        <w:t>Conductor Resistance</w:t>
      </w:r>
    </w:p>
    <w:p w14:paraId="5F3124F9" w14:textId="26875E2E" w:rsidR="00696502" w:rsidRDefault="00696502" w:rsidP="00D01088">
      <w:pPr>
        <w:spacing w:after="0"/>
      </w:pPr>
      <w:r>
        <w:t>Table 8 Conductor Properties</w:t>
      </w:r>
      <w:r w:rsidR="00AA313B">
        <w:t xml:space="preserve"> – for DC</w:t>
      </w:r>
    </w:p>
    <w:p w14:paraId="3376F399" w14:textId="2DC6E3B4" w:rsidR="00D01088" w:rsidRDefault="00D01088" w:rsidP="00D01088">
      <w:pPr>
        <w:spacing w:after="0"/>
      </w:pPr>
      <w:r>
        <w:t xml:space="preserve">Table 9 </w:t>
      </w:r>
      <w:r>
        <w:t>Alternating-Current Resistance</w:t>
      </w:r>
      <w:r w:rsidR="00AA313B">
        <w:t xml:space="preserve"> – for AC</w:t>
      </w:r>
    </w:p>
    <w:p w14:paraId="1D65C03F" w14:textId="77777777" w:rsidR="00696502" w:rsidRDefault="00696502" w:rsidP="00531988">
      <w:pPr>
        <w:pStyle w:val="Default"/>
        <w:rPr>
          <w:bCs/>
          <w:sz w:val="22"/>
          <w:szCs w:val="22"/>
        </w:rPr>
      </w:pPr>
    </w:p>
    <w:p w14:paraId="32F2E97D" w14:textId="188BBA2D" w:rsidR="00696502" w:rsidRDefault="00696502" w:rsidP="00384B8B">
      <w:pPr>
        <w:pStyle w:val="Default"/>
        <w:numPr>
          <w:ilvl w:val="0"/>
          <w:numId w:val="4"/>
        </w:num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What is the voltage drop of two 12 AWG THHN conductors in a PVC Conduit that supply 16A, 120V AC load located 100 feet from the power supply? </w:t>
      </w:r>
      <w:r w:rsidR="00505162">
        <w:rPr>
          <w:bCs/>
          <w:sz w:val="22"/>
          <w:szCs w:val="22"/>
        </w:rPr>
        <w:t xml:space="preserve">Use </w:t>
      </w:r>
      <w:r w:rsidRPr="00696502">
        <w:rPr>
          <w:bCs/>
          <w:sz w:val="22"/>
          <w:szCs w:val="22"/>
        </w:rPr>
        <w:t>Uncoated</w:t>
      </w:r>
      <w:r>
        <w:rPr>
          <w:bCs/>
          <w:sz w:val="22"/>
          <w:szCs w:val="22"/>
        </w:rPr>
        <w:t xml:space="preserve"> </w:t>
      </w:r>
      <w:r w:rsidRPr="00696502">
        <w:rPr>
          <w:bCs/>
          <w:sz w:val="22"/>
          <w:szCs w:val="22"/>
        </w:rPr>
        <w:t>Copper Wires</w:t>
      </w:r>
      <w:r>
        <w:rPr>
          <w:bCs/>
          <w:sz w:val="22"/>
          <w:szCs w:val="22"/>
        </w:rPr>
        <w:t>.</w:t>
      </w:r>
    </w:p>
    <w:p w14:paraId="5057DE5B" w14:textId="77777777" w:rsidR="00696502" w:rsidRDefault="00696502" w:rsidP="00531988">
      <w:pPr>
        <w:pStyle w:val="Default"/>
        <w:rPr>
          <w:bCs/>
          <w:sz w:val="22"/>
          <w:szCs w:val="22"/>
        </w:rPr>
      </w:pPr>
    </w:p>
    <w:p w14:paraId="7A86874A" w14:textId="77777777" w:rsidR="00696502" w:rsidRDefault="00696502" w:rsidP="00531988">
      <w:pPr>
        <w:pStyle w:val="Default"/>
        <w:rPr>
          <w:bCs/>
          <w:sz w:val="22"/>
          <w:szCs w:val="22"/>
        </w:rPr>
      </w:pPr>
    </w:p>
    <w:p w14:paraId="434945F7" w14:textId="271B630F" w:rsidR="00696502" w:rsidRDefault="00696502" w:rsidP="00531988">
      <w:pPr>
        <w:pStyle w:val="Default"/>
        <w:rPr>
          <w:bCs/>
          <w:sz w:val="22"/>
          <w:szCs w:val="22"/>
        </w:rPr>
      </w:pPr>
    </w:p>
    <w:p w14:paraId="60B3F05E" w14:textId="77777777" w:rsidR="001C6AD0" w:rsidRDefault="001C6AD0" w:rsidP="00531988">
      <w:pPr>
        <w:pStyle w:val="Default"/>
        <w:rPr>
          <w:bCs/>
          <w:sz w:val="22"/>
          <w:szCs w:val="22"/>
        </w:rPr>
      </w:pPr>
    </w:p>
    <w:p w14:paraId="4A72099E" w14:textId="77777777" w:rsidR="00696502" w:rsidRDefault="00696502" w:rsidP="00531988">
      <w:pPr>
        <w:pStyle w:val="Default"/>
        <w:rPr>
          <w:bCs/>
          <w:sz w:val="22"/>
          <w:szCs w:val="22"/>
        </w:rPr>
      </w:pPr>
    </w:p>
    <w:p w14:paraId="3D17A2E7" w14:textId="4CEEBFF6" w:rsidR="00696502" w:rsidRDefault="00696502" w:rsidP="00531988">
      <w:pPr>
        <w:pStyle w:val="Default"/>
        <w:rPr>
          <w:bCs/>
          <w:sz w:val="22"/>
          <w:szCs w:val="22"/>
        </w:rPr>
      </w:pPr>
    </w:p>
    <w:p w14:paraId="6ABDE016" w14:textId="4DA752AC" w:rsidR="001C6AD0" w:rsidRDefault="001C6AD0" w:rsidP="00384B8B">
      <w:pPr>
        <w:pStyle w:val="Default"/>
        <w:numPr>
          <w:ilvl w:val="0"/>
          <w:numId w:val="4"/>
        </w:num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>What is the percentage voltage loss for the circuit in problem 1?</w:t>
      </w:r>
    </w:p>
    <w:p w14:paraId="7832D20A" w14:textId="50B0CF61" w:rsidR="001C6AD0" w:rsidRDefault="001C6AD0" w:rsidP="00531988">
      <w:pPr>
        <w:pStyle w:val="Default"/>
        <w:rPr>
          <w:bCs/>
          <w:sz w:val="22"/>
          <w:szCs w:val="22"/>
        </w:rPr>
      </w:pPr>
    </w:p>
    <w:p w14:paraId="2A109EEC" w14:textId="5AAD7FAD" w:rsidR="001C6AD0" w:rsidRDefault="001C6AD0" w:rsidP="00531988">
      <w:pPr>
        <w:pStyle w:val="Default"/>
        <w:rPr>
          <w:bCs/>
          <w:sz w:val="22"/>
          <w:szCs w:val="22"/>
        </w:rPr>
      </w:pPr>
    </w:p>
    <w:p w14:paraId="4D07F5AD" w14:textId="4568C1EB" w:rsidR="001C6AD0" w:rsidRDefault="001C6AD0" w:rsidP="00531988">
      <w:pPr>
        <w:pStyle w:val="Default"/>
        <w:rPr>
          <w:bCs/>
          <w:sz w:val="22"/>
          <w:szCs w:val="22"/>
        </w:rPr>
      </w:pPr>
    </w:p>
    <w:p w14:paraId="5EE42691" w14:textId="72192FA5" w:rsidR="001C6AD0" w:rsidRDefault="001C6AD0" w:rsidP="00531988">
      <w:pPr>
        <w:pStyle w:val="Default"/>
        <w:rPr>
          <w:bCs/>
          <w:sz w:val="22"/>
          <w:szCs w:val="22"/>
        </w:rPr>
      </w:pPr>
    </w:p>
    <w:p w14:paraId="4B45C38D" w14:textId="77777777" w:rsidR="001C6AD0" w:rsidRDefault="001C6AD0" w:rsidP="00531988">
      <w:pPr>
        <w:pStyle w:val="Default"/>
        <w:rPr>
          <w:bCs/>
          <w:sz w:val="22"/>
          <w:szCs w:val="22"/>
        </w:rPr>
      </w:pPr>
    </w:p>
    <w:p w14:paraId="50318607" w14:textId="77777777" w:rsidR="00696502" w:rsidRDefault="00696502" w:rsidP="00531988">
      <w:pPr>
        <w:pStyle w:val="Default"/>
        <w:rPr>
          <w:bCs/>
          <w:sz w:val="22"/>
          <w:szCs w:val="22"/>
        </w:rPr>
      </w:pPr>
    </w:p>
    <w:p w14:paraId="7EAC55D3" w14:textId="77777777" w:rsidR="00696502" w:rsidRDefault="00696502" w:rsidP="00531988">
      <w:pPr>
        <w:pStyle w:val="Default"/>
        <w:rPr>
          <w:bCs/>
          <w:sz w:val="22"/>
          <w:szCs w:val="22"/>
        </w:rPr>
      </w:pPr>
    </w:p>
    <w:p w14:paraId="336597A3" w14:textId="77777777" w:rsidR="00696502" w:rsidRDefault="00696502" w:rsidP="00531988">
      <w:pPr>
        <w:pStyle w:val="Default"/>
        <w:rPr>
          <w:bCs/>
          <w:sz w:val="22"/>
          <w:szCs w:val="22"/>
        </w:rPr>
      </w:pPr>
    </w:p>
    <w:p w14:paraId="6B375EF1" w14:textId="0A3989D1" w:rsidR="00531988" w:rsidRDefault="00D01088" w:rsidP="00384B8B">
      <w:pPr>
        <w:pStyle w:val="Default"/>
        <w:numPr>
          <w:ilvl w:val="0"/>
          <w:numId w:val="4"/>
        </w:num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>What is the Effective Z at 0.85 PF for Uncoated AWG 10 Copper Wire in a steel conduit?</w:t>
      </w:r>
    </w:p>
    <w:p w14:paraId="75620C60" w14:textId="4D81BAA8" w:rsidR="00D01088" w:rsidRDefault="00D01088" w:rsidP="00531988">
      <w:pPr>
        <w:pStyle w:val="Default"/>
        <w:rPr>
          <w:bCs/>
          <w:sz w:val="22"/>
          <w:szCs w:val="22"/>
        </w:rPr>
      </w:pPr>
    </w:p>
    <w:p w14:paraId="1D127C1B" w14:textId="5C68DDE2" w:rsidR="00DD126C" w:rsidRDefault="00DD126C" w:rsidP="00531988">
      <w:pPr>
        <w:pStyle w:val="Default"/>
        <w:rPr>
          <w:bCs/>
          <w:sz w:val="22"/>
          <w:szCs w:val="22"/>
        </w:rPr>
      </w:pPr>
    </w:p>
    <w:p w14:paraId="3E150177" w14:textId="46E60E51" w:rsidR="001C6AD0" w:rsidRDefault="001C6AD0" w:rsidP="00531988">
      <w:pPr>
        <w:pStyle w:val="Default"/>
        <w:rPr>
          <w:bCs/>
          <w:sz w:val="22"/>
          <w:szCs w:val="22"/>
        </w:rPr>
      </w:pPr>
    </w:p>
    <w:p w14:paraId="02C01C56" w14:textId="1F0BB9BB" w:rsidR="001C6AD0" w:rsidRDefault="001C6AD0" w:rsidP="00531988">
      <w:pPr>
        <w:pStyle w:val="Default"/>
        <w:rPr>
          <w:bCs/>
          <w:sz w:val="22"/>
          <w:szCs w:val="22"/>
        </w:rPr>
      </w:pPr>
    </w:p>
    <w:p w14:paraId="1FE0EE0A" w14:textId="4E6BE6BE" w:rsidR="001C6AD0" w:rsidRDefault="001C6AD0" w:rsidP="00531988">
      <w:pPr>
        <w:pStyle w:val="Default"/>
        <w:rPr>
          <w:bCs/>
          <w:sz w:val="22"/>
          <w:szCs w:val="22"/>
        </w:rPr>
      </w:pPr>
    </w:p>
    <w:p w14:paraId="1C7FDDCB" w14:textId="706C7542" w:rsidR="001C6AD0" w:rsidRDefault="001C6AD0" w:rsidP="00531988">
      <w:pPr>
        <w:pStyle w:val="Default"/>
        <w:rPr>
          <w:bCs/>
          <w:sz w:val="22"/>
          <w:szCs w:val="22"/>
        </w:rPr>
      </w:pPr>
    </w:p>
    <w:p w14:paraId="0BDB4DE1" w14:textId="77777777" w:rsidR="001C6AD0" w:rsidRDefault="001C6AD0" w:rsidP="00531988">
      <w:pPr>
        <w:pStyle w:val="Default"/>
        <w:rPr>
          <w:bCs/>
          <w:sz w:val="22"/>
          <w:szCs w:val="22"/>
        </w:rPr>
      </w:pPr>
    </w:p>
    <w:p w14:paraId="36DCA929" w14:textId="4A525712" w:rsidR="001C6AD0" w:rsidRDefault="001C6AD0" w:rsidP="00531988">
      <w:pPr>
        <w:pStyle w:val="Default"/>
        <w:rPr>
          <w:bCs/>
          <w:sz w:val="22"/>
          <w:szCs w:val="22"/>
        </w:rPr>
      </w:pPr>
    </w:p>
    <w:p w14:paraId="53E32AD3" w14:textId="77777777" w:rsidR="001C6AD0" w:rsidRDefault="001C6AD0" w:rsidP="00531988">
      <w:pPr>
        <w:pStyle w:val="Default"/>
        <w:rPr>
          <w:bCs/>
          <w:sz w:val="22"/>
          <w:szCs w:val="22"/>
        </w:rPr>
      </w:pPr>
    </w:p>
    <w:p w14:paraId="09230A98" w14:textId="10BC9BDF" w:rsidR="00DD126C" w:rsidRDefault="00384B8B" w:rsidP="00384B8B">
      <w:pPr>
        <w:pStyle w:val="Default"/>
        <w:numPr>
          <w:ilvl w:val="0"/>
          <w:numId w:val="4"/>
        </w:numPr>
        <w:ind w:left="36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Calculate the length a 12V DC AWG 16 uncoated </w:t>
      </w:r>
      <w:r w:rsidR="00A14CBB">
        <w:rPr>
          <w:bCs/>
          <w:sz w:val="22"/>
          <w:szCs w:val="22"/>
        </w:rPr>
        <w:t xml:space="preserve">stranded </w:t>
      </w:r>
      <w:r>
        <w:rPr>
          <w:bCs/>
          <w:sz w:val="22"/>
          <w:szCs w:val="22"/>
        </w:rPr>
        <w:t xml:space="preserve">copper wire </w:t>
      </w:r>
      <w:r w:rsidR="005D5C1E">
        <w:rPr>
          <w:bCs/>
          <w:sz w:val="22"/>
          <w:szCs w:val="22"/>
        </w:rPr>
        <w:t xml:space="preserve">that supplies 2.4 A </w:t>
      </w:r>
      <w:r>
        <w:rPr>
          <w:bCs/>
          <w:sz w:val="22"/>
          <w:szCs w:val="22"/>
        </w:rPr>
        <w:t xml:space="preserve">can be if the voltage drop is limited to </w:t>
      </w:r>
      <w:r w:rsidR="00A14CBB">
        <w:rPr>
          <w:bCs/>
          <w:sz w:val="22"/>
          <w:szCs w:val="22"/>
        </w:rPr>
        <w:t>5</w:t>
      </w:r>
      <w:r>
        <w:rPr>
          <w:bCs/>
          <w:sz w:val="22"/>
          <w:szCs w:val="22"/>
        </w:rPr>
        <w:t>%.</w:t>
      </w:r>
    </w:p>
    <w:p w14:paraId="3D30DD25" w14:textId="16A0AF7B" w:rsidR="00DD126C" w:rsidRDefault="00DD126C" w:rsidP="00531988">
      <w:pPr>
        <w:pStyle w:val="Default"/>
        <w:rPr>
          <w:bCs/>
          <w:sz w:val="22"/>
          <w:szCs w:val="22"/>
        </w:rPr>
      </w:pPr>
    </w:p>
    <w:p w14:paraId="2D78CFC3" w14:textId="77777777" w:rsidR="00DD126C" w:rsidRDefault="00DD126C" w:rsidP="00531988">
      <w:pPr>
        <w:pStyle w:val="Default"/>
        <w:rPr>
          <w:bCs/>
          <w:sz w:val="22"/>
          <w:szCs w:val="22"/>
        </w:rPr>
      </w:pPr>
    </w:p>
    <w:p w14:paraId="61E31B07" w14:textId="6090B741" w:rsidR="00D01088" w:rsidRDefault="00D01088" w:rsidP="00531988">
      <w:pPr>
        <w:pStyle w:val="Default"/>
        <w:rPr>
          <w:bCs/>
          <w:sz w:val="22"/>
          <w:szCs w:val="22"/>
        </w:rPr>
      </w:pPr>
    </w:p>
    <w:p w14:paraId="2AD31F0B" w14:textId="005AA817" w:rsidR="00D01088" w:rsidRDefault="00D01088" w:rsidP="00531988">
      <w:pPr>
        <w:pStyle w:val="Default"/>
        <w:rPr>
          <w:bCs/>
          <w:sz w:val="22"/>
          <w:szCs w:val="22"/>
        </w:rPr>
      </w:pPr>
    </w:p>
    <w:p w14:paraId="30EF2B96" w14:textId="77777777" w:rsidR="00D01088" w:rsidRDefault="00D01088" w:rsidP="00531988">
      <w:pPr>
        <w:pStyle w:val="Default"/>
        <w:rPr>
          <w:bCs/>
          <w:sz w:val="22"/>
          <w:szCs w:val="22"/>
        </w:rPr>
      </w:pPr>
    </w:p>
    <w:p w14:paraId="476A3F14" w14:textId="5202CCE3" w:rsidR="00D01088" w:rsidRDefault="00D01088" w:rsidP="00531988">
      <w:pPr>
        <w:pStyle w:val="Default"/>
        <w:rPr>
          <w:bCs/>
          <w:sz w:val="22"/>
          <w:szCs w:val="22"/>
        </w:rPr>
      </w:pPr>
    </w:p>
    <w:p w14:paraId="507B0C83" w14:textId="1B9BD496" w:rsidR="00D01088" w:rsidRDefault="00D01088" w:rsidP="00531988">
      <w:pPr>
        <w:pStyle w:val="Default"/>
        <w:rPr>
          <w:bCs/>
          <w:sz w:val="22"/>
          <w:szCs w:val="22"/>
        </w:rPr>
      </w:pPr>
    </w:p>
    <w:p w14:paraId="44372D8C" w14:textId="77777777" w:rsidR="00D01088" w:rsidRDefault="00D01088" w:rsidP="00531988">
      <w:pPr>
        <w:pStyle w:val="Default"/>
        <w:rPr>
          <w:bCs/>
          <w:sz w:val="22"/>
          <w:szCs w:val="22"/>
        </w:rPr>
      </w:pPr>
    </w:p>
    <w:p w14:paraId="1A8B1483" w14:textId="649EAE91" w:rsidR="00206F11" w:rsidRDefault="00206F11" w:rsidP="00531988">
      <w:pPr>
        <w:pStyle w:val="Default"/>
        <w:rPr>
          <w:bCs/>
          <w:sz w:val="22"/>
          <w:szCs w:val="22"/>
        </w:rPr>
      </w:pPr>
    </w:p>
    <w:p w14:paraId="369BEDBB" w14:textId="77777777" w:rsidR="00206F11" w:rsidRDefault="00206F11" w:rsidP="00531988">
      <w:pPr>
        <w:pStyle w:val="Default"/>
        <w:rPr>
          <w:bCs/>
          <w:sz w:val="22"/>
          <w:szCs w:val="22"/>
        </w:rPr>
      </w:pPr>
    </w:p>
    <w:sectPr w:rsidR="00206F11" w:rsidSect="00E716B8">
      <w:footerReference w:type="default" r:id="rId7"/>
      <w:pgSz w:w="12240" w:h="15840"/>
      <w:pgMar w:top="720" w:right="720" w:bottom="720" w:left="144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F02B73" w14:textId="77777777" w:rsidR="009822A1" w:rsidRDefault="009822A1" w:rsidP="00E716B8">
      <w:pPr>
        <w:spacing w:after="0" w:line="240" w:lineRule="auto"/>
      </w:pPr>
      <w:r>
        <w:separator/>
      </w:r>
    </w:p>
  </w:endnote>
  <w:endnote w:type="continuationSeparator" w:id="0">
    <w:p w14:paraId="5CBA0976" w14:textId="77777777" w:rsidR="009822A1" w:rsidRDefault="009822A1" w:rsidP="00E71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551992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274E17" w14:textId="5B79E7B2" w:rsidR="00E716B8" w:rsidRDefault="00E716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0DFF586" w14:textId="77777777" w:rsidR="00E716B8" w:rsidRDefault="00E716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C6E86" w14:textId="77777777" w:rsidR="009822A1" w:rsidRDefault="009822A1" w:rsidP="00E716B8">
      <w:pPr>
        <w:spacing w:after="0" w:line="240" w:lineRule="auto"/>
      </w:pPr>
      <w:r>
        <w:separator/>
      </w:r>
    </w:p>
  </w:footnote>
  <w:footnote w:type="continuationSeparator" w:id="0">
    <w:p w14:paraId="14718785" w14:textId="77777777" w:rsidR="009822A1" w:rsidRDefault="009822A1" w:rsidP="00E716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A51BF"/>
    <w:multiLevelType w:val="hybridMultilevel"/>
    <w:tmpl w:val="8020C7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C07646"/>
    <w:multiLevelType w:val="hybridMultilevel"/>
    <w:tmpl w:val="72965F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F242A6"/>
    <w:multiLevelType w:val="hybridMultilevel"/>
    <w:tmpl w:val="3CBC6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CD1CA1"/>
    <w:multiLevelType w:val="hybridMultilevel"/>
    <w:tmpl w:val="655A8382"/>
    <w:lvl w:ilvl="0" w:tplc="B9A211C4">
      <w:start w:val="1"/>
      <w:numFmt w:val="upperLetter"/>
      <w:lvlText w:val="%1."/>
      <w:lvlJc w:val="left"/>
      <w:pPr>
        <w:ind w:left="45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A9E"/>
    <w:rsid w:val="0000070F"/>
    <w:rsid w:val="00015C0E"/>
    <w:rsid w:val="000500F7"/>
    <w:rsid w:val="0006583E"/>
    <w:rsid w:val="000B02B3"/>
    <w:rsid w:val="00154392"/>
    <w:rsid w:val="00171F69"/>
    <w:rsid w:val="001C1D43"/>
    <w:rsid w:val="001C3EC9"/>
    <w:rsid w:val="001C6AD0"/>
    <w:rsid w:val="00206F11"/>
    <w:rsid w:val="0027702D"/>
    <w:rsid w:val="002B0C8F"/>
    <w:rsid w:val="002C4DDC"/>
    <w:rsid w:val="003442EC"/>
    <w:rsid w:val="00361B90"/>
    <w:rsid w:val="00384B8B"/>
    <w:rsid w:val="0039763C"/>
    <w:rsid w:val="003A483A"/>
    <w:rsid w:val="004360C4"/>
    <w:rsid w:val="004401F3"/>
    <w:rsid w:val="004879D6"/>
    <w:rsid w:val="0049554C"/>
    <w:rsid w:val="004E48BD"/>
    <w:rsid w:val="00505162"/>
    <w:rsid w:val="005119AF"/>
    <w:rsid w:val="00531988"/>
    <w:rsid w:val="00546A9F"/>
    <w:rsid w:val="005601A8"/>
    <w:rsid w:val="005D5C1E"/>
    <w:rsid w:val="00604EC2"/>
    <w:rsid w:val="006937C6"/>
    <w:rsid w:val="00696502"/>
    <w:rsid w:val="006E769E"/>
    <w:rsid w:val="00784023"/>
    <w:rsid w:val="007D4F1D"/>
    <w:rsid w:val="00857F28"/>
    <w:rsid w:val="008B22FF"/>
    <w:rsid w:val="008D02DC"/>
    <w:rsid w:val="008E5DA5"/>
    <w:rsid w:val="00907EB7"/>
    <w:rsid w:val="00920102"/>
    <w:rsid w:val="009537BE"/>
    <w:rsid w:val="00960C09"/>
    <w:rsid w:val="009822A1"/>
    <w:rsid w:val="009C04AE"/>
    <w:rsid w:val="00A10E92"/>
    <w:rsid w:val="00A14CBB"/>
    <w:rsid w:val="00A3541F"/>
    <w:rsid w:val="00A62BD0"/>
    <w:rsid w:val="00A72966"/>
    <w:rsid w:val="00AA313B"/>
    <w:rsid w:val="00AF5A9E"/>
    <w:rsid w:val="00B10305"/>
    <w:rsid w:val="00B3773B"/>
    <w:rsid w:val="00BD4B2F"/>
    <w:rsid w:val="00C13861"/>
    <w:rsid w:val="00C62239"/>
    <w:rsid w:val="00C66690"/>
    <w:rsid w:val="00C77294"/>
    <w:rsid w:val="00CB542D"/>
    <w:rsid w:val="00CE13CE"/>
    <w:rsid w:val="00D01088"/>
    <w:rsid w:val="00D14408"/>
    <w:rsid w:val="00DD126C"/>
    <w:rsid w:val="00DE7949"/>
    <w:rsid w:val="00E716B8"/>
    <w:rsid w:val="00F15D24"/>
    <w:rsid w:val="00F225EA"/>
    <w:rsid w:val="00FD0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915481"/>
  <w15:docId w15:val="{A65DBD38-47FD-4090-B0E9-5C32BC119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5A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1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13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439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71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16B8"/>
  </w:style>
  <w:style w:type="paragraph" w:styleId="Footer">
    <w:name w:val="footer"/>
    <w:basedOn w:val="Normal"/>
    <w:link w:val="FooterChar"/>
    <w:uiPriority w:val="99"/>
    <w:unhideWhenUsed/>
    <w:rsid w:val="00E71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16B8"/>
  </w:style>
  <w:style w:type="paragraph" w:customStyle="1" w:styleId="Default">
    <w:name w:val="Default"/>
    <w:rsid w:val="0053198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1564</TotalTime>
  <Pages>1</Pages>
  <Words>161</Words>
  <Characters>656</Characters>
  <Application>Microsoft Office Word</Application>
  <DocSecurity>0</DocSecurity>
  <Lines>46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Lori</dc:creator>
  <cp:lastModifiedBy>Lori A Brown</cp:lastModifiedBy>
  <cp:revision>29</cp:revision>
  <cp:lastPrinted>2021-11-05T20:29:00Z</cp:lastPrinted>
  <dcterms:created xsi:type="dcterms:W3CDTF">2018-10-28T17:11:00Z</dcterms:created>
  <dcterms:modified xsi:type="dcterms:W3CDTF">2021-11-05T21:16:00Z</dcterms:modified>
</cp:coreProperties>
</file>