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77724158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857F28">
        <w:rPr>
          <w:b/>
        </w:rPr>
        <w:t>3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9537BE">
        <w:t>Voltage Drop</w:t>
      </w:r>
    </w:p>
    <w:p w14:paraId="4AF8018A" w14:textId="32467627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6A4302">
        <w:t>10</w:t>
      </w:r>
      <w:r>
        <w:t>/20</w:t>
      </w:r>
      <w:r w:rsidR="00920102">
        <w:t>2</w:t>
      </w:r>
      <w:r w:rsidR="006A4302">
        <w:t>2</w:t>
      </w:r>
    </w:p>
    <w:p w14:paraId="25922E1D" w14:textId="5B82B886" w:rsidR="006E769E" w:rsidRDefault="00232C64" w:rsidP="0027702D">
      <w:pPr>
        <w:spacing w:after="120" w:line="240" w:lineRule="auto"/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A920B" wp14:editId="570F7CA4">
                <wp:simplePos x="0" y="0"/>
                <wp:positionH relativeFrom="column">
                  <wp:posOffset>361950</wp:posOffset>
                </wp:positionH>
                <wp:positionV relativeFrom="paragraph">
                  <wp:posOffset>158750</wp:posOffset>
                </wp:positionV>
                <wp:extent cx="2476500" cy="311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02C9" w14:textId="77777777" w:rsidR="00232C64" w:rsidRPr="006A57C3" w:rsidRDefault="00232C64" w:rsidP="00232C64">
                            <w:pPr>
                              <w:rPr>
                                <w:color w:val="FF0000"/>
                              </w:rPr>
                            </w:pPr>
                            <w:r w:rsidRPr="006A57C3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9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2.5pt;width:19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r7+AEAAM0DAAAOAAAAZHJzL2Uyb0RvYy54bWysU9uO2yAQfa/Uf0C8N7bTZC9WnNV2t1tV&#10;2l6kbT9ggnGMCgwFEjv9+g44m43at6p+QIMHzsw5c1jdjEazvfRBoW14NSs5k1Zgq+y24d+/Pby5&#10;4ixEsC1otLLhBxn4zfr1q9XgajnHHnUrPSMQG+rBNbyP0dVFEUQvDYQZOmkp2aE3EGnrt0XrYSB0&#10;o4t5WV4UA/rWeRQyBPp7PyX5OuN3nRTxS9cFGZluOPUW8+rzuklrsV5BvfXgeiWObcA/dGFAWSp6&#10;grqHCGzn1V9QRgmPAbs4E2gK7DolZOZAbKryDzZPPTiZuZA4wZ1kCv8PVnzeP7mvnsXxHY40wEwi&#10;uEcUPwKzeNeD3cpb73HoJbRUuEqSFYML9fFqkjrUIYFshk/Y0pBhFzEDjZ03SRXiyQidBnA4iS7H&#10;yAT9nC8uL5YlpQTl3lZVtcxTKaB+vu18iB8kGpaChnsaakaH/WOIqRuon4+kYhYflNZ5sNqyoeHX&#10;y/kyXzjLGBXJd1qZhl+V6ZuckEi+t22+HEHpKaYC2h5ZJ6IT5ThuRjqY2G+wPRB/j5O/6D1Q0KP/&#10;xdlA3mp4+LkDLznTHy1peF0tFsmMebNYXs5p488zm/MMWEFQDY+cTeFdzAaeuN6S1p3KMrx0cuyV&#10;PJPVOfo7mfJ8n0+9vML1bwAAAP//AwBQSwMEFAAGAAgAAAAhAPTAmfbcAAAACAEAAA8AAABkcnMv&#10;ZG93bnJldi54bWxMj09PwzAMxe9IfIfISNxYwtQyKHUnBOIKYvyRuGWN11Y0TtVka/n2eCd2suz3&#10;9Px75Xr2vTrQGLvACNcLA4q4Dq7jBuHj/fnqFlRMlp3tAxPCL0VYV+dnpS1cmPiNDpvUKAnhWFiE&#10;NqWh0DrWLXkbF2EgFm0XRm+TrGOj3WgnCfe9Xhpzo73tWD60dqDHluqfzd4jfL7svr8y89o8+XyY&#10;wmw0+zuNeHkxP9yDSjSnfzMc8QUdKmHahj27qHqEfCVVEsIylyl6lh0PW4RVZkBXpT4tUP0BAAD/&#10;/wMAUEsBAi0AFAAGAAgAAAAhALaDOJL+AAAA4QEAABMAAAAAAAAAAAAAAAAAAAAAAFtDb250ZW50&#10;X1R5cGVzXS54bWxQSwECLQAUAAYACAAAACEAOP0h/9YAAACUAQAACwAAAAAAAAAAAAAAAAAvAQAA&#10;X3JlbHMvLnJlbHNQSwECLQAUAAYACAAAACEAwvZa+/gBAADNAwAADgAAAAAAAAAAAAAAAAAuAgAA&#10;ZHJzL2Uyb0RvYy54bWxQSwECLQAUAAYACAAAACEA9MCZ9twAAAAIAQAADwAAAAAAAAAAAAAAAABS&#10;BAAAZHJzL2Rvd25yZXYueG1sUEsFBgAAAAAEAAQA8wAAAFsFAAAAAA==&#10;" filled="f" stroked="f">
                <v:textbox>
                  <w:txbxContent>
                    <w:p w14:paraId="004B02C9" w14:textId="77777777" w:rsidR="00232C64" w:rsidRPr="006A57C3" w:rsidRDefault="00232C64" w:rsidP="00232C64">
                      <w:pPr>
                        <w:rPr>
                          <w:color w:val="FF0000"/>
                        </w:rPr>
                      </w:pPr>
                      <w:r w:rsidRPr="006A57C3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39763C">
        <w:t xml:space="preserve">Points: </w:t>
      </w:r>
      <w:r w:rsidR="005119AF">
        <w:t>2</w:t>
      </w:r>
      <w:r w:rsidR="00154392">
        <w:t>0</w:t>
      </w:r>
    </w:p>
    <w:p w14:paraId="73FFCE99" w14:textId="1665D400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276EBB7" w14:textId="14D284A5" w:rsidR="00531988" w:rsidRDefault="00531988" w:rsidP="00531988">
      <w:pPr>
        <w:pStyle w:val="Default"/>
        <w:rPr>
          <w:bCs/>
          <w:sz w:val="22"/>
          <w:szCs w:val="22"/>
        </w:rPr>
      </w:pPr>
    </w:p>
    <w:p w14:paraId="14589BB4" w14:textId="63A7B643" w:rsidR="00696502" w:rsidRDefault="00696502" w:rsidP="00D01088">
      <w:pPr>
        <w:spacing w:after="0"/>
      </w:pPr>
      <w:r>
        <w:t>NEC 2017 Edition, Chapter 9 Tables</w:t>
      </w:r>
    </w:p>
    <w:p w14:paraId="34080481" w14:textId="4159F67B" w:rsidR="00696502" w:rsidRPr="00AA313B" w:rsidRDefault="00AA313B" w:rsidP="00D01088">
      <w:pPr>
        <w:spacing w:after="0"/>
        <w:rPr>
          <w:b/>
          <w:bCs/>
        </w:rPr>
      </w:pPr>
      <w:r w:rsidRPr="00AA313B">
        <w:rPr>
          <w:b/>
          <w:bCs/>
        </w:rPr>
        <w:t>Conductor Resistance</w:t>
      </w:r>
    </w:p>
    <w:p w14:paraId="5F3124F9" w14:textId="26875E2E" w:rsidR="00696502" w:rsidRDefault="00696502" w:rsidP="00D01088">
      <w:pPr>
        <w:spacing w:after="0"/>
      </w:pPr>
      <w:r>
        <w:t>Table 8 Conductor Properties</w:t>
      </w:r>
      <w:r w:rsidR="00AA313B">
        <w:t xml:space="preserve"> – for DC</w:t>
      </w:r>
    </w:p>
    <w:p w14:paraId="3376F399" w14:textId="7C4DB04E" w:rsidR="00D01088" w:rsidRDefault="00D01088" w:rsidP="00D01088">
      <w:pPr>
        <w:spacing w:after="0"/>
      </w:pPr>
      <w:r>
        <w:t>Table 9 Alternating-Current Resistance</w:t>
      </w:r>
      <w:r w:rsidR="00AA313B">
        <w:t xml:space="preserve"> – for AC</w:t>
      </w:r>
    </w:p>
    <w:p w14:paraId="1D65C03F" w14:textId="0FDB38F4" w:rsidR="00696502" w:rsidRDefault="00696502" w:rsidP="00531988">
      <w:pPr>
        <w:pStyle w:val="Default"/>
        <w:rPr>
          <w:bCs/>
          <w:sz w:val="22"/>
          <w:szCs w:val="22"/>
        </w:rPr>
      </w:pPr>
    </w:p>
    <w:p w14:paraId="4166DB63" w14:textId="767A5867" w:rsidR="00F05229" w:rsidRDefault="00F05229" w:rsidP="00F05229">
      <w:pPr>
        <w:pStyle w:val="Default"/>
        <w:numPr>
          <w:ilvl w:val="0"/>
          <w:numId w:val="5"/>
        </w:numPr>
        <w:ind w:left="360"/>
        <w:rPr>
          <w:bCs/>
          <w:sz w:val="22"/>
          <w:szCs w:val="22"/>
        </w:rPr>
      </w:pPr>
      <w:r w:rsidRPr="00F05229">
        <w:rPr>
          <w:bCs/>
          <w:sz w:val="22"/>
          <w:szCs w:val="22"/>
        </w:rPr>
        <w:t>Determine both the resistance and the reactance in Ω/</w:t>
      </w:r>
      <w:proofErr w:type="spellStart"/>
      <w:r w:rsidRPr="00F05229">
        <w:rPr>
          <w:bCs/>
          <w:sz w:val="22"/>
          <w:szCs w:val="22"/>
        </w:rPr>
        <w:t>kft</w:t>
      </w:r>
      <w:proofErr w:type="spellEnd"/>
      <w:r w:rsidRPr="00F05229">
        <w:rPr>
          <w:bCs/>
          <w:sz w:val="22"/>
          <w:szCs w:val="22"/>
        </w:rPr>
        <w:t xml:space="preserve"> of the 600V, 500kcmil, copper cables used within a 3Φ circuit at a temperature of 75°C if the cables are enclosed in an aluminum conduit.</w:t>
      </w:r>
    </w:p>
    <w:p w14:paraId="400106DC" w14:textId="06862101" w:rsidR="00F05229" w:rsidRDefault="00232C64" w:rsidP="00F05229">
      <w:pPr>
        <w:pStyle w:val="Default"/>
        <w:spacing w:before="120"/>
        <w:ind w:left="360"/>
        <w:rPr>
          <w:bCs/>
          <w:sz w:val="22"/>
          <w:szCs w:val="22"/>
        </w:rPr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1A5EC" wp14:editId="08536682">
                <wp:simplePos x="0" y="0"/>
                <wp:positionH relativeFrom="column">
                  <wp:posOffset>1104900</wp:posOffset>
                </wp:positionH>
                <wp:positionV relativeFrom="paragraph">
                  <wp:posOffset>239395</wp:posOffset>
                </wp:positionV>
                <wp:extent cx="247650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5134" w14:textId="4D60BB77" w:rsidR="00232C64" w:rsidRPr="00232C64" w:rsidRDefault="00232C64" w:rsidP="00232C64">
                            <w:pPr>
                              <w:rPr>
                                <w:color w:val="FF0000"/>
                              </w:rPr>
                            </w:pPr>
                            <w:r w:rsidRPr="00232C64">
                              <w:rPr>
                                <w:color w:val="FF0000"/>
                              </w:rPr>
                              <w:t>0.0</w:t>
                            </w:r>
                            <w:r w:rsidR="0019329E">
                              <w:rPr>
                                <w:color w:val="FF0000"/>
                              </w:rPr>
                              <w:t>32</w:t>
                            </w:r>
                            <w:r w:rsidRPr="00232C6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32C64">
                              <w:rPr>
                                <w:bCs/>
                                <w:color w:val="FF0000"/>
                              </w:rPr>
                              <w:t>Ω/</w:t>
                            </w:r>
                            <w:proofErr w:type="spellStart"/>
                            <w:r w:rsidRPr="00232C64">
                              <w:rPr>
                                <w:bCs/>
                                <w:color w:val="FF0000"/>
                              </w:rPr>
                              <w:t>kft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A5EC" id="_x0000_s1027" type="#_x0000_t202" style="position:absolute;left:0;text-align:left;margin-left:87pt;margin-top:18.85pt;width:195pt;height: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vm+gEAANQDAAAOAAAAZHJzL2Uyb0RvYy54bWysU9uO2yAQfa/Uf0C8N7403osVZ7Xd7VaV&#10;thdp2w/AGMeowFAgsdOv74C92ah9q+oHNDCew5wzh83NpBU5COclmIYWq5wSYTh00uwa+v3bw5sr&#10;SnxgpmMKjGjoUXh6s339ajPaWpQwgOqEIwhifD3ahg4h2DrLPB+EZn4FVhhM9uA0C7h1u6xzbER0&#10;rbIyzy+yEVxnHXDhPZ7ez0m6Tfh9L3j40vdeBKIair2FtLq0tnHNthtW7xyzg+RLG+wfutBMGrz0&#10;BHXPAiN7J/+C0pI78NCHFQedQd9LLhIHZFPkf7B5GpgViQuK4+1JJv//YPnnw5P96kiY3sGEA0wk&#10;vH0E/sMTA3cDMztx6xyMg2AdXlxEybLR+nopjVL72keQdvwEHQ6Z7QMkoKl3OqqCPAmi4wCOJ9HF&#10;FAjHw3J9eVHlmOKYe1sURZWmkrH6udo6Hz4I0CQGDXU41ITODo8+xG5Y/fxLvMzAg1QqDVYZMjb0&#10;uiqrVHCW0TKg75TUDb3K4zc7IZJ8b7pUHJhUc4wXKLOwjkRnymFqJyK7RZIoQgvdEWVwMNsMnwUG&#10;A7hflIxosYb6n3vmBCXqo0Epr4v1OnoybdbVZYkbd55pzzPMcIRqaKBkDu9C8vFM+RYl72VS46WT&#10;pWW0ThJpsXn05vk+/fXyGLe/AQAA//8DAFBLAwQUAAYACAAAACEAi0ject0AAAAJAQAADwAAAGRy&#10;cy9kb3ducmV2LnhtbEyPwU7DMBBE70j9B2uRuFEbaJM2jVMhEFdQC1TqzY23SdR4HcVuE/6e7QmO&#10;MzuafZOvR9eKC/ah8aThYapAIJXeNlRp+Pp8u1+ACNGQNa0n1PCDAdbF5CY3mfUDbfCyjZXgEgqZ&#10;0VDH2GVShrJGZ8LUd0h8O/remciyr6TtzcDlrpWPSiXSmYb4Q206fKmxPG3PTsP3+3G/m6mP6tXN&#10;u8GPSpJbSq3vbsfnFYiIY/wLwxWf0aFgpoM/kw2iZZ3OeEvU8JSmIDgwT67GQcMiSUEWufy/oPgF&#10;AAD//wMAUEsBAi0AFAAGAAgAAAAhALaDOJL+AAAA4QEAABMAAAAAAAAAAAAAAAAAAAAAAFtDb250&#10;ZW50X1R5cGVzXS54bWxQSwECLQAUAAYACAAAACEAOP0h/9YAAACUAQAACwAAAAAAAAAAAAAAAAAv&#10;AQAAX3JlbHMvLnJlbHNQSwECLQAUAAYACAAAACEARqCb5voBAADUAwAADgAAAAAAAAAAAAAAAAAu&#10;AgAAZHJzL2Uyb0RvYy54bWxQSwECLQAUAAYACAAAACEAi0ject0AAAAJAQAADwAAAAAAAAAAAAAA&#10;AABUBAAAZHJzL2Rvd25yZXYueG1sUEsFBgAAAAAEAAQA8wAAAF4FAAAAAA==&#10;" filled="f" stroked="f">
                <v:textbox>
                  <w:txbxContent>
                    <w:p w14:paraId="4C775134" w14:textId="4D60BB77" w:rsidR="00232C64" w:rsidRPr="00232C64" w:rsidRDefault="00232C64" w:rsidP="00232C64">
                      <w:pPr>
                        <w:rPr>
                          <w:color w:val="FF0000"/>
                        </w:rPr>
                      </w:pPr>
                      <w:r w:rsidRPr="00232C64">
                        <w:rPr>
                          <w:color w:val="FF0000"/>
                        </w:rPr>
                        <w:t>0.0</w:t>
                      </w:r>
                      <w:r w:rsidR="0019329E">
                        <w:rPr>
                          <w:color w:val="FF0000"/>
                        </w:rPr>
                        <w:t>32</w:t>
                      </w:r>
                      <w:r w:rsidRPr="00232C64">
                        <w:rPr>
                          <w:color w:val="FF0000"/>
                        </w:rPr>
                        <w:t xml:space="preserve"> </w:t>
                      </w:r>
                      <w:r w:rsidRPr="00232C64">
                        <w:rPr>
                          <w:bCs/>
                          <w:color w:val="FF0000"/>
                        </w:rPr>
                        <w:t>Ω/</w:t>
                      </w:r>
                      <w:proofErr w:type="spellStart"/>
                      <w:r w:rsidRPr="00232C64">
                        <w:rPr>
                          <w:bCs/>
                          <w:color w:val="FF0000"/>
                        </w:rPr>
                        <w:t>kft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9F69D" wp14:editId="211B66E5">
                <wp:simplePos x="0" y="0"/>
                <wp:positionH relativeFrom="column">
                  <wp:posOffset>1095375</wp:posOffset>
                </wp:positionH>
                <wp:positionV relativeFrom="paragraph">
                  <wp:posOffset>4445</wp:posOffset>
                </wp:positionV>
                <wp:extent cx="2476500" cy="31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D32F" w14:textId="61123E58" w:rsidR="00232C64" w:rsidRPr="00232C64" w:rsidRDefault="00232C64" w:rsidP="00232C64">
                            <w:pPr>
                              <w:rPr>
                                <w:color w:val="FF0000"/>
                              </w:rPr>
                            </w:pPr>
                            <w:r w:rsidRPr="00232C64">
                              <w:rPr>
                                <w:color w:val="FF0000"/>
                              </w:rPr>
                              <w:t xml:space="preserve">0.039 </w:t>
                            </w:r>
                            <w:r w:rsidRPr="00232C64">
                              <w:rPr>
                                <w:bCs/>
                                <w:color w:val="FF0000"/>
                              </w:rPr>
                              <w:t>Ω/</w:t>
                            </w:r>
                            <w:proofErr w:type="spellStart"/>
                            <w:r w:rsidRPr="00232C64">
                              <w:rPr>
                                <w:bCs/>
                                <w:color w:val="FF0000"/>
                              </w:rPr>
                              <w:t>kft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F69D" id="_x0000_s1028" type="#_x0000_t202" style="position:absolute;left:0;text-align:left;margin-left:86.25pt;margin-top:.35pt;width:195pt;height: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kn/AEAANQDAAAOAAAAZHJzL2Uyb0RvYy54bWysU9uO2yAQfa/Uf0C8N7bTZC9WnNV2t1tV&#10;2l6kbT+AYByjAkMHEjv9+g44m43at6p+QAzjOcw5c1jdjNawvcKgwTW8mpWcKSeh1W7b8O/fHt5c&#10;cRaicK0w4FTDDyrwm/XrV6vB12oOPZhWISMQF+rBN7yP0ddFEWSvrAgz8MpRsgO0IlKI26JFMRC6&#10;NcW8LC+KAbD1CFKFQKf3U5KvM37XKRm/dF1QkZmGU28xr5jXTVqL9UrUWxS+1/LYhviHLqzQji49&#10;Qd2LKNgO9V9QVkuEAF2cSbAFdJ2WKnMgNlX5B5unXniVuZA4wZ9kCv8PVn7eP/mvyOL4DkYaYCYR&#10;/CPIH4E5uOuF26pbRBh6JVq6uEqSFYMP9bE0SR3qkEA2wydoachiFyEDjR3apArxZIROAzicRFdj&#10;ZJIO54vLi2VJKUm5t1VVLfNUClE/V3sM8YMCy9Km4UhDzehi/xhi6kbUz7+kyxw8aGPyYI1jQ8Ov&#10;l/NlLjjLWB3Jd0bbhl+V6ZuckEi+d20ujkKbaU8XGHdknYhOlOO4GZluiUGqTSJsoD2QDAiTzehZ&#10;0KYH/MXZQBZrePi5E6g4Mx8dSXldLRbJkzlYLC/nFOB5ZnOeEU4SVMMjZ9P2LmYfT5RvSfJOZzVe&#10;Ojm2TNbJIh1tnrx5Hue/Xh7j+jcAAAD//wMAUEsDBBQABgAIAAAAIQA/lDGA2gAAAAcBAAAPAAAA&#10;ZHJzL2Rvd25yZXYueG1sTI7BbsIwEETvlfoP1lbqrdhFhEAaB1Wtem0FLUjcTLwkUeN1FBuS/n2X&#10;ExyfZjTz8tXoWnHGPjSeNDxPFAik0tuGKg0/3x9PCxAhGrKm9YQa/jDAqri/y01m/UBrPG9iJXiE&#10;QmY01DF2mZShrNGZMPEdEmdH3zsTGftK2t4MPO5aOVVqLp1piB9q0+FbjeXv5uQ0bD+P+91MfVXv&#10;LukGPypJbim1fnwYX19ARBzjtQwXfVaHgp0O/kQ2iJY5nSZc1ZCC4DiZX/CgYbZMQRa5vPUv/gEA&#10;AP//AwBQSwECLQAUAAYACAAAACEAtoM4kv4AAADhAQAAEwAAAAAAAAAAAAAAAAAAAAAAW0NvbnRl&#10;bnRfVHlwZXNdLnhtbFBLAQItABQABgAIAAAAIQA4/SH/1gAAAJQBAAALAAAAAAAAAAAAAAAAAC8B&#10;AABfcmVscy8ucmVsc1BLAQItABQABgAIAAAAIQBxflkn/AEAANQDAAAOAAAAAAAAAAAAAAAAAC4C&#10;AABkcnMvZTJvRG9jLnhtbFBLAQItABQABgAIAAAAIQA/lDGA2gAAAAcBAAAPAAAAAAAAAAAAAAAA&#10;AFYEAABkcnMvZG93bnJldi54bWxQSwUGAAAAAAQABADzAAAAXQUAAAAA&#10;" filled="f" stroked="f">
                <v:textbox>
                  <w:txbxContent>
                    <w:p w14:paraId="40EDD32F" w14:textId="61123E58" w:rsidR="00232C64" w:rsidRPr="00232C64" w:rsidRDefault="00232C64" w:rsidP="00232C64">
                      <w:pPr>
                        <w:rPr>
                          <w:color w:val="FF0000"/>
                        </w:rPr>
                      </w:pPr>
                      <w:r w:rsidRPr="00232C64">
                        <w:rPr>
                          <w:color w:val="FF0000"/>
                        </w:rPr>
                        <w:t xml:space="preserve">0.039 </w:t>
                      </w:r>
                      <w:r w:rsidRPr="00232C64">
                        <w:rPr>
                          <w:bCs/>
                          <w:color w:val="FF0000"/>
                        </w:rPr>
                        <w:t>Ω/</w:t>
                      </w:r>
                      <w:proofErr w:type="spellStart"/>
                      <w:r w:rsidRPr="00232C64">
                        <w:rPr>
                          <w:bCs/>
                          <w:color w:val="FF0000"/>
                        </w:rPr>
                        <w:t>kft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05229">
        <w:rPr>
          <w:bCs/>
          <w:sz w:val="22"/>
          <w:szCs w:val="22"/>
        </w:rPr>
        <w:t>X</w:t>
      </w:r>
      <w:r w:rsidR="00F05229" w:rsidRPr="006345A9">
        <w:rPr>
          <w:bCs/>
          <w:sz w:val="22"/>
          <w:szCs w:val="22"/>
          <w:vertAlign w:val="subscript"/>
        </w:rPr>
        <w:t>L</w:t>
      </w:r>
      <w:r w:rsidR="00F05229">
        <w:rPr>
          <w:bCs/>
          <w:sz w:val="22"/>
          <w:szCs w:val="22"/>
        </w:rPr>
        <w:t xml:space="preserve"> (Reactance) = _______________________</w:t>
      </w:r>
    </w:p>
    <w:p w14:paraId="5A9477B7" w14:textId="2B6616D1" w:rsidR="00F05229" w:rsidRDefault="00F05229" w:rsidP="00F05229">
      <w:pPr>
        <w:pStyle w:val="Default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R (Resistance) = ________________________</w:t>
      </w:r>
    </w:p>
    <w:p w14:paraId="44024E29" w14:textId="77777777" w:rsidR="00F05229" w:rsidRDefault="00F05229" w:rsidP="00531988">
      <w:pPr>
        <w:pStyle w:val="Default"/>
        <w:rPr>
          <w:bCs/>
          <w:sz w:val="22"/>
          <w:szCs w:val="22"/>
        </w:rPr>
      </w:pPr>
    </w:p>
    <w:p w14:paraId="3028655D" w14:textId="76DA60E5" w:rsidR="006A4302" w:rsidRDefault="006A4302" w:rsidP="0095251A">
      <w:pPr>
        <w:pStyle w:val="Default"/>
        <w:numPr>
          <w:ilvl w:val="0"/>
          <w:numId w:val="5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 feeder has a 100-ampere continuous load. The system source is 240 volts</w:t>
      </w:r>
      <w:r w:rsidR="00567CA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3-phase, and the supplying circuit breaker is 125 amperes. The feeder is in a trade size 1 ¼ in. aluminum conduit with three 1 AWG THHN copper conductors operating at their maximum temperature rating of 75°C. The circuit length is 150 ft, and the power factor is 85 percent.</w:t>
      </w:r>
    </w:p>
    <w:p w14:paraId="67242A27" w14:textId="77777777" w:rsidR="006A4302" w:rsidRDefault="006A4302" w:rsidP="00531988">
      <w:pPr>
        <w:pStyle w:val="Default"/>
        <w:rPr>
          <w:bCs/>
          <w:sz w:val="22"/>
          <w:szCs w:val="22"/>
        </w:rPr>
      </w:pPr>
    </w:p>
    <w:p w14:paraId="02C01C56" w14:textId="6ACCEBD5" w:rsidR="001C6AD0" w:rsidRDefault="006A4302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Use Table 9 COLUMN “Effective Z at 0.85 PF for Uncoated Copper Wires”:</w:t>
      </w:r>
    </w:p>
    <w:p w14:paraId="49FB3617" w14:textId="2CF7F679" w:rsidR="006A4302" w:rsidRDefault="00232C64" w:rsidP="0095251A">
      <w:pPr>
        <w:pStyle w:val="Default"/>
        <w:spacing w:before="120"/>
        <w:ind w:left="720"/>
        <w:rPr>
          <w:bCs/>
          <w:sz w:val="22"/>
          <w:szCs w:val="22"/>
        </w:rPr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C10A9" wp14:editId="7314914B">
                <wp:simplePos x="0" y="0"/>
                <wp:positionH relativeFrom="column">
                  <wp:posOffset>638175</wp:posOffset>
                </wp:positionH>
                <wp:positionV relativeFrom="paragraph">
                  <wp:posOffset>15875</wp:posOffset>
                </wp:positionV>
                <wp:extent cx="2476500" cy="311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48F9" w14:textId="1DBE6783" w:rsidR="00232C64" w:rsidRPr="00232C64" w:rsidRDefault="00232C64" w:rsidP="00232C64">
                            <w:pPr>
                              <w:rPr>
                                <w:color w:val="FF0000"/>
                              </w:rPr>
                            </w:pPr>
                            <w:r w:rsidRPr="00232C64">
                              <w:rPr>
                                <w:color w:val="FF0000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10A9" id="_x0000_s1029" type="#_x0000_t202" style="position:absolute;left:0;text-align:left;margin-left:50.25pt;margin-top:1.25pt;width:195pt;height: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fR/AEAANQDAAAOAAAAZHJzL2Uyb0RvYy54bWysU9uO2yAQfa/Uf0C8N7bTZC9WnNV2t1tV&#10;2l6kbT+AYByjAkMHEjv9+g44m43at6p+QAzjOcw5c1jdjNawvcKgwTW8mpWcKSeh1W7b8O/fHt5c&#10;cRaicK0w4FTDDyrwm/XrV6vB12oOPZhWISMQF+rBN7yP0ddFEWSvrAgz8MpRsgO0IlKI26JFMRC6&#10;NcW8LC+KAbD1CFKFQKf3U5KvM37XKRm/dF1QkZmGU28xr5jXTVqL9UrUWxS+1/LYhviHLqzQji49&#10;Qd2LKNgO9V9QVkuEAF2cSbAFdJ2WKnMgNlX5B5unXniVuZA4wZ9kCv8PVn7eP/mvyOL4DkYaYCYR&#10;/CPIH4E5uOuF26pbRBh6JVq6uEqSFYMP9bE0SR3qkEA2wydoachiFyEDjR3apArxZIROAzicRFdj&#10;ZJIO54vLi2VJKUm5t1VVLfNUClE/V3sM8YMCy9Km4UhDzehi/xhi6kbUz7+kyxw8aGPyYI1jQ8Ov&#10;l/NlLjjLWB3Jd0bbhl+V6ZuckEi+d20ujkKbaU8XGHdknYhOlOO4GZluqelUm0TYQHsgGRAmm9Gz&#10;oE0P+IuzgSzW8PBzJ1BxZj46kvK6WiySJ3OwWF7OKcDzzOY8I5wkqIZHzqbtXcw+nijfkuSdzmq8&#10;dHJsmayTRTraPHnzPM5/vTzG9W8AAAD//wMAUEsDBBQABgAIAAAAIQCCNdgr2wAAAAgBAAAPAAAA&#10;ZHJzL2Rvd25yZXYueG1sTI9BS8NAEIXvgv9hGcGb3W1pxKbZFFG8KrYq9DbNTpNgdjZkt038905P&#10;eho+3uPNe8Vm8p060xDbwBbmMwOKuAqu5drCx+7l7gFUTMgOu8Bk4YcibMrrqwJzF0Z+p/M21UpC&#10;OOZooUmpz7WOVUMe4yz0xKIdw+AxCQ61dgOOEu47vTDmXntsWT402NNTQ9X39uQtfL4e919L81Y/&#10;+6wfw2Q0+5W29vZmelyDSjSlPzNc6kt1KKXTIZzYRdUJG5OJ1cJCjujL1YUPFrJ5Bros9P8B5S8A&#10;AAD//wMAUEsBAi0AFAAGAAgAAAAhALaDOJL+AAAA4QEAABMAAAAAAAAAAAAAAAAAAAAAAFtDb250&#10;ZW50X1R5cGVzXS54bWxQSwECLQAUAAYACAAAACEAOP0h/9YAAACUAQAACwAAAAAAAAAAAAAAAAAv&#10;AQAAX3JlbHMvLnJlbHNQSwECLQAUAAYACAAAACEAo8k30fwBAADUAwAADgAAAAAAAAAAAAAAAAAu&#10;AgAAZHJzL2Uyb0RvYy54bWxQSwECLQAUAAYACAAAACEAgjXYK9sAAAAIAQAADwAAAAAAAAAAAAAA&#10;AABWBAAAZHJzL2Rvd25yZXYueG1sUEsFBgAAAAAEAAQA8wAAAF4FAAAAAA==&#10;" filled="f" stroked="f">
                <v:textbox>
                  <w:txbxContent>
                    <w:p w14:paraId="71D048F9" w14:textId="1DBE6783" w:rsidR="00232C64" w:rsidRPr="00232C64" w:rsidRDefault="00232C64" w:rsidP="00232C64">
                      <w:pPr>
                        <w:rPr>
                          <w:color w:val="FF0000"/>
                        </w:rPr>
                      </w:pPr>
                      <w:r w:rsidRPr="00232C64">
                        <w:rPr>
                          <w:color w:val="FF0000"/>
                        </w:rPr>
                        <w:t>0.</w:t>
                      </w:r>
                      <w:r>
                        <w:rPr>
                          <w:color w:val="FF00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6A4302">
        <w:rPr>
          <w:bCs/>
          <w:sz w:val="22"/>
          <w:szCs w:val="22"/>
        </w:rPr>
        <w:t>Z = ________________ ohm per 1000 ft</w:t>
      </w:r>
    </w:p>
    <w:p w14:paraId="1FE0EE0A" w14:textId="7CAC912A" w:rsidR="001C6AD0" w:rsidRDefault="001C6AD0" w:rsidP="00531988">
      <w:pPr>
        <w:pStyle w:val="Default"/>
        <w:rPr>
          <w:bCs/>
          <w:sz w:val="22"/>
          <w:szCs w:val="22"/>
        </w:rPr>
      </w:pPr>
    </w:p>
    <w:p w14:paraId="289FD448" w14:textId="7AF08528" w:rsidR="006A4302" w:rsidRDefault="006A4302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Calculate the line-to-neutral voltage drop</w:t>
      </w:r>
      <w:r w:rsidR="003E3254">
        <w:rPr>
          <w:bCs/>
          <w:sz w:val="22"/>
          <w:szCs w:val="22"/>
        </w:rPr>
        <w:t>:</w:t>
      </w:r>
    </w:p>
    <w:p w14:paraId="1C7FDDCB" w14:textId="538C0578" w:rsidR="001C6AD0" w:rsidRDefault="006A4302" w:rsidP="0095251A">
      <w:pPr>
        <w:pStyle w:val="Defaul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VD (line-to-neutral) = Z x (circuit length / 1000 ft) x circuit Load</w:t>
      </w:r>
    </w:p>
    <w:p w14:paraId="29578A6A" w14:textId="424AFF34" w:rsidR="006A4302" w:rsidRDefault="00D530C6" w:rsidP="0095251A">
      <w:pPr>
        <w:pStyle w:val="Default"/>
        <w:spacing w:before="120"/>
        <w:ind w:left="720"/>
        <w:rPr>
          <w:bCs/>
          <w:sz w:val="22"/>
          <w:szCs w:val="22"/>
        </w:rPr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A9F964" wp14:editId="0D453109">
                <wp:simplePos x="0" y="0"/>
                <wp:positionH relativeFrom="column">
                  <wp:posOffset>1704975</wp:posOffset>
                </wp:positionH>
                <wp:positionV relativeFrom="paragraph">
                  <wp:posOffset>13335</wp:posOffset>
                </wp:positionV>
                <wp:extent cx="3238500" cy="311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BC2C" w14:textId="027996F0" w:rsidR="00232C64" w:rsidRPr="00232C64" w:rsidRDefault="00232C64" w:rsidP="00232C6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0.16</w:t>
                            </w:r>
                            <w:r w:rsidRPr="00232C6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32C64">
                              <w:rPr>
                                <w:bCs/>
                                <w:color w:val="FF0000"/>
                              </w:rPr>
                              <w:t>Ω/</w:t>
                            </w:r>
                            <w:proofErr w:type="spellStart"/>
                            <w:r w:rsidRPr="00232C64">
                              <w:rPr>
                                <w:bCs/>
                                <w:color w:val="FF0000"/>
                              </w:rPr>
                              <w:t>kft</w:t>
                            </w:r>
                            <w:proofErr w:type="spellEnd"/>
                            <w:r>
                              <w:rPr>
                                <w:bCs/>
                                <w:color w:val="FF0000"/>
                              </w:rPr>
                              <w:t xml:space="preserve"> x (150 ft / 1000 ft) x 1</w:t>
                            </w:r>
                            <w:r w:rsidR="00D530C6">
                              <w:rPr>
                                <w:bCs/>
                                <w:color w:val="FF0000"/>
                              </w:rPr>
                              <w:t>00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 xml:space="preserve"> A = </w:t>
                            </w:r>
                            <w:r w:rsidR="00D530C6">
                              <w:rPr>
                                <w:bCs/>
                                <w:color w:val="FF0000"/>
                              </w:rPr>
                              <w:t>2.40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F964" id="_x0000_s1030" type="#_x0000_t202" style="position:absolute;left:0;text-align:left;margin-left:134.25pt;margin-top:1.05pt;width:255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6B/AEAANQDAAAOAAAAZHJzL2Uyb0RvYy54bWysU9uO2yAQfa/Uf0C8N7ZzabNWyGq7260q&#10;bS/Sth9AMI5RgaFAYqdfvwP2ZqP2raofEMN4DnPOHDbXg9HkKH1QYBmtZiUl0gpolN0z+uP7/Zs1&#10;JSFy23ANVjJ6koFeb1+/2vSulnPoQDfSEwSxoe4do12Mri6KIDppeJiBkxaTLXjDI4Z+XzSe94hu&#10;dDEvy7dFD75xHoQMAU/vxiTdZvy2lSJ+bdsgI9GMYm8xrz6vu7QW2w2v9567TompDf4PXRiuLF56&#10;hrrjkZODV39BGSU8BGjjTIApoG2VkJkDsqnKP9g8dtzJzAXFCe4sU/h/sOLL8dF98yQO72HAAWYS&#10;wT2A+BmIhduO27288R76TvIGL66SZEXvQj2VJqlDHRLIrv8MDQ6ZHyJkoKH1JqmCPAmi4wBOZ9Hl&#10;EInAw8V8sV6VmBKYW1RVtcpTKXj9XO18iB8lGJI2jHocakbnx4cQUze8fv4lXWbhXmmdB6st6Rm9&#10;Ws1XueAiY1RE32llGF2X6RudkEh+sE0ujlzpcY8XaDuxTkRHynHYDUQ1jC5TbRJhB80JZfAw2gyf&#10;BW468L8p6dFijIZfB+4lJfqTRSmvquUyeTIHy9W7OQb+MrO7zHArEIrRSMm4vY3ZxyPlG5S8VVmN&#10;l06mltE6WaTJ5smbl3H+6+Uxbp8AAAD//wMAUEsDBBQABgAIAAAAIQDyLK/53QAAAAgBAAAPAAAA&#10;ZHJzL2Rvd25yZXYueG1sTI9Lb8IwEITvlfofrK3UW7GDGh4hDqpa9doK+pC4mXhJIuJ1FBuS/vsu&#10;J7jtaEaz3+Tr0bXijH1oPGlIJgoEUultQ5WG76/3pwWIEA1Z03pCDX8YYF3c3+Ums36gDZ63sRJc&#10;QiEzGuoYu0zKUNboTJj4Dom9g++diSz7StreDFzuWjlVaiadaYg/1KbD1xrL4/bkNPx8HHa/z+qz&#10;enNpN/hRSXJLqfXjw/iyAhFxjNcwXPAZHQpm2vsT2SBaDdPZIuUoHwkI9ufzi95rSJMEZJHL2wHF&#10;PwAAAP//AwBQSwECLQAUAAYACAAAACEAtoM4kv4AAADhAQAAEwAAAAAAAAAAAAAAAAAAAAAAW0Nv&#10;bnRlbnRfVHlwZXNdLnhtbFBLAQItABQABgAIAAAAIQA4/SH/1gAAAJQBAAALAAAAAAAAAAAAAAAA&#10;AC8BAABfcmVscy8ucmVsc1BLAQItABQABgAIAAAAIQD0Ju6B/AEAANQDAAAOAAAAAAAAAAAAAAAA&#10;AC4CAABkcnMvZTJvRG9jLnhtbFBLAQItABQABgAIAAAAIQDyLK/53QAAAAgBAAAPAAAAAAAAAAAA&#10;AAAAAFYEAABkcnMvZG93bnJldi54bWxQSwUGAAAAAAQABADzAAAAYAUAAAAA&#10;" filled="f" stroked="f">
                <v:textbox>
                  <w:txbxContent>
                    <w:p w14:paraId="2C95BC2C" w14:textId="027996F0" w:rsidR="00232C64" w:rsidRPr="00232C64" w:rsidRDefault="00232C64" w:rsidP="00232C6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0.16</w:t>
                      </w:r>
                      <w:r w:rsidRPr="00232C64">
                        <w:rPr>
                          <w:color w:val="FF0000"/>
                        </w:rPr>
                        <w:t xml:space="preserve"> </w:t>
                      </w:r>
                      <w:r w:rsidRPr="00232C64">
                        <w:rPr>
                          <w:bCs/>
                          <w:color w:val="FF0000"/>
                        </w:rPr>
                        <w:t>Ω/</w:t>
                      </w:r>
                      <w:proofErr w:type="spellStart"/>
                      <w:r w:rsidRPr="00232C64">
                        <w:rPr>
                          <w:bCs/>
                          <w:color w:val="FF0000"/>
                        </w:rPr>
                        <w:t>kft</w:t>
                      </w:r>
                      <w:proofErr w:type="spellEnd"/>
                      <w:r>
                        <w:rPr>
                          <w:bCs/>
                          <w:color w:val="FF0000"/>
                        </w:rPr>
                        <w:t xml:space="preserve"> x (150 ft / 1000 ft) x 1</w:t>
                      </w:r>
                      <w:r w:rsidR="00D530C6">
                        <w:rPr>
                          <w:bCs/>
                          <w:color w:val="FF0000"/>
                        </w:rPr>
                        <w:t>00</w:t>
                      </w:r>
                      <w:r>
                        <w:rPr>
                          <w:bCs/>
                          <w:color w:val="FF0000"/>
                        </w:rPr>
                        <w:t xml:space="preserve"> A = </w:t>
                      </w:r>
                      <w:r w:rsidR="00D530C6">
                        <w:rPr>
                          <w:bCs/>
                          <w:color w:val="FF0000"/>
                        </w:rPr>
                        <w:t>2.40 V</w:t>
                      </w:r>
                    </w:p>
                  </w:txbxContent>
                </v:textbox>
              </v:shape>
            </w:pict>
          </mc:Fallback>
        </mc:AlternateContent>
      </w:r>
      <w:r w:rsidR="006A4302">
        <w:rPr>
          <w:bCs/>
          <w:sz w:val="22"/>
          <w:szCs w:val="22"/>
        </w:rPr>
        <w:t>VD (line-to-neutral) = ________________________________________________</w:t>
      </w:r>
    </w:p>
    <w:p w14:paraId="61E31B07" w14:textId="737139A8" w:rsidR="00D01088" w:rsidRDefault="00D01088" w:rsidP="00531988">
      <w:pPr>
        <w:pStyle w:val="Default"/>
        <w:rPr>
          <w:bCs/>
          <w:sz w:val="22"/>
          <w:szCs w:val="22"/>
        </w:rPr>
      </w:pPr>
    </w:p>
    <w:p w14:paraId="13B63489" w14:textId="55A0AB01" w:rsidR="003E3254" w:rsidRDefault="00666686" w:rsidP="0095251A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A07483" wp14:editId="36BDFD80">
                <wp:simplePos x="0" y="0"/>
                <wp:positionH relativeFrom="margin">
                  <wp:posOffset>857250</wp:posOffset>
                </wp:positionH>
                <wp:positionV relativeFrom="paragraph">
                  <wp:posOffset>167640</wp:posOffset>
                </wp:positionV>
                <wp:extent cx="5162550" cy="311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CBD0" w14:textId="3B361F98" w:rsidR="00D530C6" w:rsidRPr="000B0B46" w:rsidRDefault="000B0B46" w:rsidP="00D530C6">
                            <w:pPr>
                              <w:rPr>
                                <w:color w:val="FF0000"/>
                              </w:rPr>
                            </w:pPr>
                            <w:r w:rsidRPr="000B0B46">
                              <w:rPr>
                                <w:rFonts w:ascii="Trebuchet MS" w:hAnsi="Trebuchet MS"/>
                                <w:color w:val="FF0000"/>
                                <w:shd w:val="clear" w:color="auto" w:fill="FFFFFF"/>
                              </w:rPr>
                              <w:t>240 V – 4.157 V = 235.84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748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7.5pt;margin-top:13.2pt;width:406.5pt;height: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8L+gEAANQDAAAOAAAAZHJzL2Uyb0RvYy54bWysU8tu2zAQvBfoPxC817JcK00Ey0GaNEWB&#10;9AGk/QCaoiyiJJdd0pbcr8+SchyjvRXVgVhqucOd2eHqerSG7RUGDa7h5WzOmXISWu22Df/x/f7N&#10;JWchCtcKA041/KACv16/frUafK0W0INpFTICcaEefMP7GH1dFEH2yoowA68cJTtAKyJtcVu0KAZC&#10;t6ZYzOcXxQDYegSpQqC/d1OSrzN+1ykZv3ZdUJGZhlNvMa+Y101ai/VK1FsUvtfy2Ib4hy6s0I4u&#10;PUHdiSjYDvVfUFZLhABdnEmwBXSdlipzIDbl/A82j73wKnMhcYI/yRT+H6z8sn/035DF8T2MNMBM&#10;IvgHkD8Dc3DbC7dVN4gw9Eq0dHGZJCsGH+pjaZI61CGBbIbP0NKQxS5CBho7tEkV4skInQZwOImu&#10;xsgk/azKi0VVUUpS7m1ZlhSnK0T9XO0xxI8KLEtBw5GGmtHF/iHE6ejzkXSZg3ttTB6scWxo+FW1&#10;qHLBWcbqSL4z2jb8cp6+yQmJ5AfX5uIotJli6sW4I+tEdKIcx83IdEsMUm0SYQPtgWRAmGxGz4KC&#10;HvA3ZwNZrOHh106g4sx8ciTlVblcJk/mzbJ6t6ANnmc25xnhJEE1PHI2hbcx+3iifEOSdzqr8dLJ&#10;sWWyTtbzaPPkzfN9PvXyGNdPAAAA//8DAFBLAwQUAAYACAAAACEAceHv2N4AAAAJAQAADwAAAGRy&#10;cy9kb3ducmV2LnhtbEyPwU7DMBBE70j8g7WVuFG7JSltiFMhEFdQC63EzY23SUS8jmK3CX/f7QmO&#10;MzuafZOvR9eKM/ah8aRhNlUgkEpvG6o0fH2+3S9BhGjImtYTavjFAOvi9iY3mfUDbfC8jZXgEgqZ&#10;0VDH2GVShrJGZ8LUd0h8O/remciyr6TtzcDlrpVzpRbSmYb4Q206fKmx/NmenIbd+/F7n6iP6tWl&#10;3eBHJcmtpNZ3k/H5CUTEMf6F4YrP6FAw08GfyAbRsn5IeUvUMF8kIDiwSpZsHDQ8pgnIIpf/FxQX&#10;AAAA//8DAFBLAQItABQABgAIAAAAIQC2gziS/gAAAOEBAAATAAAAAAAAAAAAAAAAAAAAAABbQ29u&#10;dGVudF9UeXBlc10ueG1sUEsBAi0AFAAGAAgAAAAhADj9If/WAAAAlAEAAAsAAAAAAAAAAAAAAAAA&#10;LwEAAF9yZWxzLy5yZWxzUEsBAi0AFAAGAAgAAAAhAKnezwv6AQAA1AMAAA4AAAAAAAAAAAAAAAAA&#10;LgIAAGRycy9lMm9Eb2MueG1sUEsBAi0AFAAGAAgAAAAhAHHh79jeAAAACQEAAA8AAAAAAAAAAAAA&#10;AAAAVAQAAGRycy9kb3ducmV2LnhtbFBLBQYAAAAABAAEAPMAAABfBQAAAAA=&#10;" filled="f" stroked="f">
                <v:textbox>
                  <w:txbxContent>
                    <w:p w14:paraId="28D7CBD0" w14:textId="3B361F98" w:rsidR="00D530C6" w:rsidRPr="000B0B46" w:rsidRDefault="000B0B46" w:rsidP="00D530C6">
                      <w:pPr>
                        <w:rPr>
                          <w:color w:val="FF0000"/>
                        </w:rPr>
                      </w:pPr>
                      <w:r w:rsidRPr="000B0B46">
                        <w:rPr>
                          <w:rFonts w:ascii="Trebuchet MS" w:hAnsi="Trebuchet MS"/>
                          <w:color w:val="FF0000"/>
                          <w:shd w:val="clear" w:color="auto" w:fill="FFFFFF"/>
                        </w:rPr>
                        <w:t>240 V – 4.157 V = 235.84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4">
        <w:rPr>
          <w:bCs/>
          <w:sz w:val="22"/>
          <w:szCs w:val="22"/>
        </w:rPr>
        <w:t>Calculate the voltage present at the load end of the circuit:</w:t>
      </w:r>
    </w:p>
    <w:p w14:paraId="1757828E" w14:textId="1A9B5F38" w:rsidR="003E3254" w:rsidRDefault="003E3254" w:rsidP="0095251A">
      <w:pPr>
        <w:pStyle w:val="Default"/>
        <w:spacing w:before="120"/>
        <w:ind w:left="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</w:t>
      </w:r>
      <w:r w:rsidRPr="003E3254">
        <w:rPr>
          <w:bCs/>
          <w:sz w:val="22"/>
          <w:szCs w:val="22"/>
          <w:vertAlign w:val="subscript"/>
        </w:rPr>
        <w:t>load</w:t>
      </w:r>
      <w:proofErr w:type="spellEnd"/>
      <w:r>
        <w:rPr>
          <w:bCs/>
          <w:sz w:val="22"/>
          <w:szCs w:val="22"/>
        </w:rPr>
        <w:t>= __________________________________________________</w:t>
      </w:r>
    </w:p>
    <w:p w14:paraId="2AD31F0B" w14:textId="66A3CEB2" w:rsidR="00D01088" w:rsidRDefault="00D01088" w:rsidP="00531988">
      <w:pPr>
        <w:pStyle w:val="Default"/>
        <w:rPr>
          <w:bCs/>
          <w:sz w:val="22"/>
          <w:szCs w:val="22"/>
        </w:rPr>
      </w:pPr>
    </w:p>
    <w:p w14:paraId="0E5A5901" w14:textId="1EB8E1EE" w:rsidR="003E3254" w:rsidRDefault="003E3254" w:rsidP="00531988">
      <w:pPr>
        <w:pStyle w:val="Default"/>
        <w:rPr>
          <w:bCs/>
          <w:sz w:val="22"/>
          <w:szCs w:val="22"/>
        </w:rPr>
      </w:pPr>
    </w:p>
    <w:p w14:paraId="3A891437" w14:textId="77777777" w:rsidR="000B0B46" w:rsidRDefault="000B0B46" w:rsidP="00531988">
      <w:pPr>
        <w:pStyle w:val="Default"/>
        <w:rPr>
          <w:rFonts w:ascii="Trebuchet MS" w:hAnsi="Trebuchet MS"/>
          <w:color w:val="FF0000"/>
          <w:sz w:val="22"/>
          <w:szCs w:val="22"/>
          <w:shd w:val="clear" w:color="auto" w:fill="FFFFFF"/>
        </w:rPr>
      </w:pPr>
      <w:r>
        <w:rPr>
          <w:rFonts w:ascii="Trebuchet MS" w:hAnsi="Trebuchet MS"/>
          <w:color w:val="FF0000"/>
          <w:sz w:val="22"/>
          <w:szCs w:val="22"/>
          <w:shd w:val="clear" w:color="auto" w:fill="FFFFFF"/>
        </w:rPr>
        <w:t>3-phase</w:t>
      </w:r>
    </w:p>
    <w:p w14:paraId="30EF2B96" w14:textId="732DAE6A" w:rsidR="00D01088" w:rsidRPr="000B0B46" w:rsidRDefault="000B0B46" w:rsidP="00531988">
      <w:pPr>
        <w:pStyle w:val="Default"/>
        <w:rPr>
          <w:bCs/>
          <w:color w:val="FF0000"/>
          <w:sz w:val="22"/>
          <w:szCs w:val="22"/>
        </w:rPr>
      </w:pPr>
      <w:r w:rsidRPr="000B0B46">
        <w:rPr>
          <w:rFonts w:ascii="Trebuchet MS" w:hAnsi="Trebuchet MS"/>
          <w:color w:val="FF0000"/>
          <w:sz w:val="22"/>
          <w:szCs w:val="22"/>
          <w:shd w:val="clear" w:color="auto" w:fill="FFFFFF"/>
        </w:rPr>
        <w:t>Voltage drop (line-to-line) = voltage drop (line-to-neutral) x √3 = 2.40 V x 1.732 = 4.157 V</w:t>
      </w:r>
    </w:p>
    <w:p w14:paraId="476A3F14" w14:textId="327AC1BE" w:rsidR="00D01088" w:rsidRDefault="00D01088" w:rsidP="00531988">
      <w:pPr>
        <w:pStyle w:val="Default"/>
        <w:rPr>
          <w:bCs/>
          <w:sz w:val="22"/>
          <w:szCs w:val="22"/>
        </w:rPr>
      </w:pPr>
    </w:p>
    <w:p w14:paraId="135B8B3D" w14:textId="77777777" w:rsidR="004E6984" w:rsidRDefault="004E6984" w:rsidP="00531988">
      <w:pPr>
        <w:pStyle w:val="Default"/>
        <w:rPr>
          <w:bCs/>
          <w:sz w:val="22"/>
          <w:szCs w:val="22"/>
        </w:rPr>
      </w:pPr>
    </w:p>
    <w:p w14:paraId="507B0C83" w14:textId="1B9BD496" w:rsidR="00D01088" w:rsidRDefault="00D01088" w:rsidP="00531988">
      <w:pPr>
        <w:pStyle w:val="Default"/>
        <w:rPr>
          <w:bCs/>
          <w:sz w:val="22"/>
          <w:szCs w:val="22"/>
        </w:rPr>
      </w:pPr>
    </w:p>
    <w:p w14:paraId="44372D8C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1A8B1483" w14:textId="649EAE91" w:rsidR="00206F11" w:rsidRDefault="00206F11" w:rsidP="00531988">
      <w:pPr>
        <w:pStyle w:val="Default"/>
        <w:rPr>
          <w:bCs/>
          <w:sz w:val="22"/>
          <w:szCs w:val="22"/>
        </w:rPr>
      </w:pPr>
    </w:p>
    <w:p w14:paraId="369BEDBB" w14:textId="77777777" w:rsidR="00206F11" w:rsidRDefault="00206F11" w:rsidP="00531988">
      <w:pPr>
        <w:pStyle w:val="Default"/>
        <w:rPr>
          <w:bCs/>
          <w:sz w:val="22"/>
          <w:szCs w:val="22"/>
        </w:rPr>
      </w:pPr>
    </w:p>
    <w:sectPr w:rsidR="00206F11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705" w14:textId="77777777" w:rsidR="00F57E19" w:rsidRDefault="00F57E19" w:rsidP="00E716B8">
      <w:pPr>
        <w:spacing w:after="0" w:line="240" w:lineRule="auto"/>
      </w:pPr>
      <w:r>
        <w:separator/>
      </w:r>
    </w:p>
  </w:endnote>
  <w:endnote w:type="continuationSeparator" w:id="0">
    <w:p w14:paraId="4C56304D" w14:textId="77777777" w:rsidR="00F57E19" w:rsidRDefault="00F57E19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0AC9" w14:textId="77777777" w:rsidR="00F57E19" w:rsidRDefault="00F57E19" w:rsidP="00E716B8">
      <w:pPr>
        <w:spacing w:after="0" w:line="240" w:lineRule="auto"/>
      </w:pPr>
      <w:r>
        <w:separator/>
      </w:r>
    </w:p>
  </w:footnote>
  <w:footnote w:type="continuationSeparator" w:id="0">
    <w:p w14:paraId="06D4FAEF" w14:textId="77777777" w:rsidR="00F57E19" w:rsidRDefault="00F57E19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1BF"/>
    <w:multiLevelType w:val="hybridMultilevel"/>
    <w:tmpl w:val="8020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6E6"/>
    <w:multiLevelType w:val="hybridMultilevel"/>
    <w:tmpl w:val="25048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D80"/>
    <w:multiLevelType w:val="hybridMultilevel"/>
    <w:tmpl w:val="27C6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2A6"/>
    <w:multiLevelType w:val="hybridMultilevel"/>
    <w:tmpl w:val="3CB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1CA1"/>
    <w:multiLevelType w:val="hybridMultilevel"/>
    <w:tmpl w:val="655A8382"/>
    <w:lvl w:ilvl="0" w:tplc="B9A211C4">
      <w:start w:val="1"/>
      <w:numFmt w:val="upperLetter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3178958">
    <w:abstractNumId w:val="2"/>
  </w:num>
  <w:num w:numId="2" w16cid:durableId="1511796876">
    <w:abstractNumId w:val="0"/>
  </w:num>
  <w:num w:numId="3" w16cid:durableId="721447728">
    <w:abstractNumId w:val="5"/>
  </w:num>
  <w:num w:numId="4" w16cid:durableId="1656034477">
    <w:abstractNumId w:val="4"/>
  </w:num>
  <w:num w:numId="5" w16cid:durableId="51084871">
    <w:abstractNumId w:val="3"/>
  </w:num>
  <w:num w:numId="6" w16cid:durableId="140217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0B0B46"/>
    <w:rsid w:val="00154392"/>
    <w:rsid w:val="00171F69"/>
    <w:rsid w:val="0019329E"/>
    <w:rsid w:val="001C1D43"/>
    <w:rsid w:val="001C3EC9"/>
    <w:rsid w:val="001C6AD0"/>
    <w:rsid w:val="00206F11"/>
    <w:rsid w:val="00232C64"/>
    <w:rsid w:val="0027702D"/>
    <w:rsid w:val="002B0C8F"/>
    <w:rsid w:val="002C4DDC"/>
    <w:rsid w:val="003442EC"/>
    <w:rsid w:val="00361B90"/>
    <w:rsid w:val="00384B8B"/>
    <w:rsid w:val="0039763C"/>
    <w:rsid w:val="003A483A"/>
    <w:rsid w:val="003E3254"/>
    <w:rsid w:val="004360C4"/>
    <w:rsid w:val="004401F3"/>
    <w:rsid w:val="004879D6"/>
    <w:rsid w:val="0049554C"/>
    <w:rsid w:val="004E48BD"/>
    <w:rsid w:val="004E6984"/>
    <w:rsid w:val="00505162"/>
    <w:rsid w:val="005119AF"/>
    <w:rsid w:val="00531988"/>
    <w:rsid w:val="00546A9F"/>
    <w:rsid w:val="005601A8"/>
    <w:rsid w:val="00567CA8"/>
    <w:rsid w:val="005D5C1E"/>
    <w:rsid w:val="00604EC2"/>
    <w:rsid w:val="006345A9"/>
    <w:rsid w:val="00666686"/>
    <w:rsid w:val="006937C6"/>
    <w:rsid w:val="00696502"/>
    <w:rsid w:val="006A4302"/>
    <w:rsid w:val="006E769E"/>
    <w:rsid w:val="00784023"/>
    <w:rsid w:val="007D4F1D"/>
    <w:rsid w:val="007E3B4A"/>
    <w:rsid w:val="00857F28"/>
    <w:rsid w:val="008B22FF"/>
    <w:rsid w:val="008D02DC"/>
    <w:rsid w:val="008E5DA5"/>
    <w:rsid w:val="00907EB7"/>
    <w:rsid w:val="00920102"/>
    <w:rsid w:val="00951A5E"/>
    <w:rsid w:val="0095251A"/>
    <w:rsid w:val="009537BE"/>
    <w:rsid w:val="00960C09"/>
    <w:rsid w:val="009822A1"/>
    <w:rsid w:val="009C04AE"/>
    <w:rsid w:val="00A10E92"/>
    <w:rsid w:val="00A14CBB"/>
    <w:rsid w:val="00A172A6"/>
    <w:rsid w:val="00A3541F"/>
    <w:rsid w:val="00A62BD0"/>
    <w:rsid w:val="00A72966"/>
    <w:rsid w:val="00A86442"/>
    <w:rsid w:val="00AA313B"/>
    <w:rsid w:val="00AF5A9E"/>
    <w:rsid w:val="00B10305"/>
    <w:rsid w:val="00B3773B"/>
    <w:rsid w:val="00BD4B2F"/>
    <w:rsid w:val="00C13861"/>
    <w:rsid w:val="00C62239"/>
    <w:rsid w:val="00C66690"/>
    <w:rsid w:val="00C77294"/>
    <w:rsid w:val="00CB542D"/>
    <w:rsid w:val="00CE13CE"/>
    <w:rsid w:val="00D01088"/>
    <w:rsid w:val="00D14408"/>
    <w:rsid w:val="00D530C6"/>
    <w:rsid w:val="00D60151"/>
    <w:rsid w:val="00DD126C"/>
    <w:rsid w:val="00DE7949"/>
    <w:rsid w:val="00E716B8"/>
    <w:rsid w:val="00F05229"/>
    <w:rsid w:val="00F15D24"/>
    <w:rsid w:val="00F225EA"/>
    <w:rsid w:val="00F57E19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  <w:style w:type="paragraph" w:customStyle="1" w:styleId="Default">
    <w:name w:val="Default"/>
    <w:rsid w:val="00531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1271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2022-11-11T15:20:00Z</cp:lastPrinted>
  <dcterms:created xsi:type="dcterms:W3CDTF">2022-11-11T15:04:00Z</dcterms:created>
  <dcterms:modified xsi:type="dcterms:W3CDTF">2022-11-11T15:20:00Z</dcterms:modified>
</cp:coreProperties>
</file>