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212CE5" w14:paraId="4FC27678" w14:textId="77777777" w:rsidTr="0072530F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6BEF27" w14:textId="77777777" w:rsidR="00212CE5" w:rsidRDefault="00212CE5" w:rsidP="0072530F">
            <w:pPr>
              <w:jc w:val="center"/>
              <w:rPr>
                <w:b/>
              </w:rPr>
            </w:pPr>
            <w:bookmarkStart w:id="0" w:name="_Hlk10444896"/>
            <w:bookmarkEnd w:id="0"/>
            <w:r>
              <w:rPr>
                <w:b/>
              </w:rPr>
              <w:t>CMGT 235 – Electrical and Mechanical Systems</w:t>
            </w:r>
          </w:p>
        </w:tc>
      </w:tr>
      <w:tr w:rsidR="00212CE5" w14:paraId="4D065D9E" w14:textId="77777777" w:rsidTr="0072530F">
        <w:tc>
          <w:tcPr>
            <w:tcW w:w="246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247C87C" w14:textId="582F2272" w:rsidR="00212CE5" w:rsidRDefault="00212CE5" w:rsidP="0072530F">
            <w:pPr>
              <w:rPr>
                <w:b/>
              </w:rPr>
            </w:pPr>
            <w:r>
              <w:rPr>
                <w:b/>
              </w:rPr>
              <w:t>Discussion No. 23</w:t>
            </w:r>
          </w:p>
        </w:tc>
        <w:tc>
          <w:tcPr>
            <w:tcW w:w="4893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46E336A8" w14:textId="77777777" w:rsidR="00212CE5" w:rsidRDefault="00212CE5" w:rsidP="0072530F">
            <w:pPr>
              <w:jc w:val="center"/>
              <w:rPr>
                <w:b/>
              </w:rPr>
            </w:pPr>
            <w:r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15B49D61" w14:textId="48D6F48C" w:rsidR="00212CE5" w:rsidRDefault="00212CE5" w:rsidP="0072530F">
            <w:pPr>
              <w:jc w:val="right"/>
              <w:rPr>
                <w:b/>
              </w:rPr>
            </w:pPr>
            <w:r>
              <w:rPr>
                <w:b/>
              </w:rPr>
              <w:t>Fall 20</w:t>
            </w:r>
            <w:r w:rsidR="00C31C72">
              <w:rPr>
                <w:b/>
              </w:rPr>
              <w:t>2</w:t>
            </w:r>
            <w:r w:rsidR="001E3372">
              <w:rPr>
                <w:b/>
              </w:rPr>
              <w:t>2</w:t>
            </w:r>
          </w:p>
        </w:tc>
      </w:tr>
    </w:tbl>
    <w:p w14:paraId="084245E7" w14:textId="69BF61DB" w:rsidR="00212CE5" w:rsidRDefault="00212CE5" w:rsidP="00212CE5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D12229"/>
        </w:rPr>
        <w:t>Voltage Drop</w:t>
      </w:r>
    </w:p>
    <w:p w14:paraId="3E3CDA73" w14:textId="77777777" w:rsidR="007A79A7" w:rsidRDefault="007A79A7" w:rsidP="007A79A7">
      <w:pPr>
        <w:spacing w:after="0" w:line="240" w:lineRule="auto"/>
      </w:pPr>
      <w:r>
        <w:rPr>
          <w:noProof/>
        </w:rPr>
        <w:drawing>
          <wp:inline distT="0" distB="0" distL="0" distR="0" wp14:anchorId="44802A9E" wp14:editId="03EFB755">
            <wp:extent cx="4095750" cy="2219325"/>
            <wp:effectExtent l="0" t="0" r="0" b="0"/>
            <wp:docPr id="2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54BD0" w14:textId="77777777" w:rsidR="007A79A7" w:rsidRDefault="007A79A7" w:rsidP="007A79A7">
      <w:pPr>
        <w:spacing w:after="0" w:line="240" w:lineRule="auto"/>
      </w:pPr>
    </w:p>
    <w:p w14:paraId="5D8A42D4" w14:textId="77777777" w:rsidR="007A79A7" w:rsidRPr="00C91A5B" w:rsidRDefault="007A79A7" w:rsidP="007A79A7">
      <w:pPr>
        <w:spacing w:after="0" w:line="240" w:lineRule="auto"/>
        <w:rPr>
          <w:b/>
        </w:rPr>
      </w:pPr>
      <w:r w:rsidRPr="00C91A5B">
        <w:rPr>
          <w:b/>
        </w:rPr>
        <w:t>Most building electrical calculations solve for current or voltage drop.</w:t>
      </w:r>
    </w:p>
    <w:p w14:paraId="1C3297CF" w14:textId="77777777" w:rsidR="007A79A7" w:rsidRPr="00C91A5B" w:rsidRDefault="007A79A7" w:rsidP="007A79A7">
      <w:pPr>
        <w:spacing w:after="0" w:line="240" w:lineRule="auto"/>
      </w:pPr>
      <w:r w:rsidRPr="00C91A5B">
        <w:rPr>
          <w:rFonts w:ascii="Arial" w:hAnsi="Arial" w:cs="Arial"/>
          <w:b/>
        </w:rPr>
        <w:t>►</w:t>
      </w:r>
      <w:r>
        <w:rPr>
          <w:rFonts w:ascii="Arial" w:hAnsi="Arial" w:cs="Arial"/>
          <w:b/>
        </w:rPr>
        <w:tab/>
      </w:r>
      <w:r w:rsidRPr="00C91A5B">
        <w:t>Current sets conductor size.</w:t>
      </w:r>
    </w:p>
    <w:p w14:paraId="5BF69D0A" w14:textId="77777777" w:rsidR="007A79A7" w:rsidRPr="00C91A5B" w:rsidRDefault="007A79A7" w:rsidP="007A79A7">
      <w:pPr>
        <w:spacing w:after="0" w:line="240" w:lineRule="auto"/>
      </w:pPr>
      <w:r w:rsidRPr="00C91A5B">
        <w:rPr>
          <w:rFonts w:ascii="Arial" w:hAnsi="Arial" w:cs="Arial"/>
        </w:rPr>
        <w:t>►</w:t>
      </w:r>
      <w:r w:rsidRPr="00C91A5B">
        <w:rPr>
          <w:rFonts w:ascii="Arial" w:hAnsi="Arial" w:cs="Arial"/>
        </w:rPr>
        <w:tab/>
      </w:r>
      <w:r w:rsidRPr="00C91A5B">
        <w:t>Excess voltage drop may require an increase in conductor size.</w:t>
      </w:r>
    </w:p>
    <w:p w14:paraId="1EF3755B" w14:textId="77777777" w:rsidR="007A79A7" w:rsidRDefault="007A79A7" w:rsidP="007A79A7">
      <w:pPr>
        <w:spacing w:after="0" w:line="240" w:lineRule="auto"/>
      </w:pPr>
    </w:p>
    <w:p w14:paraId="7CE9ED09" w14:textId="77777777" w:rsidR="007A79A7" w:rsidRDefault="007A79A7" w:rsidP="007A79A7">
      <w:pPr>
        <w:spacing w:after="0" w:line="240" w:lineRule="auto"/>
      </w:pPr>
      <w:r>
        <w:rPr>
          <w:noProof/>
        </w:rPr>
        <w:drawing>
          <wp:inline distT="0" distB="0" distL="0" distR="0" wp14:anchorId="1E58F9BE" wp14:editId="5671BAE6">
            <wp:extent cx="4389120" cy="3078434"/>
            <wp:effectExtent l="0" t="0" r="0" b="8255"/>
            <wp:docPr id="2072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10" action="ppaction://hlinkfile"/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07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6F53" w14:textId="77777777" w:rsidR="007A79A7" w:rsidRDefault="007A79A7" w:rsidP="007A79A7">
      <w:pPr>
        <w:spacing w:after="0" w:line="240" w:lineRule="auto"/>
      </w:pPr>
    </w:p>
    <w:p w14:paraId="2AB6A323" w14:textId="77777777" w:rsidR="007A79A7" w:rsidRDefault="007A79A7" w:rsidP="007A79A7">
      <w:pPr>
        <w:spacing w:after="0" w:line="240" w:lineRule="auto"/>
      </w:pPr>
      <w:r>
        <w:t>THHN Wire stands for - Thermoplastic High Heat-resistant Nylon coated.</w:t>
      </w:r>
    </w:p>
    <w:p w14:paraId="3B9D4357" w14:textId="77777777" w:rsidR="007A79A7" w:rsidRDefault="007A79A7" w:rsidP="007A79A7">
      <w:pPr>
        <w:spacing w:after="0" w:line="240" w:lineRule="auto"/>
      </w:pPr>
      <w:r>
        <w:t>THHN is UL listed with a rated 90 degrees Celsius in dry locations or 75 degrees Celsius in wet applications with a THWN rating.</w:t>
      </w:r>
    </w:p>
    <w:p w14:paraId="1B2D4157" w14:textId="77777777" w:rsidR="007A79A7" w:rsidRDefault="007A79A7" w:rsidP="007A79A7">
      <w:pPr>
        <w:spacing w:after="0" w:line="240" w:lineRule="auto"/>
      </w:pPr>
    </w:p>
    <w:p w14:paraId="32306D30" w14:textId="77777777" w:rsidR="007A79A7" w:rsidRPr="00C91A5B" w:rsidRDefault="007A79A7" w:rsidP="007A79A7">
      <w:pPr>
        <w:spacing w:after="0" w:line="240" w:lineRule="auto"/>
        <w:rPr>
          <w:b/>
        </w:rPr>
      </w:pPr>
      <w:r w:rsidRPr="00C91A5B">
        <w:rPr>
          <w:b/>
        </w:rPr>
        <w:t>Excessive voltage drop in a circuit can cause:</w:t>
      </w:r>
    </w:p>
    <w:p w14:paraId="06D9A854" w14:textId="77777777" w:rsidR="007A79A7" w:rsidRDefault="007A79A7" w:rsidP="007A79A7">
      <w:pPr>
        <w:spacing w:after="0" w:line="240" w:lineRule="auto"/>
      </w:pPr>
      <w:r>
        <w:rPr>
          <w:rFonts w:ascii="Arial" w:hAnsi="Arial" w:cs="Arial"/>
        </w:rPr>
        <w:t>►</w:t>
      </w:r>
      <w:r>
        <w:tab/>
        <w:t>Lights to flicker or burn dimly</w:t>
      </w:r>
    </w:p>
    <w:p w14:paraId="671B427B" w14:textId="77777777" w:rsidR="007A79A7" w:rsidRDefault="007A79A7" w:rsidP="007A79A7">
      <w:pPr>
        <w:spacing w:after="0" w:line="240" w:lineRule="auto"/>
      </w:pPr>
      <w:r>
        <w:rPr>
          <w:rFonts w:ascii="Arial" w:hAnsi="Arial" w:cs="Arial"/>
        </w:rPr>
        <w:t>►</w:t>
      </w:r>
      <w:r>
        <w:tab/>
        <w:t>Heaters to heat poorly</w:t>
      </w:r>
    </w:p>
    <w:p w14:paraId="1BD249B8" w14:textId="77777777" w:rsidR="007A79A7" w:rsidRDefault="007A79A7" w:rsidP="007A79A7">
      <w:pPr>
        <w:spacing w:after="0" w:line="240" w:lineRule="auto"/>
      </w:pPr>
      <w:r>
        <w:rPr>
          <w:rFonts w:ascii="Arial" w:hAnsi="Arial" w:cs="Arial"/>
        </w:rPr>
        <w:t>►</w:t>
      </w:r>
      <w:r>
        <w:tab/>
        <w:t>Motors to run hotter than normal and burn out</w:t>
      </w:r>
    </w:p>
    <w:p w14:paraId="6D62D3EF" w14:textId="77777777" w:rsidR="00C70545" w:rsidRDefault="00C70545" w:rsidP="007A79A7">
      <w:pPr>
        <w:spacing w:after="0" w:line="240" w:lineRule="auto"/>
      </w:pPr>
    </w:p>
    <w:p w14:paraId="03696B98" w14:textId="77777777" w:rsidR="007A79A7" w:rsidRDefault="007A79A7" w:rsidP="007A79A7">
      <w:pPr>
        <w:spacing w:after="0" w:line="240" w:lineRule="auto"/>
      </w:pPr>
      <w:r>
        <w:t xml:space="preserve">This condition causes the load to work harder with less voltage pushing the current. </w:t>
      </w:r>
    </w:p>
    <w:p w14:paraId="7E514BC1" w14:textId="77777777" w:rsidR="007A79A7" w:rsidRDefault="007A79A7" w:rsidP="007A79A7">
      <w:pPr>
        <w:spacing w:after="0" w:line="240" w:lineRule="auto"/>
      </w:pPr>
    </w:p>
    <w:p w14:paraId="0FD42B65" w14:textId="77777777" w:rsidR="007A79A7" w:rsidRPr="00F00864" w:rsidRDefault="007A79A7" w:rsidP="007A79A7">
      <w:pPr>
        <w:spacing w:after="0" w:line="240" w:lineRule="auto"/>
        <w:rPr>
          <w:b/>
        </w:rPr>
      </w:pPr>
      <w:r w:rsidRPr="00F00864">
        <w:rPr>
          <w:b/>
        </w:rPr>
        <w:lastRenderedPageBreak/>
        <w:t>The National Electrical Code</w:t>
      </w:r>
      <w:r>
        <w:rPr>
          <w:b/>
        </w:rPr>
        <w:t xml:space="preserve"> (NEC)</w:t>
      </w:r>
      <w:r w:rsidRPr="00F00864">
        <w:rPr>
          <w:b/>
        </w:rPr>
        <w:t xml:space="preserve"> recommends limiting the voltage drop from the breaker box to the farthest outlet for power, heating, or lighting to 3 percent of the circuit voltage.</w:t>
      </w:r>
    </w:p>
    <w:p w14:paraId="599173F8" w14:textId="77777777" w:rsidR="007A79A7" w:rsidRDefault="007A79A7" w:rsidP="007A79A7">
      <w:pPr>
        <w:spacing w:after="0" w:line="240" w:lineRule="auto"/>
      </w:pPr>
      <w:r>
        <w:t>This is done by selecting the right size of wire.</w:t>
      </w:r>
    </w:p>
    <w:p w14:paraId="3C1AC65D" w14:textId="77777777" w:rsidR="007A79A7" w:rsidRDefault="007A79A7" w:rsidP="007A79A7">
      <w:pPr>
        <w:spacing w:after="0" w:line="240" w:lineRule="auto"/>
      </w:pPr>
    </w:p>
    <w:p w14:paraId="6A38AC62" w14:textId="77777777" w:rsidR="007A79A7" w:rsidRPr="001F5BF8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Two Primary Electrical Design Concerns</w:t>
      </w:r>
    </w:p>
    <w:p w14:paraId="1B3A1A33" w14:textId="77777777" w:rsidR="007A79A7" w:rsidRPr="001F5BF8" w:rsidRDefault="007A79A7" w:rsidP="007A79A7">
      <w:pPr>
        <w:pStyle w:val="ListParagraph"/>
        <w:numPr>
          <w:ilvl w:val="0"/>
          <w:numId w:val="13"/>
        </w:num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Current Required</w:t>
      </w:r>
    </w:p>
    <w:p w14:paraId="1F0BCDE7" w14:textId="77777777" w:rsidR="007A79A7" w:rsidRPr="001F5BF8" w:rsidRDefault="007A79A7" w:rsidP="007A79A7">
      <w:pPr>
        <w:pStyle w:val="ListParagraph"/>
        <w:numPr>
          <w:ilvl w:val="0"/>
          <w:numId w:val="13"/>
        </w:num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BF8">
        <w:rPr>
          <w:rFonts w:ascii="Times New Roman" w:hAnsi="Times New Roman" w:cs="Times New Roman"/>
          <w:sz w:val="24"/>
          <w:szCs w:val="24"/>
        </w:rPr>
        <w:t>Voltage Drop</w:t>
      </w:r>
    </w:p>
    <w:p w14:paraId="22E6D350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566FA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1BF154" wp14:editId="1F061350">
            <wp:simplePos x="0" y="0"/>
            <wp:positionH relativeFrom="column">
              <wp:posOffset>-57150</wp:posOffset>
            </wp:positionH>
            <wp:positionV relativeFrom="paragraph">
              <wp:posOffset>51435</wp:posOffset>
            </wp:positionV>
            <wp:extent cx="2190750" cy="28384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C4029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65FB3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24B12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69A61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D2E7D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D548B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1F97D6" wp14:editId="2210DA4A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715135" cy="1939290"/>
                <wp:effectExtent l="19050" t="0" r="18415" b="22860"/>
                <wp:wrapNone/>
                <wp:docPr id="2055" name="Group 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1939290"/>
                          <a:chOff x="0" y="0"/>
                          <a:chExt cx="1715135" cy="1939290"/>
                        </a:xfrm>
                      </wpg:grpSpPr>
                      <wpg:grpSp>
                        <wpg:cNvPr id="2057" name="Group 2057"/>
                        <wpg:cNvGrpSpPr/>
                        <wpg:grpSpPr>
                          <a:xfrm>
                            <a:off x="0" y="0"/>
                            <a:ext cx="1715135" cy="1939290"/>
                            <a:chOff x="0" y="0"/>
                            <a:chExt cx="1715672" cy="1939595"/>
                          </a:xfrm>
                        </wpg:grpSpPr>
                        <wpg:grpSp>
                          <wpg:cNvPr id="2058" name="Group 2058"/>
                          <wpg:cNvGrpSpPr/>
                          <wpg:grpSpPr>
                            <a:xfrm>
                              <a:off x="0" y="358445"/>
                              <a:ext cx="847725" cy="1581150"/>
                              <a:chOff x="0" y="0"/>
                              <a:chExt cx="847725" cy="1581150"/>
                            </a:xfrm>
                          </wpg:grpSpPr>
                          <wps:wsp>
                            <wps:cNvPr id="2059" name="Rectangle 2059"/>
                            <wps:cNvSpPr/>
                            <wps:spPr>
                              <a:xfrm>
                                <a:off x="0" y="733425"/>
                                <a:ext cx="847725" cy="847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0" name="Isosceles Triangle 2060"/>
                            <wps:cNvSpPr/>
                            <wps:spPr>
                              <a:xfrm>
                                <a:off x="0" y="0"/>
                                <a:ext cx="847725" cy="730797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61" name="Group 2061"/>
                          <wpg:cNvGrpSpPr/>
                          <wpg:grpSpPr>
                            <a:xfrm>
                              <a:off x="424281" y="0"/>
                              <a:ext cx="1291391" cy="1086627"/>
                              <a:chOff x="0" y="0"/>
                              <a:chExt cx="1291391" cy="1086627"/>
                            </a:xfrm>
                          </wpg:grpSpPr>
                          <wps:wsp>
                            <wps:cNvPr id="2062" name="Straight Connector 2062"/>
                            <wps:cNvCnPr/>
                            <wps:spPr>
                              <a:xfrm flipV="1">
                                <a:off x="422030" y="736485"/>
                                <a:ext cx="869361" cy="3501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" name="Straight Connector 2063"/>
                            <wps:cNvCnPr/>
                            <wps:spPr>
                              <a:xfrm flipV="1">
                                <a:off x="0" y="0"/>
                                <a:ext cx="869315" cy="3498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" name="Straight Connector 2064"/>
                            <wps:cNvCnPr/>
                            <wps:spPr>
                              <a:xfrm>
                                <a:off x="868887" y="0"/>
                                <a:ext cx="417982" cy="7437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65" name="Straight Connector 2065"/>
                          <wps:cNvCnPr/>
                          <wps:spPr>
                            <a:xfrm>
                              <a:off x="1711757" y="746151"/>
                              <a:ext cx="0" cy="83992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6" name="Straight Connector 2066"/>
                          <wps:cNvCnPr/>
                          <wps:spPr>
                            <a:xfrm flipV="1">
                              <a:off x="841248" y="1587399"/>
                              <a:ext cx="868680" cy="349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67" name="Group 2067"/>
                        <wpg:cNvGrpSpPr/>
                        <wpg:grpSpPr>
                          <a:xfrm>
                            <a:off x="66675" y="1333500"/>
                            <a:ext cx="447675" cy="419100"/>
                            <a:chOff x="0" y="0"/>
                            <a:chExt cx="447675" cy="419100"/>
                          </a:xfrm>
                        </wpg:grpSpPr>
                        <wps:wsp>
                          <wps:cNvPr id="2068" name="Rectangle 2068"/>
                          <wps:cNvSpPr/>
                          <wps:spPr>
                            <a:xfrm>
                              <a:off x="76200" y="9525"/>
                              <a:ext cx="285750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675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70B34" w14:textId="77777777" w:rsidR="007A79A7" w:rsidRDefault="007A79A7" w:rsidP="007A79A7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1078">
                                  <w:rPr>
                                    <w:sz w:val="16"/>
                                    <w:szCs w:val="16"/>
                                  </w:rPr>
                                  <w:t>Sub</w:t>
                                </w:r>
                              </w:p>
                              <w:p w14:paraId="5E5599FD" w14:textId="77777777" w:rsidR="007A79A7" w:rsidRPr="002F1078" w:rsidRDefault="007A79A7" w:rsidP="007A79A7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2F1078">
                                  <w:rPr>
                                    <w:sz w:val="16"/>
                                    <w:szCs w:val="16"/>
                                  </w:rPr>
                                  <w:t>anel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70" name="Text Box 2070"/>
                        <wps:cNvSpPr txBox="1"/>
                        <wps:spPr>
                          <a:xfrm rot="20151216">
                            <a:off x="571500" y="352425"/>
                            <a:ext cx="101282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0B663E9" w14:textId="77777777" w:rsidR="007A79A7" w:rsidRPr="00D94E59" w:rsidRDefault="007A79A7" w:rsidP="007A79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94E59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F97D6" id="Group 2055" o:spid="_x0000_s1026" style="position:absolute;margin-left:385.5pt;margin-top:.75pt;width:135.05pt;height:152.7pt;z-index:251660288" coordsize="17151,1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">
                <v:group id="Group 2057" o:spid="_x0000_s1027" style="position:absolute;width:17151;height:19392" coordsize="17156,1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Mb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6Qv8vglPQK5/AAAA//8DAFBLAQItABQABgAIAAAAIQDb4fbL7gAAAIUBAAATAAAAAAAA&#10;AAAAAAAAAAAAAABbQ29udGVudF9UeXBlc10ueG1sUEsBAi0AFAAGAAgAAAAhAFr0LFu/AAAAFQEA&#10;AAsAAAAAAAAAAAAAAAAAHwEAAF9yZWxzLy5yZWxzUEsBAi0AFAAGAAgAAAAhAIqqoxvHAAAA3QAA&#10;AA8AAAAAAAAAAAAAAAAABwIAAGRycy9kb3ducmV2LnhtbFBLBQYAAAAAAwADALcAAAD7AgAAAAA=&#10;">
                  <v:group id="Group 2058" o:spid="_x0000_s1028" style="position:absolute;top:3584;width:8477;height:15811" coordsize="8477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dp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mBvehCcg0ycAAAD//wMAUEsBAi0AFAAGAAgAAAAhANvh9svuAAAAhQEAABMAAAAAAAAAAAAA&#10;AAAAAAAAAFtDb250ZW50X1R5cGVzXS54bWxQSwECLQAUAAYACAAAACEAWvQsW78AAAAVAQAACwAA&#10;AAAAAAAAAAAAAAAfAQAAX3JlbHMvLnJlbHNQSwECLQAUAAYACAAAACEA+zU3acMAAADdAAAADwAA&#10;AAAAAAAAAAAAAAAHAgAAZHJzL2Rvd25yZXYueG1sUEsFBgAAAAADAAMAtwAAAPcCAAAAAA==&#10;">
                    <v:rect id="Rectangle 2059" o:spid="_x0000_s1029" style="position:absolute;top:7334;width:8477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" fillcolor="#4f81bd [3204]" strokecolor="black [3213]" strokeweight="2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60" o:spid="_x0000_s1030" type="#_x0000_t5" style="position:absolute;width:8477;height:7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" fillcolor="#4f81bd [3204]" strokecolor="black [3213]" strokeweight="1pt"/>
                  </v:group>
                  <v:group id="Group 2061" o:spid="_x0000_s1031" style="position:absolute;left:4242;width:12914;height:10866" coordsize="12913,1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R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">
                    <v:line id="Straight Connector 2062" o:spid="_x0000_s1032" style="position:absolute;flip:y;visibility:visible;mso-wrap-style:square" from="4220,7364" to="12913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" strokecolor="black [3213]"/>
                    <v:line id="Straight Connector 2063" o:spid="_x0000_s1033" style="position:absolute;flip:y;visibility:visible;mso-wrap-style:square" from="0,0" to="8693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" strokecolor="black [3213]"/>
                    <v:line id="Straight Connector 2064" o:spid="_x0000_s1034" style="position:absolute;visibility:visible;mso-wrap-style:square" from="8688,0" to="12868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" strokecolor="black [3213]"/>
                  </v:group>
                  <v:line id="Straight Connector 2065" o:spid="_x0000_s1035" style="position:absolute;visibility:visible;mso-wrap-style:square" from="17117,7461" to="17117,1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" strokecolor="black [3213]"/>
                  <v:line id="Straight Connector 2066" o:spid="_x0000_s1036" style="position:absolute;flip:y;visibility:visible;mso-wrap-style:square" from="8412,15873" to="17099,1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" strokecolor="black [3213]"/>
                </v:group>
                <v:group id="Group 2067" o:spid="_x0000_s1037" style="position:absolute;left:666;top:13335;width:4477;height:4191" coordsize="44767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v:rect id="Rectangle 2068" o:spid="_x0000_s1038" style="position:absolute;left:76200;top:9525;width:285750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" fillcolor="#bfbfbf [2412]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width:447675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YHxQAAAN0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" filled="f" stroked="f">
                    <v:textbox>
                      <w:txbxContent>
                        <w:p w14:paraId="18570B34" w14:textId="77777777" w:rsidR="007A79A7" w:rsidRDefault="007A79A7" w:rsidP="007A79A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2F1078">
                            <w:rPr>
                              <w:sz w:val="16"/>
                              <w:szCs w:val="16"/>
                            </w:rPr>
                            <w:t>Sub</w:t>
                          </w:r>
                        </w:p>
                        <w:p w14:paraId="5E5599FD" w14:textId="77777777" w:rsidR="007A79A7" w:rsidRPr="002F1078" w:rsidRDefault="007A79A7" w:rsidP="007A79A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2F1078">
                            <w:rPr>
                              <w:sz w:val="16"/>
                              <w:szCs w:val="16"/>
                            </w:rPr>
                            <w:t>anel</w:t>
                          </w:r>
                        </w:p>
                      </w:txbxContent>
                    </v:textbox>
                  </v:shape>
                </v:group>
                <v:shape id="Text Box 2070" o:spid="_x0000_s1040" type="#_x0000_t202" style="position:absolute;left:5715;top:3524;width:10128;height:4889;rotation:-158245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" filled="f" stroked="f">
                  <v:textbox style="mso-fit-shape-to-text:t">
                    <w:txbxContent>
                      <w:p w14:paraId="70B663E9" w14:textId="77777777" w:rsidR="007A79A7" w:rsidRPr="00D94E59" w:rsidRDefault="007A79A7" w:rsidP="007A79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94E59"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SHOP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4117F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0C6F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F6E2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1FE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6DF06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6B78D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C9C46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4139A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311C9" wp14:editId="541E421B">
                <wp:simplePos x="0" y="0"/>
                <wp:positionH relativeFrom="column">
                  <wp:posOffset>476250</wp:posOffset>
                </wp:positionH>
                <wp:positionV relativeFrom="paragraph">
                  <wp:posOffset>159689</wp:posOffset>
                </wp:positionV>
                <wp:extent cx="45624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10515"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55pt" to="396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" strokecolor="black [3213]" strokeweight="1pt"/>
            </w:pict>
          </mc:Fallback>
        </mc:AlternateContent>
      </w:r>
    </w:p>
    <w:p w14:paraId="6AB0E38B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AE9D7" wp14:editId="1449A364">
                <wp:simplePos x="0" y="0"/>
                <wp:positionH relativeFrom="column">
                  <wp:posOffset>476250</wp:posOffset>
                </wp:positionH>
                <wp:positionV relativeFrom="paragraph">
                  <wp:posOffset>139065</wp:posOffset>
                </wp:positionV>
                <wp:extent cx="4561840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1CA8E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0.95pt" to="396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" strokecolor="black [3213]" strokeweight="1pt"/>
            </w:pict>
          </mc:Fallback>
        </mc:AlternateContent>
      </w:r>
    </w:p>
    <w:p w14:paraId="1F163B3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DF556" wp14:editId="7A89E56A">
                <wp:simplePos x="0" y="0"/>
                <wp:positionH relativeFrom="column">
                  <wp:posOffset>2705100</wp:posOffset>
                </wp:positionH>
                <wp:positionV relativeFrom="paragraph">
                  <wp:posOffset>113030</wp:posOffset>
                </wp:positionV>
                <wp:extent cx="352425" cy="33337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D98D" w14:textId="77777777" w:rsidR="007A79A7" w:rsidRPr="006F5B22" w:rsidRDefault="007A79A7" w:rsidP="007A79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5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F556" id="Text Box 2" o:spid="_x0000_s1041" type="#_x0000_t202" style="position:absolute;margin-left:213pt;margin-top:8.9pt;width:27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" filled="f" stroked="f">
                <v:textbox>
                  <w:txbxContent>
                    <w:p w14:paraId="1851D98D" w14:textId="77777777" w:rsidR="007A79A7" w:rsidRPr="006F5B22" w:rsidRDefault="007A79A7" w:rsidP="007A79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5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31968" wp14:editId="1E62750A">
                <wp:simplePos x="0" y="0"/>
                <wp:positionH relativeFrom="column">
                  <wp:posOffset>5042535</wp:posOffset>
                </wp:positionH>
                <wp:positionV relativeFrom="paragraph">
                  <wp:posOffset>38100</wp:posOffset>
                </wp:positionV>
                <wp:extent cx="0" cy="357505"/>
                <wp:effectExtent l="0" t="0" r="19050" b="2349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650B7" id="Straight Connector 34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3pt" to="397.0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0B455" wp14:editId="61830774">
                <wp:simplePos x="0" y="0"/>
                <wp:positionH relativeFrom="column">
                  <wp:posOffset>470535</wp:posOffset>
                </wp:positionH>
                <wp:positionV relativeFrom="paragraph">
                  <wp:posOffset>38100</wp:posOffset>
                </wp:positionV>
                <wp:extent cx="0" cy="357809"/>
                <wp:effectExtent l="0" t="0" r="19050" b="2349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A9EF1" id="Straight Connector 34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3pt" to="37.0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" strokecolor="black [3213]"/>
            </w:pict>
          </mc:Fallback>
        </mc:AlternateContent>
      </w:r>
    </w:p>
    <w:p w14:paraId="32EA802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1E087" wp14:editId="7ACF90C1">
                <wp:simplePos x="0" y="0"/>
                <wp:positionH relativeFrom="column">
                  <wp:posOffset>476250</wp:posOffset>
                </wp:positionH>
                <wp:positionV relativeFrom="paragraph">
                  <wp:posOffset>74295</wp:posOffset>
                </wp:positionV>
                <wp:extent cx="2200275" cy="0"/>
                <wp:effectExtent l="38100" t="76200" r="0" b="1143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970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5" o:spid="_x0000_s1026" type="#_x0000_t32" style="position:absolute;margin-left:37.5pt;margin-top:5.85pt;width:173.2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123BE" wp14:editId="48F4EB97">
                <wp:simplePos x="0" y="0"/>
                <wp:positionH relativeFrom="column">
                  <wp:posOffset>2971800</wp:posOffset>
                </wp:positionH>
                <wp:positionV relativeFrom="paragraph">
                  <wp:posOffset>74295</wp:posOffset>
                </wp:positionV>
                <wp:extent cx="2066925" cy="0"/>
                <wp:effectExtent l="0" t="76200" r="28575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D5396" id="Straight Arrow Connector 309" o:spid="_x0000_s1026" type="#_x0000_t32" style="position:absolute;margin-left:234pt;margin-top:5.85pt;width:16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</w:p>
    <w:p w14:paraId="69432378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4A17D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40BA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connected load for all the lights and equipment in the shop is 15 kW.</w:t>
      </w:r>
    </w:p>
    <w:p w14:paraId="335FFE4E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BBAC0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kW = 1,000 Watts</w:t>
      </w:r>
    </w:p>
    <w:p w14:paraId="4B280502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4EC7A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0DA7D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current required for the shop’s electrical service at:</w:t>
      </w:r>
    </w:p>
    <w:p w14:paraId="7DCAC2E6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A79A7" w14:paraId="3142F417" w14:textId="77777777" w:rsidTr="006D0889">
        <w:tc>
          <w:tcPr>
            <w:tcW w:w="5148" w:type="dxa"/>
          </w:tcPr>
          <w:p w14:paraId="66A3FB6C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Voltage = 120 V, 1</w:t>
            </w:r>
            <w:r>
              <w:rPr>
                <w:rFonts w:ascii="Calibri" w:hAnsi="Calibri" w:cs="Times New Roman"/>
                <w:sz w:val="24"/>
                <w:szCs w:val="24"/>
              </w:rPr>
              <w:t>φ</w:t>
            </w:r>
          </w:p>
        </w:tc>
        <w:tc>
          <w:tcPr>
            <w:tcW w:w="5148" w:type="dxa"/>
          </w:tcPr>
          <w:p w14:paraId="3BF14077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Voltage = 240 V, 1</w:t>
            </w:r>
            <w:r>
              <w:rPr>
                <w:rFonts w:ascii="Calibri" w:hAnsi="Calibri" w:cs="Times New Roman"/>
                <w:sz w:val="24"/>
                <w:szCs w:val="24"/>
              </w:rPr>
              <w:t>φ</w:t>
            </w:r>
          </w:p>
        </w:tc>
      </w:tr>
      <w:tr w:rsidR="007A79A7" w14:paraId="0F0FF467" w14:textId="77777777" w:rsidTr="006D0889">
        <w:tc>
          <w:tcPr>
            <w:tcW w:w="5148" w:type="dxa"/>
          </w:tcPr>
          <w:p w14:paraId="709AEE8B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42AF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F489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FEE934" wp14:editId="2C45589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57785</wp:posOffset>
                      </wp:positionV>
                      <wp:extent cx="962025" cy="447675"/>
                      <wp:effectExtent l="0" t="0" r="0" b="635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23535" w14:textId="77777777" w:rsidR="007A79A7" w:rsidRPr="009869F1" w:rsidRDefault="007A79A7" w:rsidP="007A79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15,000 W </w:t>
                                  </w:r>
                                </w:p>
                                <w:p w14:paraId="3DA02126" w14:textId="77777777" w:rsidR="007A79A7" w:rsidRPr="009869F1" w:rsidRDefault="007A79A7" w:rsidP="007A79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120 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FEE934" id="_x0000_s1042" type="#_x0000_t202" style="position:absolute;margin-left:49.5pt;margin-top:4.55pt;width:75.75pt;height:3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" filled="f" stroked="f">
                      <v:textbox style="mso-fit-shape-to-text:t">
                        <w:txbxContent>
                          <w:p w14:paraId="67623535" w14:textId="77777777" w:rsidR="007A79A7" w:rsidRPr="009869F1" w:rsidRDefault="007A79A7" w:rsidP="007A79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15,000 W </w:t>
                            </w:r>
                          </w:p>
                          <w:p w14:paraId="3DA02126" w14:textId="77777777" w:rsidR="007A79A7" w:rsidRPr="009869F1" w:rsidRDefault="007A79A7" w:rsidP="007A79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120 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638312" wp14:editId="33A845E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55880</wp:posOffset>
                      </wp:positionV>
                      <wp:extent cx="333375" cy="447675"/>
                      <wp:effectExtent l="0" t="0" r="0" b="0"/>
                      <wp:wrapNone/>
                      <wp:docPr id="328" name="Group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447675"/>
                                <a:chOff x="0" y="0"/>
                                <a:chExt cx="333375" cy="447675"/>
                              </a:xfrm>
                            </wpg:grpSpPr>
                            <wps:wsp>
                              <wps:cNvPr id="3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33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9DFEFE" w14:textId="77777777" w:rsidR="007A79A7" w:rsidRPr="009869F1" w:rsidRDefault="007A79A7" w:rsidP="007A79A7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69F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4A4C410C" w14:textId="77777777" w:rsidR="007A79A7" w:rsidRPr="009869F1" w:rsidRDefault="007A79A7" w:rsidP="007A79A7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69F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0" name="Straight Connector 330"/>
                              <wps:cNvCnPr/>
                              <wps:spPr>
                                <a:xfrm>
                                  <a:off x="19050" y="219075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38312" id="Group 328" o:spid="_x0000_s1043" style="position:absolute;margin-left:15pt;margin-top:4.4pt;width:26.25pt;height:35.25pt;z-index:251666432" coordsize="3333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">
                      <v:shape id="_x0000_s1044" type="#_x0000_t202" style="position:absolute;width:333375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n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6Z8p5cMAAADcAAAADwAA&#10;AAAAAAAAAAAAAAAHAgAAZHJzL2Rvd25yZXYueG1sUEsFBgAAAAADAAMAtwAAAPcCAAAAAA==&#10;" filled="f" stroked="f">
                        <v:textbox style="mso-fit-shape-to-text:t">
                          <w:txbxContent>
                            <w:p w14:paraId="6A9DFEFE" w14:textId="77777777" w:rsidR="007A79A7" w:rsidRPr="009869F1" w:rsidRDefault="007A79A7" w:rsidP="007A79A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9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4A4C410C" w14:textId="77777777" w:rsidR="007A79A7" w:rsidRPr="009869F1" w:rsidRDefault="007A79A7" w:rsidP="007A79A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9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line id="Straight Connector 330" o:spid="_x0000_s1045" style="position:absolute;visibility:visible;mso-wrap-style:square" from="19050,219075" to="24765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" strokecolor="black [3213]"/>
                    </v:group>
                  </w:pict>
                </mc:Fallback>
              </mc:AlternateContent>
            </w:r>
          </w:p>
          <w:p w14:paraId="1D82181F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F364A" wp14:editId="6622A0A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99695</wp:posOffset>
                      </wp:positionV>
                      <wp:extent cx="733425" cy="0"/>
                      <wp:effectExtent l="0" t="0" r="9525" b="19050"/>
                      <wp:wrapNone/>
                      <wp:docPr id="331" name="Straight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B1F6D2" id="Straight Connector 3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7.85pt" to="10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= 125 A</w:t>
            </w:r>
          </w:p>
          <w:p w14:paraId="22E41A68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C3A7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962A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A174" w14:textId="77777777" w:rsidR="007A79A7" w:rsidRDefault="004B659C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 </w:t>
            </w:r>
            <w:r w:rsidR="00CE5378">
              <w:rPr>
                <w:rFonts w:ascii="Times New Roman" w:hAnsi="Times New Roman" w:cs="Times New Roman"/>
                <w:sz w:val="24"/>
                <w:szCs w:val="24"/>
              </w:rPr>
              <w:t>310.15(B)(16) (75</w:t>
            </w:r>
            <w:r w:rsidR="00CE5378">
              <w:rPr>
                <w:rFonts w:ascii="Calibri" w:hAnsi="Calibri" w:cs="Calibri"/>
                <w:sz w:val="24"/>
                <w:szCs w:val="24"/>
              </w:rPr>
              <w:t>⁰)</w:t>
            </w:r>
          </w:p>
          <w:p w14:paraId="646E8A99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F6E8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Size Conductor ________________</w:t>
            </w:r>
          </w:p>
          <w:p w14:paraId="355825A2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7B5D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6B84" w14:textId="77777777" w:rsidR="007A79A7" w:rsidRPr="00F00864" w:rsidRDefault="007A79A7" w:rsidP="006D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Conductor Resistance _____________ </w:t>
            </w:r>
            <w:r w:rsidRPr="00F00864">
              <w:rPr>
                <w:rFonts w:ascii="Times New Roman" w:hAnsi="Times New Roman" w:cs="Times New Roman"/>
              </w:rPr>
              <w:t>(Ω/1000 ft)</w:t>
            </w:r>
          </w:p>
          <w:p w14:paraId="70D65A6D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6A57FFA1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C364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AF7E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7921F8" wp14:editId="17190D0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57785</wp:posOffset>
                      </wp:positionV>
                      <wp:extent cx="828675" cy="447675"/>
                      <wp:effectExtent l="0" t="0" r="0" b="0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837EF" w14:textId="77777777" w:rsidR="007A79A7" w:rsidRPr="009869F1" w:rsidRDefault="007A79A7" w:rsidP="007A79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15,000 W </w:t>
                                  </w:r>
                                </w:p>
                                <w:p w14:paraId="3C86A1FE" w14:textId="77777777" w:rsidR="007A79A7" w:rsidRPr="009869F1" w:rsidRDefault="007A79A7" w:rsidP="007A79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240 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7921F8" id="_x0000_s1046" type="#_x0000_t202" style="position:absolute;margin-left:51pt;margin-top:4.55pt;width:65.25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" filled="f" stroked="f">
                      <v:textbox>
                        <w:txbxContent>
                          <w:p w14:paraId="3BF837EF" w14:textId="77777777" w:rsidR="007A79A7" w:rsidRPr="009869F1" w:rsidRDefault="007A79A7" w:rsidP="007A79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15,000 W </w:t>
                            </w:r>
                          </w:p>
                          <w:p w14:paraId="3C86A1FE" w14:textId="77777777" w:rsidR="007A79A7" w:rsidRPr="009869F1" w:rsidRDefault="007A79A7" w:rsidP="007A79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240 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7146DAD" wp14:editId="25C053E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55880</wp:posOffset>
                      </wp:positionV>
                      <wp:extent cx="333375" cy="447675"/>
                      <wp:effectExtent l="0" t="0" r="0" b="0"/>
                      <wp:wrapNone/>
                      <wp:docPr id="333" name="Group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447675"/>
                                <a:chOff x="0" y="0"/>
                                <a:chExt cx="333375" cy="447675"/>
                              </a:xfrm>
                            </wpg:grpSpPr>
                            <wps:wsp>
                              <wps:cNvPr id="3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33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36DCB6" w14:textId="77777777" w:rsidR="007A79A7" w:rsidRPr="009869F1" w:rsidRDefault="007A79A7" w:rsidP="007A79A7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69F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17BDEDFD" w14:textId="77777777" w:rsidR="007A79A7" w:rsidRPr="009869F1" w:rsidRDefault="007A79A7" w:rsidP="007A79A7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69F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5" name="Straight Connector 335"/>
                              <wps:cNvCnPr/>
                              <wps:spPr>
                                <a:xfrm>
                                  <a:off x="19050" y="219075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46DAD" id="Group 333" o:spid="_x0000_s1047" style="position:absolute;margin-left:15pt;margin-top:4.4pt;width:26.25pt;height:35.25pt;z-index:251669504" coordsize="3333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">
                      <v:shape id="_x0000_s1048" type="#_x0000_t202" style="position:absolute;width:333375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        <v:textbox style="mso-fit-shape-to-text:t">
                          <w:txbxContent>
                            <w:p w14:paraId="1436DCB6" w14:textId="77777777" w:rsidR="007A79A7" w:rsidRPr="009869F1" w:rsidRDefault="007A79A7" w:rsidP="007A79A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9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17BDEDFD" w14:textId="77777777" w:rsidR="007A79A7" w:rsidRPr="009869F1" w:rsidRDefault="007A79A7" w:rsidP="007A79A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9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line id="Straight Connector 335" o:spid="_x0000_s1049" style="position:absolute;visibility:visible;mso-wrap-style:square" from="19050,219075" to="24765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" strokecolor="black [3213]"/>
                    </v:group>
                  </w:pict>
                </mc:Fallback>
              </mc:AlternateContent>
            </w:r>
          </w:p>
          <w:p w14:paraId="2F033849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068E9" wp14:editId="33A5AD3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99695</wp:posOffset>
                      </wp:positionV>
                      <wp:extent cx="733425" cy="0"/>
                      <wp:effectExtent l="0" t="0" r="9525" b="19050"/>
                      <wp:wrapNone/>
                      <wp:docPr id="336" name="Straight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75345D" id="Straight Connector 33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7.85pt" to="107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= 62.5 A </w:t>
            </w:r>
          </w:p>
          <w:p w14:paraId="2993153F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EBBB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103E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F3E9" w14:textId="77777777" w:rsidR="00CE5378" w:rsidRDefault="00CE5378" w:rsidP="00CE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 310.15(B)(16) (75</w:t>
            </w:r>
            <w:r>
              <w:rPr>
                <w:rFonts w:ascii="Calibri" w:hAnsi="Calibri" w:cs="Calibri"/>
                <w:sz w:val="24"/>
                <w:szCs w:val="24"/>
              </w:rPr>
              <w:t>⁰)</w:t>
            </w:r>
          </w:p>
          <w:p w14:paraId="55D3263B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978D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Size Conductor ________________</w:t>
            </w:r>
          </w:p>
          <w:p w14:paraId="4DB8C833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2D69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E9AA" w14:textId="77777777" w:rsidR="007A79A7" w:rsidRDefault="007A79A7" w:rsidP="006D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Conductor Resistance _____________ </w:t>
            </w:r>
            <w:r w:rsidRPr="00F00864">
              <w:rPr>
                <w:rFonts w:ascii="Times New Roman" w:hAnsi="Times New Roman" w:cs="Times New Roman"/>
              </w:rPr>
              <w:t>(Ω/1000 ft)</w:t>
            </w:r>
            <w:r w:rsidRPr="00F00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21FDE7E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78820" w14:textId="77777777" w:rsidR="007A79A7" w:rsidRDefault="00774022" w:rsidP="007A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726">
        <w:rPr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5F36A33" wp14:editId="163E287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5390" cy="1371600"/>
            <wp:effectExtent l="0" t="0" r="3810" b="0"/>
            <wp:wrapSquare wrapText="bothSides"/>
            <wp:docPr id="20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9A2C2C7" wp14:editId="241747ED">
            <wp:simplePos x="0" y="0"/>
            <wp:positionH relativeFrom="page">
              <wp:posOffset>635000</wp:posOffset>
            </wp:positionH>
            <wp:positionV relativeFrom="margin">
              <wp:posOffset>196850</wp:posOffset>
            </wp:positionV>
            <wp:extent cx="5212080" cy="2759532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75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9A7" w:rsidRPr="00F00864">
        <w:rPr>
          <w:rFonts w:ascii="Times New Roman" w:hAnsi="Times New Roman" w:cs="Times New Roman"/>
          <w:b/>
          <w:sz w:val="24"/>
          <w:szCs w:val="24"/>
        </w:rPr>
        <w:t>Kirch</w:t>
      </w:r>
      <w:r w:rsidR="00E66F03">
        <w:rPr>
          <w:rFonts w:ascii="Times New Roman" w:hAnsi="Times New Roman" w:cs="Times New Roman"/>
          <w:b/>
          <w:sz w:val="24"/>
          <w:szCs w:val="24"/>
        </w:rPr>
        <w:t>h</w:t>
      </w:r>
      <w:r w:rsidR="007A79A7" w:rsidRPr="00F00864">
        <w:rPr>
          <w:rFonts w:ascii="Times New Roman" w:hAnsi="Times New Roman" w:cs="Times New Roman"/>
          <w:b/>
          <w:sz w:val="24"/>
          <w:szCs w:val="24"/>
        </w:rPr>
        <w:t>off’s Voltage Law</w:t>
      </w:r>
    </w:p>
    <w:p w14:paraId="751E134E" w14:textId="77777777" w:rsidR="00CF5BFC" w:rsidRDefault="00CF5BFC" w:rsidP="00CF5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795D1" w14:textId="77777777" w:rsidR="007A79A7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B3DC7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DE6BD" w14:textId="77777777" w:rsidR="00760C29" w:rsidRDefault="00760C29" w:rsidP="00760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Loop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6CA9CCC7" w14:textId="77777777" w:rsidR="00193F01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726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2C2F1DB3" wp14:editId="26932443">
            <wp:simplePos x="0" y="0"/>
            <wp:positionH relativeFrom="margin">
              <wp:align>right</wp:align>
            </wp:positionH>
            <wp:positionV relativeFrom="margin">
              <wp:posOffset>1619250</wp:posOffset>
            </wp:positionV>
            <wp:extent cx="1250950" cy="1371600"/>
            <wp:effectExtent l="0" t="0" r="6350" b="0"/>
            <wp:wrapSquare wrapText="bothSides"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1F29E" w14:textId="77777777" w:rsidR="00760C29" w:rsidRDefault="00CF5BFC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120V – 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– 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Load</w:t>
      </w:r>
      <w:r>
        <w:rPr>
          <w:rFonts w:ascii="Times New Roman" w:hAnsi="Times New Roman" w:cs="Times New Roman"/>
          <w:sz w:val="24"/>
          <w:szCs w:val="24"/>
        </w:rPr>
        <w:t xml:space="preserve"> –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366568D9" w14:textId="77777777" w:rsidR="00760C29" w:rsidRDefault="006D73B0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2D5B5" wp14:editId="1A2D89E0">
                <wp:simplePos x="0" y="0"/>
                <wp:positionH relativeFrom="column">
                  <wp:posOffset>1266508</wp:posOffset>
                </wp:positionH>
                <wp:positionV relativeFrom="paragraph">
                  <wp:posOffset>31433</wp:posOffset>
                </wp:positionV>
                <wp:extent cx="263210" cy="987742"/>
                <wp:effectExtent l="0" t="318" r="22543" b="22542"/>
                <wp:wrapNone/>
                <wp:docPr id="2077" name="Right Brac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63210" cy="9877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50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77" o:spid="_x0000_s1026" type="#_x0000_t88" style="position:absolute;margin-left:99.75pt;margin-top:2.5pt;width:20.75pt;height:77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" adj="480" strokecolor="#4579b8 [3044]"/>
            </w:pict>
          </mc:Fallback>
        </mc:AlternateContent>
      </w:r>
    </w:p>
    <w:p w14:paraId="6B741150" w14:textId="77777777" w:rsidR="00760C29" w:rsidRPr="00760C29" w:rsidRDefault="00760C29" w:rsidP="00760C2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Load</w:t>
      </w:r>
      <w:r>
        <w:rPr>
          <w:rFonts w:ascii="Times New Roman" w:hAnsi="Times New Roman" w:cs="Times New Roman"/>
          <w:sz w:val="24"/>
          <w:szCs w:val="24"/>
        </w:rPr>
        <w:t xml:space="preserve"> = 120V – 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– 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Line</w:t>
      </w:r>
    </w:p>
    <w:p w14:paraId="5EC92B03" w14:textId="77777777" w:rsidR="00193F01" w:rsidRDefault="00193F01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40328" w14:textId="77777777" w:rsidR="00193F01" w:rsidRDefault="006D73B0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3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F196F" wp14:editId="3E4FA6F8">
                <wp:simplePos x="0" y="0"/>
                <wp:positionH relativeFrom="column">
                  <wp:posOffset>1079500</wp:posOffset>
                </wp:positionH>
                <wp:positionV relativeFrom="paragraph">
                  <wp:posOffset>128905</wp:posOffset>
                </wp:positionV>
                <wp:extent cx="654050" cy="361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5CF9" w14:textId="77777777" w:rsidR="006D73B0" w:rsidRDefault="006D73B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VD</w:t>
                            </w:r>
                            <w:r w:rsidRPr="00CF1E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96F" id="_x0000_s1050" type="#_x0000_t202" style="position:absolute;margin-left:85pt;margin-top:10.15pt;width:51.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" filled="f" stroked="f">
                <v:textbox>
                  <w:txbxContent>
                    <w:p w14:paraId="2FA55CF9" w14:textId="77777777" w:rsidR="006D73B0" w:rsidRDefault="006D73B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VD</w:t>
                      </w:r>
                      <w:r w:rsidRPr="00CF1E6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9F30A" w14:textId="77777777" w:rsidR="00760C29" w:rsidRDefault="00760C29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DBAD8" w14:textId="77777777" w:rsidR="00193F01" w:rsidRDefault="00193F01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5E62F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C5A57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2771B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FF378" w14:textId="77777777" w:rsidR="00F07F4C" w:rsidRPr="00B80C62" w:rsidRDefault="00F07F4C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E712E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= (2 x </w:t>
      </w:r>
      <w:r w:rsidR="00A27908">
        <w:rPr>
          <w:rFonts w:ascii="Times New Roman" w:hAnsi="Times New Roman" w:cs="Times New Roman"/>
          <w:sz w:val="24"/>
          <w:szCs w:val="24"/>
        </w:rPr>
        <w:t>Ohms per 1000 ft</w:t>
      </w:r>
      <w:r w:rsidRPr="001B31B8">
        <w:rPr>
          <w:rFonts w:ascii="Times New Roman" w:hAnsi="Times New Roman" w:cs="Times New Roman"/>
          <w:sz w:val="24"/>
          <w:szCs w:val="24"/>
        </w:rPr>
        <w:t xml:space="preserve"> x L</w:t>
      </w:r>
      <w:r w:rsidR="00A27908">
        <w:rPr>
          <w:rFonts w:ascii="Times New Roman" w:hAnsi="Times New Roman" w:cs="Times New Roman"/>
          <w:sz w:val="24"/>
          <w:szCs w:val="24"/>
        </w:rPr>
        <w:t>)</w:t>
      </w:r>
      <w:r w:rsidR="00B80C62">
        <w:rPr>
          <w:rFonts w:ascii="Times New Roman" w:hAnsi="Times New Roman" w:cs="Times New Roman"/>
          <w:sz w:val="24"/>
          <w:szCs w:val="24"/>
        </w:rPr>
        <w:tab/>
        <w:t>[Note: this is the TOTAL resistance of the line, i.e. R</w:t>
      </w:r>
      <w:r w:rsidR="00B80C62" w:rsidRPr="00B80C62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 w:rsidR="00B80C62">
        <w:rPr>
          <w:rFonts w:ascii="Times New Roman" w:hAnsi="Times New Roman" w:cs="Times New Roman"/>
          <w:sz w:val="24"/>
          <w:szCs w:val="24"/>
        </w:rPr>
        <w:t xml:space="preserve"> + R</w:t>
      </w:r>
      <w:r w:rsidR="00B80C62" w:rsidRPr="00B80C62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 w:rsidR="00B80C62">
        <w:rPr>
          <w:rFonts w:ascii="Times New Roman" w:hAnsi="Times New Roman" w:cs="Times New Roman"/>
          <w:sz w:val="24"/>
          <w:szCs w:val="24"/>
        </w:rPr>
        <w:t>]</w:t>
      </w:r>
    </w:p>
    <w:p w14:paraId="7FEBFFF5" w14:textId="77777777" w:rsidR="00F07F4C" w:rsidRDefault="00F07F4C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75124" w14:textId="77777777" w:rsidR="00193F01" w:rsidRPr="006D73B0" w:rsidRDefault="006D73B0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VD</w:t>
      </w:r>
      <w:r w:rsidRPr="00CF1E61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= I</w:t>
      </w:r>
      <w:r w:rsidRPr="006D73B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x R</w:t>
      </w:r>
      <w:r w:rsidRPr="006D73B0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0A4B9" w14:textId="77777777" w:rsidR="00A27908" w:rsidRDefault="00A27908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C3476" w14:textId="77777777" w:rsidR="00A27908" w:rsidRDefault="00A27908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Load</w:t>
      </w:r>
      <w:r>
        <w:rPr>
          <w:rFonts w:ascii="Times New Roman" w:hAnsi="Times New Roman" w:cs="Times New Roman"/>
          <w:sz w:val="24"/>
          <w:szCs w:val="24"/>
        </w:rPr>
        <w:t xml:space="preserve"> = 120V – VD</w:t>
      </w:r>
      <w:r w:rsidRPr="00CF1E61">
        <w:rPr>
          <w:rFonts w:ascii="Times New Roman" w:hAnsi="Times New Roman" w:cs="Times New Roman"/>
          <w:sz w:val="24"/>
          <w:szCs w:val="24"/>
          <w:vertAlign w:val="subscript"/>
        </w:rPr>
        <w:t>Line</w:t>
      </w:r>
    </w:p>
    <w:p w14:paraId="42B551E2" w14:textId="77777777" w:rsidR="00193F01" w:rsidRDefault="00193F01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31BBA" w14:textId="77777777" w:rsidR="00193F01" w:rsidRPr="00A27908" w:rsidRDefault="00A27908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%VD = (V</w:t>
      </w:r>
      <w:r w:rsidRPr="00CF5BFC">
        <w:rPr>
          <w:rFonts w:ascii="Times New Roman" w:hAnsi="Times New Roman" w:cs="Times New Roman"/>
          <w:sz w:val="24"/>
          <w:szCs w:val="24"/>
          <w:vertAlign w:val="subscript"/>
        </w:rPr>
        <w:t>Load</w:t>
      </w:r>
      <w:r>
        <w:rPr>
          <w:rFonts w:ascii="Times New Roman" w:hAnsi="Times New Roman" w:cs="Times New Roman"/>
          <w:sz w:val="24"/>
          <w:szCs w:val="24"/>
        </w:rPr>
        <w:t xml:space="preserve"> / 120V) x 100</w:t>
      </w:r>
    </w:p>
    <w:p w14:paraId="151B7322" w14:textId="77777777" w:rsidR="007A79A7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C9A8B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1B35E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AF410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1FEA1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220DC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35E82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D58C0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28815" w14:textId="77777777" w:rsidR="00774022" w:rsidRDefault="00774022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B484D" w14:textId="77777777" w:rsidR="007A79A7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Example 1. Find the percentage voltage drop </w:t>
      </w:r>
      <w:r>
        <w:rPr>
          <w:rFonts w:ascii="Times New Roman" w:hAnsi="Times New Roman" w:cs="Times New Roman"/>
          <w:b/>
          <w:sz w:val="24"/>
          <w:szCs w:val="24"/>
        </w:rPr>
        <w:t>for the length (L) shown in the table.</w:t>
      </w:r>
    </w:p>
    <w:p w14:paraId="00316E12" w14:textId="77777777" w:rsidR="007A79A7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84F95" w14:textId="77777777" w:rsidR="007A79A7" w:rsidRPr="00F00864" w:rsidRDefault="00CE5378" w:rsidP="007A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1: 120 V, 125 A, #1</w:t>
      </w:r>
      <w:r w:rsidR="008D0479">
        <w:rPr>
          <w:rFonts w:ascii="Times New Roman" w:hAnsi="Times New Roman" w:cs="Times New Roman"/>
          <w:b/>
          <w:sz w:val="24"/>
          <w:szCs w:val="24"/>
        </w:rPr>
        <w:t xml:space="preserve"> CU</w:t>
      </w:r>
      <w:r w:rsidR="007A79A7" w:rsidRPr="00F00864">
        <w:rPr>
          <w:rFonts w:ascii="Times New Roman" w:hAnsi="Times New Roman" w:cs="Times New Roman"/>
          <w:b/>
          <w:sz w:val="24"/>
          <w:szCs w:val="24"/>
        </w:rPr>
        <w:t xml:space="preserve"> – Load Power </w:t>
      </w:r>
      <w:r w:rsidR="000E118B">
        <w:rPr>
          <w:rFonts w:ascii="Times New Roman" w:hAnsi="Times New Roman" w:cs="Times New Roman"/>
          <w:b/>
          <w:sz w:val="24"/>
          <w:szCs w:val="24"/>
        </w:rPr>
        <w:t>15</w:t>
      </w:r>
      <w:r w:rsidR="007A79A7" w:rsidRPr="00F00864">
        <w:rPr>
          <w:rFonts w:ascii="Times New Roman" w:hAnsi="Times New Roman" w:cs="Times New Roman"/>
          <w:b/>
          <w:sz w:val="24"/>
          <w:szCs w:val="24"/>
        </w:rPr>
        <w:t>kW</w:t>
      </w:r>
    </w:p>
    <w:p w14:paraId="6DF1AC98" w14:textId="77777777" w:rsidR="007A79A7" w:rsidRPr="001B31B8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Supply Voltage = 120 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31B8">
        <w:rPr>
          <w:rFonts w:ascii="Times New Roman" w:hAnsi="Times New Roman" w:cs="Times New Roman"/>
          <w:sz w:val="24"/>
          <w:szCs w:val="24"/>
        </w:rPr>
        <w:t>Load Power = 15 kW</w:t>
      </w:r>
    </w:p>
    <w:p w14:paraId="6B772489" w14:textId="77777777" w:rsidR="007A79A7" w:rsidRPr="001B31B8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Supply Current = 125 A</w:t>
      </w:r>
    </w:p>
    <w:p w14:paraId="54C1833F" w14:textId="77777777" w:rsidR="007A79A7" w:rsidRPr="001B31B8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Minimum Conductor Size = #</w:t>
      </w:r>
      <w:r w:rsidR="00CE5378">
        <w:rPr>
          <w:rFonts w:ascii="Times New Roman" w:hAnsi="Times New Roman" w:cs="Times New Roman"/>
          <w:sz w:val="24"/>
          <w:szCs w:val="24"/>
        </w:rPr>
        <w:t>1</w:t>
      </w:r>
    </w:p>
    <w:p w14:paraId="1ED4DBE2" w14:textId="77777777" w:rsidR="007A79A7" w:rsidRPr="001B31B8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R</w:t>
      </w:r>
      <w:r w:rsidRPr="001B31B8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 w:rsidRPr="001B31B8">
        <w:rPr>
          <w:rFonts w:ascii="Times New Roman" w:hAnsi="Times New Roman" w:cs="Times New Roman"/>
          <w:sz w:val="24"/>
          <w:szCs w:val="24"/>
        </w:rPr>
        <w:t xml:space="preserve"> = (2 x 0.</w:t>
      </w:r>
      <w:r w:rsidR="00CE5378">
        <w:rPr>
          <w:rFonts w:ascii="Times New Roman" w:hAnsi="Times New Roman" w:cs="Times New Roman"/>
          <w:sz w:val="24"/>
          <w:szCs w:val="24"/>
        </w:rPr>
        <w:t>154</w:t>
      </w:r>
      <w:r w:rsidRPr="001B31B8">
        <w:rPr>
          <w:rFonts w:ascii="Times New Roman" w:hAnsi="Times New Roman" w:cs="Times New Roman"/>
          <w:sz w:val="24"/>
          <w:szCs w:val="24"/>
        </w:rPr>
        <w:t xml:space="preserve"> </w:t>
      </w:r>
      <w:r w:rsidRPr="001B31B8">
        <w:rPr>
          <w:rFonts w:ascii="Times New Roman" w:hAnsi="Times New Roman" w:cs="Times New Roman"/>
          <w:sz w:val="24"/>
          <w:szCs w:val="24"/>
          <w:lang w:val="el-GR"/>
        </w:rPr>
        <w:t>Ω</w:t>
      </w:r>
      <w:r w:rsidRPr="001B31B8">
        <w:rPr>
          <w:rFonts w:ascii="Times New Roman" w:hAnsi="Times New Roman" w:cs="Times New Roman"/>
          <w:sz w:val="24"/>
          <w:szCs w:val="24"/>
        </w:rPr>
        <w:t xml:space="preserve">  x  L) / 1000</w:t>
      </w:r>
    </w:p>
    <w:p w14:paraId="67043854" w14:textId="77777777" w:rsidR="007A79A7" w:rsidRDefault="007A79A7" w:rsidP="00CB14F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8"/>
        <w:gridCol w:w="2018"/>
        <w:gridCol w:w="2013"/>
        <w:gridCol w:w="2006"/>
        <w:gridCol w:w="2005"/>
      </w:tblGrid>
      <w:tr w:rsidR="00CF1E61" w14:paraId="5B4867A9" w14:textId="77777777" w:rsidTr="00CE5378">
        <w:trPr>
          <w:trHeight w:val="576"/>
        </w:trPr>
        <w:tc>
          <w:tcPr>
            <w:tcW w:w="2028" w:type="dxa"/>
            <w:vAlign w:val="center"/>
          </w:tcPr>
          <w:p w14:paraId="27F1D671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Conductor (L)</w:t>
            </w:r>
          </w:p>
        </w:tc>
        <w:tc>
          <w:tcPr>
            <w:tcW w:w="2018" w:type="dxa"/>
            <w:vAlign w:val="center"/>
          </w:tcPr>
          <w:p w14:paraId="03BC846C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71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  <w:tc>
          <w:tcPr>
            <w:tcW w:w="2013" w:type="dxa"/>
            <w:vAlign w:val="center"/>
          </w:tcPr>
          <w:p w14:paraId="7230CEC4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r w:rsidR="00CF1E61" w:rsidRPr="00CF1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2006" w:type="dxa"/>
            <w:vAlign w:val="center"/>
          </w:tcPr>
          <w:p w14:paraId="5579237F" w14:textId="77777777" w:rsidR="007A79A7" w:rsidRPr="006436A0" w:rsidRDefault="00774022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A79A7" w:rsidRPr="00E210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Load</w:t>
            </w:r>
            <w:r w:rsidR="006436A0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2005" w:type="dxa"/>
            <w:vAlign w:val="center"/>
          </w:tcPr>
          <w:p w14:paraId="2353A75D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VD</w:t>
            </w:r>
          </w:p>
        </w:tc>
      </w:tr>
      <w:tr w:rsidR="00CE5378" w14:paraId="5EC29126" w14:textId="77777777" w:rsidTr="00CE5378">
        <w:trPr>
          <w:trHeight w:val="432"/>
        </w:trPr>
        <w:tc>
          <w:tcPr>
            <w:tcW w:w="2028" w:type="dxa"/>
            <w:vAlign w:val="center"/>
          </w:tcPr>
          <w:p w14:paraId="03BDA62D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ft</w:t>
            </w:r>
          </w:p>
        </w:tc>
        <w:tc>
          <w:tcPr>
            <w:tcW w:w="2018" w:type="dxa"/>
            <w:vAlign w:val="center"/>
          </w:tcPr>
          <w:p w14:paraId="1D9CAF6B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0.02772</w:t>
            </w:r>
          </w:p>
        </w:tc>
        <w:tc>
          <w:tcPr>
            <w:tcW w:w="2013" w:type="dxa"/>
            <w:vAlign w:val="center"/>
          </w:tcPr>
          <w:p w14:paraId="1F024FA6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B">
              <w:rPr>
                <w:rFonts w:ascii="Times New Roman" w:hAnsi="Times New Roman" w:cs="Times New Roman"/>
                <w:sz w:val="24"/>
                <w:szCs w:val="24"/>
              </w:rPr>
              <w:t>3.465</w:t>
            </w:r>
          </w:p>
        </w:tc>
        <w:tc>
          <w:tcPr>
            <w:tcW w:w="2006" w:type="dxa"/>
            <w:vAlign w:val="center"/>
          </w:tcPr>
          <w:p w14:paraId="36B65A7D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5" w:type="dxa"/>
            <w:vAlign w:val="center"/>
          </w:tcPr>
          <w:p w14:paraId="0CBA3652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</w:tr>
      <w:tr w:rsidR="00CE5378" w14:paraId="6BA486EC" w14:textId="77777777" w:rsidTr="00CE5378">
        <w:trPr>
          <w:trHeight w:val="432"/>
        </w:trPr>
        <w:tc>
          <w:tcPr>
            <w:tcW w:w="2028" w:type="dxa"/>
            <w:vAlign w:val="center"/>
          </w:tcPr>
          <w:p w14:paraId="694742D5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ft</w:t>
            </w:r>
          </w:p>
        </w:tc>
        <w:tc>
          <w:tcPr>
            <w:tcW w:w="2018" w:type="dxa"/>
            <w:vAlign w:val="center"/>
          </w:tcPr>
          <w:p w14:paraId="6DDBD206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B">
              <w:rPr>
                <w:rFonts w:ascii="Times New Roman" w:hAnsi="Times New Roman" w:cs="Times New Roman"/>
                <w:sz w:val="24"/>
                <w:szCs w:val="24"/>
              </w:rPr>
              <w:t>0.03696</w:t>
            </w:r>
          </w:p>
        </w:tc>
        <w:tc>
          <w:tcPr>
            <w:tcW w:w="2013" w:type="dxa"/>
            <w:vAlign w:val="center"/>
          </w:tcPr>
          <w:p w14:paraId="2515188F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2006" w:type="dxa"/>
            <w:vAlign w:val="center"/>
          </w:tcPr>
          <w:p w14:paraId="355BDA7A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5" w:type="dxa"/>
            <w:vAlign w:val="center"/>
          </w:tcPr>
          <w:p w14:paraId="1FD93A76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</w:tr>
      <w:tr w:rsidR="00CE5378" w14:paraId="287DB9E2" w14:textId="77777777" w:rsidTr="00CE5378">
        <w:trPr>
          <w:trHeight w:val="432"/>
        </w:trPr>
        <w:tc>
          <w:tcPr>
            <w:tcW w:w="2028" w:type="dxa"/>
            <w:vAlign w:val="center"/>
          </w:tcPr>
          <w:p w14:paraId="21D90592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ft</w:t>
            </w:r>
          </w:p>
        </w:tc>
        <w:tc>
          <w:tcPr>
            <w:tcW w:w="2018" w:type="dxa"/>
            <w:vAlign w:val="center"/>
          </w:tcPr>
          <w:p w14:paraId="1DB77301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B">
              <w:rPr>
                <w:rFonts w:ascii="Times New Roman" w:hAnsi="Times New Roman" w:cs="Times New Roman"/>
                <w:sz w:val="24"/>
                <w:szCs w:val="24"/>
              </w:rPr>
              <w:t>0.0462</w:t>
            </w:r>
          </w:p>
        </w:tc>
        <w:tc>
          <w:tcPr>
            <w:tcW w:w="2013" w:type="dxa"/>
            <w:vAlign w:val="center"/>
          </w:tcPr>
          <w:p w14:paraId="21C3B359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5.775</w:t>
            </w:r>
          </w:p>
        </w:tc>
        <w:tc>
          <w:tcPr>
            <w:tcW w:w="2006" w:type="dxa"/>
            <w:vAlign w:val="center"/>
          </w:tcPr>
          <w:p w14:paraId="6BC429D5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5" w:type="dxa"/>
            <w:vAlign w:val="center"/>
          </w:tcPr>
          <w:p w14:paraId="5F85BBAD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CE5378" w14:paraId="57FF1F49" w14:textId="77777777" w:rsidTr="00CE5378">
        <w:trPr>
          <w:trHeight w:val="432"/>
        </w:trPr>
        <w:tc>
          <w:tcPr>
            <w:tcW w:w="2028" w:type="dxa"/>
            <w:vAlign w:val="center"/>
          </w:tcPr>
          <w:p w14:paraId="7A50EB5D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ft</w:t>
            </w:r>
          </w:p>
        </w:tc>
        <w:tc>
          <w:tcPr>
            <w:tcW w:w="2018" w:type="dxa"/>
            <w:vAlign w:val="center"/>
          </w:tcPr>
          <w:p w14:paraId="0D624DF1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B">
              <w:rPr>
                <w:rFonts w:ascii="Times New Roman" w:hAnsi="Times New Roman" w:cs="Times New Roman"/>
                <w:sz w:val="24"/>
                <w:szCs w:val="24"/>
              </w:rPr>
              <w:t>0.07084</w:t>
            </w:r>
          </w:p>
        </w:tc>
        <w:tc>
          <w:tcPr>
            <w:tcW w:w="2013" w:type="dxa"/>
            <w:vAlign w:val="center"/>
          </w:tcPr>
          <w:p w14:paraId="0F54D379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8.855</w:t>
            </w:r>
          </w:p>
        </w:tc>
        <w:tc>
          <w:tcPr>
            <w:tcW w:w="2006" w:type="dxa"/>
            <w:vAlign w:val="center"/>
          </w:tcPr>
          <w:p w14:paraId="44416FEB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5" w:type="dxa"/>
            <w:vAlign w:val="center"/>
          </w:tcPr>
          <w:p w14:paraId="1D6F7599" w14:textId="77777777" w:rsidR="00CE5378" w:rsidRDefault="00CE5378" w:rsidP="00CE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</w:tr>
    </w:tbl>
    <w:p w14:paraId="71600FE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0FB3" w14:textId="77777777" w:rsidR="007A79A7" w:rsidRPr="00F00864" w:rsidRDefault="007A79A7" w:rsidP="007A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864">
        <w:rPr>
          <w:rFonts w:ascii="Times New Roman" w:hAnsi="Times New Roman" w:cs="Times New Roman"/>
          <w:b/>
          <w:sz w:val="24"/>
          <w:szCs w:val="24"/>
        </w:rPr>
        <w:t xml:space="preserve">Case </w:t>
      </w:r>
      <w:r w:rsidR="00193F01">
        <w:rPr>
          <w:rFonts w:ascii="Times New Roman" w:hAnsi="Times New Roman" w:cs="Times New Roman"/>
          <w:b/>
          <w:sz w:val="24"/>
          <w:szCs w:val="24"/>
        </w:rPr>
        <w:t>2</w:t>
      </w:r>
      <w:r w:rsidRPr="00F00864">
        <w:rPr>
          <w:rFonts w:ascii="Times New Roman" w:hAnsi="Times New Roman" w:cs="Times New Roman"/>
          <w:b/>
          <w:sz w:val="24"/>
          <w:szCs w:val="24"/>
        </w:rPr>
        <w:t>: 120 V, 125 A, #</w:t>
      </w:r>
      <w:r w:rsidR="00A8321C">
        <w:rPr>
          <w:rFonts w:ascii="Times New Roman" w:hAnsi="Times New Roman" w:cs="Times New Roman"/>
          <w:b/>
          <w:sz w:val="24"/>
          <w:szCs w:val="24"/>
        </w:rPr>
        <w:t>1</w:t>
      </w:r>
      <w:r w:rsidRPr="00F00864">
        <w:rPr>
          <w:rFonts w:ascii="Times New Roman" w:hAnsi="Times New Roman" w:cs="Times New Roman"/>
          <w:b/>
          <w:sz w:val="24"/>
          <w:szCs w:val="24"/>
        </w:rPr>
        <w:t xml:space="preserve">/0 </w:t>
      </w:r>
      <w:r w:rsidR="008D0479">
        <w:rPr>
          <w:rFonts w:ascii="Times New Roman" w:hAnsi="Times New Roman" w:cs="Times New Roman"/>
          <w:b/>
          <w:sz w:val="24"/>
          <w:szCs w:val="24"/>
        </w:rPr>
        <w:t xml:space="preserve">CU </w:t>
      </w:r>
      <w:r w:rsidRPr="00F00864">
        <w:rPr>
          <w:rFonts w:ascii="Times New Roman" w:hAnsi="Times New Roman" w:cs="Times New Roman"/>
          <w:b/>
          <w:sz w:val="24"/>
          <w:szCs w:val="24"/>
        </w:rPr>
        <w:t>– Load Power 15kW</w:t>
      </w:r>
    </w:p>
    <w:p w14:paraId="2D1A0664" w14:textId="77777777" w:rsidR="007A79A7" w:rsidRPr="001B31B8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Supply Voltage = 120V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31B8">
        <w:rPr>
          <w:rFonts w:ascii="Times New Roman" w:hAnsi="Times New Roman" w:cs="Times New Roman"/>
          <w:sz w:val="24"/>
          <w:szCs w:val="24"/>
        </w:rPr>
        <w:t>Load Power = 15 kW</w:t>
      </w:r>
    </w:p>
    <w:p w14:paraId="5A74054A" w14:textId="77777777" w:rsidR="007A79A7" w:rsidRPr="001B31B8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Supply Current = 125 A</w:t>
      </w:r>
    </w:p>
    <w:p w14:paraId="2FFBD55B" w14:textId="77777777" w:rsidR="007A79A7" w:rsidRPr="001B31B8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 xml:space="preserve">Minimum Conductor Size = </w:t>
      </w:r>
      <w:r w:rsidRPr="00231D49">
        <w:rPr>
          <w:rFonts w:ascii="Times New Roman" w:hAnsi="Times New Roman" w:cs="Times New Roman"/>
          <w:b/>
          <w:color w:val="FF0000"/>
          <w:sz w:val="24"/>
          <w:szCs w:val="24"/>
        </w:rPr>
        <w:t>#</w:t>
      </w:r>
      <w:r w:rsidR="000E118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5378">
        <w:rPr>
          <w:rFonts w:ascii="Times New Roman" w:hAnsi="Times New Roman" w:cs="Times New Roman"/>
          <w:b/>
          <w:color w:val="FF0000"/>
          <w:sz w:val="24"/>
          <w:szCs w:val="24"/>
        </w:rPr>
        <w:t>/0</w:t>
      </w:r>
      <w:r w:rsidRPr="00231D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(increased wire size from #</w:t>
      </w:r>
      <w:r w:rsidR="00CE537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231D4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6B34C5FE" w14:textId="77777777" w:rsidR="007A79A7" w:rsidRPr="001B31B8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R</w:t>
      </w:r>
      <w:r w:rsidRPr="001B31B8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 w:rsidRPr="001B31B8">
        <w:rPr>
          <w:rFonts w:ascii="Times New Roman" w:hAnsi="Times New Roman" w:cs="Times New Roman"/>
          <w:sz w:val="24"/>
          <w:szCs w:val="24"/>
        </w:rPr>
        <w:t xml:space="preserve"> = (2 x 0.</w:t>
      </w:r>
      <w:r w:rsidR="000E118B">
        <w:rPr>
          <w:rFonts w:ascii="Times New Roman" w:hAnsi="Times New Roman" w:cs="Times New Roman"/>
          <w:sz w:val="24"/>
          <w:szCs w:val="24"/>
        </w:rPr>
        <w:t>1</w:t>
      </w:r>
      <w:r w:rsidR="00CE5378">
        <w:rPr>
          <w:rFonts w:ascii="Times New Roman" w:hAnsi="Times New Roman" w:cs="Times New Roman"/>
          <w:sz w:val="24"/>
          <w:szCs w:val="24"/>
        </w:rPr>
        <w:t>22</w:t>
      </w:r>
      <w:r w:rsidRPr="001B31B8">
        <w:rPr>
          <w:rFonts w:ascii="Times New Roman" w:hAnsi="Times New Roman" w:cs="Times New Roman"/>
          <w:sz w:val="24"/>
          <w:szCs w:val="24"/>
        </w:rPr>
        <w:t xml:space="preserve"> </w:t>
      </w:r>
      <w:r w:rsidRPr="001B31B8">
        <w:rPr>
          <w:rFonts w:ascii="Times New Roman" w:hAnsi="Times New Roman" w:cs="Times New Roman"/>
          <w:sz w:val="24"/>
          <w:szCs w:val="24"/>
          <w:lang w:val="el-GR"/>
        </w:rPr>
        <w:t>Ω</w:t>
      </w:r>
      <w:r w:rsidRPr="001B31B8">
        <w:rPr>
          <w:rFonts w:ascii="Times New Roman" w:hAnsi="Times New Roman" w:cs="Times New Roman"/>
          <w:sz w:val="24"/>
          <w:szCs w:val="24"/>
        </w:rPr>
        <w:t xml:space="preserve">  x  L) / 1000</w:t>
      </w:r>
    </w:p>
    <w:p w14:paraId="629C9B7B" w14:textId="77777777" w:rsidR="007A79A7" w:rsidRDefault="007A79A7" w:rsidP="00CB14F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7"/>
        <w:gridCol w:w="2018"/>
        <w:gridCol w:w="2013"/>
        <w:gridCol w:w="2007"/>
        <w:gridCol w:w="2005"/>
      </w:tblGrid>
      <w:tr w:rsidR="007A79A7" w14:paraId="7E9E23C8" w14:textId="77777777" w:rsidTr="006D0889">
        <w:trPr>
          <w:trHeight w:val="576"/>
        </w:trPr>
        <w:tc>
          <w:tcPr>
            <w:tcW w:w="2059" w:type="dxa"/>
            <w:vAlign w:val="center"/>
          </w:tcPr>
          <w:p w14:paraId="2D05A16A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Conductor (L)</w:t>
            </w:r>
          </w:p>
        </w:tc>
        <w:tc>
          <w:tcPr>
            <w:tcW w:w="2059" w:type="dxa"/>
            <w:vAlign w:val="center"/>
          </w:tcPr>
          <w:p w14:paraId="4C0E3048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71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  <w:tc>
          <w:tcPr>
            <w:tcW w:w="2059" w:type="dxa"/>
            <w:vAlign w:val="center"/>
          </w:tcPr>
          <w:p w14:paraId="575F0CA7" w14:textId="77777777" w:rsidR="007A79A7" w:rsidRDefault="004F616B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r w:rsidRPr="00CF1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2059" w:type="dxa"/>
            <w:vAlign w:val="center"/>
          </w:tcPr>
          <w:p w14:paraId="74753BFB" w14:textId="77777777" w:rsidR="007A79A7" w:rsidRDefault="00774022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A79A7" w:rsidRPr="00E210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Load</w:t>
            </w:r>
            <w:r w:rsidR="006436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436A0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060" w:type="dxa"/>
            <w:vAlign w:val="center"/>
          </w:tcPr>
          <w:p w14:paraId="508AF9CE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VD</w:t>
            </w:r>
          </w:p>
        </w:tc>
      </w:tr>
      <w:tr w:rsidR="007A79A7" w14:paraId="3BD4885C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13CFA898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ft</w:t>
            </w:r>
          </w:p>
        </w:tc>
        <w:tc>
          <w:tcPr>
            <w:tcW w:w="2059" w:type="dxa"/>
            <w:vAlign w:val="center"/>
          </w:tcPr>
          <w:p w14:paraId="2083894A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0.02196</w:t>
            </w:r>
          </w:p>
        </w:tc>
        <w:tc>
          <w:tcPr>
            <w:tcW w:w="2059" w:type="dxa"/>
            <w:vAlign w:val="center"/>
          </w:tcPr>
          <w:p w14:paraId="7136ACF4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2.745</w:t>
            </w:r>
          </w:p>
        </w:tc>
        <w:tc>
          <w:tcPr>
            <w:tcW w:w="2059" w:type="dxa"/>
            <w:vAlign w:val="center"/>
          </w:tcPr>
          <w:p w14:paraId="5995FB02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60" w:type="dxa"/>
            <w:vAlign w:val="center"/>
          </w:tcPr>
          <w:p w14:paraId="69CB6AFE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7A79A7" w14:paraId="24092163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63801573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ft</w:t>
            </w:r>
          </w:p>
        </w:tc>
        <w:tc>
          <w:tcPr>
            <w:tcW w:w="2059" w:type="dxa"/>
            <w:vAlign w:val="center"/>
          </w:tcPr>
          <w:p w14:paraId="43C3C96C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0.02928</w:t>
            </w:r>
          </w:p>
        </w:tc>
        <w:tc>
          <w:tcPr>
            <w:tcW w:w="2059" w:type="dxa"/>
            <w:vAlign w:val="center"/>
          </w:tcPr>
          <w:p w14:paraId="49131C9C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2059" w:type="dxa"/>
            <w:vAlign w:val="center"/>
          </w:tcPr>
          <w:p w14:paraId="7D3D677B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60" w:type="dxa"/>
            <w:vAlign w:val="center"/>
          </w:tcPr>
          <w:p w14:paraId="37B7DF95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7A79A7" w14:paraId="387E3057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0D5286AB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ft</w:t>
            </w:r>
          </w:p>
        </w:tc>
        <w:tc>
          <w:tcPr>
            <w:tcW w:w="2059" w:type="dxa"/>
            <w:vAlign w:val="center"/>
          </w:tcPr>
          <w:p w14:paraId="32050E56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0.0366</w:t>
            </w:r>
          </w:p>
        </w:tc>
        <w:tc>
          <w:tcPr>
            <w:tcW w:w="2059" w:type="dxa"/>
            <w:vAlign w:val="center"/>
          </w:tcPr>
          <w:p w14:paraId="0703C646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4.575</w:t>
            </w:r>
          </w:p>
        </w:tc>
        <w:tc>
          <w:tcPr>
            <w:tcW w:w="2059" w:type="dxa"/>
            <w:vAlign w:val="center"/>
          </w:tcPr>
          <w:p w14:paraId="36DA146B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60" w:type="dxa"/>
            <w:vAlign w:val="center"/>
          </w:tcPr>
          <w:p w14:paraId="674E0E0E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</w:tr>
      <w:tr w:rsidR="007A79A7" w14:paraId="7B2648A2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5C1139BE" w14:textId="77777777" w:rsidR="007A79A7" w:rsidRDefault="007A79A7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ft</w:t>
            </w:r>
          </w:p>
        </w:tc>
        <w:tc>
          <w:tcPr>
            <w:tcW w:w="2059" w:type="dxa"/>
            <w:vAlign w:val="center"/>
          </w:tcPr>
          <w:p w14:paraId="1BE11A72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0.05612</w:t>
            </w:r>
          </w:p>
        </w:tc>
        <w:tc>
          <w:tcPr>
            <w:tcW w:w="2059" w:type="dxa"/>
            <w:vAlign w:val="center"/>
          </w:tcPr>
          <w:p w14:paraId="25C05AE3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7.015</w:t>
            </w:r>
          </w:p>
        </w:tc>
        <w:tc>
          <w:tcPr>
            <w:tcW w:w="2059" w:type="dxa"/>
            <w:vAlign w:val="center"/>
          </w:tcPr>
          <w:p w14:paraId="5F6B7747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60" w:type="dxa"/>
            <w:vAlign w:val="center"/>
          </w:tcPr>
          <w:p w14:paraId="38CBBD34" w14:textId="77777777" w:rsidR="007A79A7" w:rsidRDefault="00CE5378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</w:tr>
    </w:tbl>
    <w:p w14:paraId="06BD5967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B8349" w14:textId="77777777" w:rsidR="00193F01" w:rsidRPr="00F00864" w:rsidRDefault="00193F01" w:rsidP="00193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864">
        <w:rPr>
          <w:rFonts w:ascii="Times New Roman" w:hAnsi="Times New Roman" w:cs="Times New Roman"/>
          <w:b/>
          <w:sz w:val="24"/>
          <w:szCs w:val="24"/>
        </w:rPr>
        <w:t xml:space="preserve">Case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0864">
        <w:rPr>
          <w:rFonts w:ascii="Times New Roman" w:hAnsi="Times New Roman" w:cs="Times New Roman"/>
          <w:b/>
          <w:sz w:val="24"/>
          <w:szCs w:val="24"/>
        </w:rPr>
        <w:t>: 240 V, 62.5 A, #</w:t>
      </w:r>
      <w:r w:rsidR="00A8321C">
        <w:rPr>
          <w:rFonts w:ascii="Times New Roman" w:hAnsi="Times New Roman" w:cs="Times New Roman"/>
          <w:b/>
          <w:sz w:val="24"/>
          <w:szCs w:val="24"/>
        </w:rPr>
        <w:t>6</w:t>
      </w:r>
      <w:r w:rsidRPr="00F00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79">
        <w:rPr>
          <w:rFonts w:ascii="Times New Roman" w:hAnsi="Times New Roman" w:cs="Times New Roman"/>
          <w:b/>
          <w:sz w:val="24"/>
          <w:szCs w:val="24"/>
        </w:rPr>
        <w:t xml:space="preserve">CU </w:t>
      </w:r>
      <w:r w:rsidRPr="00F00864">
        <w:rPr>
          <w:rFonts w:ascii="Times New Roman" w:hAnsi="Times New Roman" w:cs="Times New Roman"/>
          <w:b/>
          <w:sz w:val="24"/>
          <w:szCs w:val="24"/>
        </w:rPr>
        <w:t>– Load Power 15kW</w:t>
      </w:r>
    </w:p>
    <w:p w14:paraId="1F884A35" w14:textId="77777777" w:rsidR="00193F01" w:rsidRPr="007B23FD" w:rsidRDefault="00193F01" w:rsidP="00193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 xml:space="preserve">Supply Voltage = </w:t>
      </w:r>
      <w:r w:rsidRPr="00231D49">
        <w:rPr>
          <w:rFonts w:ascii="Times New Roman" w:hAnsi="Times New Roman" w:cs="Times New Roman"/>
          <w:color w:val="FF0000"/>
          <w:sz w:val="24"/>
          <w:szCs w:val="24"/>
        </w:rPr>
        <w:t>240 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31B8">
        <w:rPr>
          <w:rFonts w:ascii="Times New Roman" w:hAnsi="Times New Roman" w:cs="Times New Roman"/>
          <w:sz w:val="24"/>
          <w:szCs w:val="24"/>
        </w:rPr>
        <w:t>Load Power = 15 kW</w:t>
      </w:r>
      <w:r w:rsidR="004F616B" w:rsidRPr="007B2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16B" w:rsidRPr="007B23FD">
        <w:rPr>
          <w:rFonts w:ascii="Times New Roman" w:hAnsi="Times New Roman" w:cs="Times New Roman"/>
          <w:b/>
          <w:color w:val="FF0000"/>
          <w:sz w:val="24"/>
          <w:szCs w:val="24"/>
        </w:rPr>
        <w:t>(Increased supply voltage)</w:t>
      </w:r>
    </w:p>
    <w:p w14:paraId="4A93A00E" w14:textId="77777777" w:rsidR="00193F01" w:rsidRPr="001B31B8" w:rsidRDefault="00193F01" w:rsidP="00193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Supply Current = 62.5 A</w:t>
      </w:r>
    </w:p>
    <w:p w14:paraId="1C7019E5" w14:textId="77777777" w:rsidR="00193F01" w:rsidRPr="001B31B8" w:rsidRDefault="00193F01" w:rsidP="00193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Minimum Conductor Size = #</w:t>
      </w:r>
      <w:r w:rsidR="000E118B">
        <w:rPr>
          <w:rFonts w:ascii="Times New Roman" w:hAnsi="Times New Roman" w:cs="Times New Roman"/>
          <w:sz w:val="24"/>
          <w:szCs w:val="24"/>
        </w:rPr>
        <w:t>6</w:t>
      </w:r>
    </w:p>
    <w:p w14:paraId="139E33BF" w14:textId="77777777" w:rsidR="00193F01" w:rsidRPr="001B31B8" w:rsidRDefault="00193F01" w:rsidP="00193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B8">
        <w:rPr>
          <w:rFonts w:ascii="Times New Roman" w:hAnsi="Times New Roman" w:cs="Times New Roman"/>
          <w:sz w:val="24"/>
          <w:szCs w:val="24"/>
        </w:rPr>
        <w:t>R</w:t>
      </w:r>
      <w:r w:rsidRPr="001B31B8">
        <w:rPr>
          <w:rFonts w:ascii="Times New Roman" w:hAnsi="Times New Roman" w:cs="Times New Roman"/>
          <w:sz w:val="24"/>
          <w:szCs w:val="24"/>
          <w:vertAlign w:val="subscript"/>
        </w:rPr>
        <w:t>Line</w:t>
      </w:r>
      <w:r w:rsidRPr="001B31B8">
        <w:rPr>
          <w:rFonts w:ascii="Times New Roman" w:hAnsi="Times New Roman" w:cs="Times New Roman"/>
          <w:sz w:val="24"/>
          <w:szCs w:val="24"/>
        </w:rPr>
        <w:t xml:space="preserve"> = (2 x 0.</w:t>
      </w:r>
      <w:r w:rsidR="000E118B">
        <w:rPr>
          <w:rFonts w:ascii="Times New Roman" w:hAnsi="Times New Roman" w:cs="Times New Roman"/>
          <w:sz w:val="24"/>
          <w:szCs w:val="24"/>
        </w:rPr>
        <w:t>491</w:t>
      </w:r>
      <w:r w:rsidRPr="001B31B8">
        <w:rPr>
          <w:rFonts w:ascii="Times New Roman" w:hAnsi="Times New Roman" w:cs="Times New Roman"/>
          <w:sz w:val="24"/>
          <w:szCs w:val="24"/>
        </w:rPr>
        <w:t xml:space="preserve"> </w:t>
      </w:r>
      <w:r w:rsidRPr="001B31B8">
        <w:rPr>
          <w:rFonts w:ascii="Times New Roman" w:hAnsi="Times New Roman" w:cs="Times New Roman"/>
          <w:sz w:val="24"/>
          <w:szCs w:val="24"/>
          <w:lang w:val="el-GR"/>
        </w:rPr>
        <w:t>Ω</w:t>
      </w:r>
      <w:r w:rsidRPr="001B31B8">
        <w:rPr>
          <w:rFonts w:ascii="Times New Roman" w:hAnsi="Times New Roman" w:cs="Times New Roman"/>
          <w:sz w:val="24"/>
          <w:szCs w:val="24"/>
        </w:rPr>
        <w:t xml:space="preserve">  x  L) / 1000</w:t>
      </w:r>
    </w:p>
    <w:p w14:paraId="3733D9CA" w14:textId="77777777" w:rsidR="00193F01" w:rsidRDefault="00193F01" w:rsidP="00CB14F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5"/>
        <w:gridCol w:w="2016"/>
        <w:gridCol w:w="2021"/>
        <w:gridCol w:w="2005"/>
        <w:gridCol w:w="2003"/>
      </w:tblGrid>
      <w:tr w:rsidR="00193F01" w14:paraId="01A31EAD" w14:textId="77777777" w:rsidTr="006D0889">
        <w:trPr>
          <w:trHeight w:val="576"/>
        </w:trPr>
        <w:tc>
          <w:tcPr>
            <w:tcW w:w="2059" w:type="dxa"/>
            <w:vAlign w:val="center"/>
          </w:tcPr>
          <w:p w14:paraId="5B36E516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Conductor (L)</w:t>
            </w:r>
          </w:p>
        </w:tc>
        <w:tc>
          <w:tcPr>
            <w:tcW w:w="2059" w:type="dxa"/>
            <w:vAlign w:val="center"/>
          </w:tcPr>
          <w:p w14:paraId="63FF5A80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71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  <w:tc>
          <w:tcPr>
            <w:tcW w:w="2059" w:type="dxa"/>
            <w:vAlign w:val="center"/>
          </w:tcPr>
          <w:p w14:paraId="563FD4B6" w14:textId="77777777" w:rsidR="00193F01" w:rsidRDefault="004F616B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r w:rsidRPr="00CF1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2059" w:type="dxa"/>
            <w:vAlign w:val="center"/>
          </w:tcPr>
          <w:p w14:paraId="69D03FC1" w14:textId="77777777" w:rsidR="00193F01" w:rsidRDefault="00774022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93F01" w:rsidRPr="00E210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Load</w:t>
            </w:r>
            <w:r w:rsidR="006436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436A0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060" w:type="dxa"/>
            <w:vAlign w:val="center"/>
          </w:tcPr>
          <w:p w14:paraId="752AAFB1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VD</w:t>
            </w:r>
          </w:p>
        </w:tc>
      </w:tr>
      <w:tr w:rsidR="00193F01" w14:paraId="0AB20F87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69DC929C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ft</w:t>
            </w:r>
          </w:p>
        </w:tc>
        <w:tc>
          <w:tcPr>
            <w:tcW w:w="2059" w:type="dxa"/>
            <w:vAlign w:val="center"/>
          </w:tcPr>
          <w:p w14:paraId="4DF15A9E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0.08838</w:t>
            </w:r>
          </w:p>
        </w:tc>
        <w:tc>
          <w:tcPr>
            <w:tcW w:w="2059" w:type="dxa"/>
            <w:vAlign w:val="center"/>
          </w:tcPr>
          <w:p w14:paraId="3F2E2C93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5.52375</w:t>
            </w:r>
          </w:p>
        </w:tc>
        <w:tc>
          <w:tcPr>
            <w:tcW w:w="2059" w:type="dxa"/>
            <w:vAlign w:val="center"/>
          </w:tcPr>
          <w:p w14:paraId="6970E0B0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60" w:type="dxa"/>
            <w:vAlign w:val="center"/>
          </w:tcPr>
          <w:p w14:paraId="2A689F3F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193F01" w14:paraId="493DD352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6C0A6723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ft</w:t>
            </w:r>
          </w:p>
        </w:tc>
        <w:tc>
          <w:tcPr>
            <w:tcW w:w="2059" w:type="dxa"/>
            <w:vAlign w:val="center"/>
          </w:tcPr>
          <w:p w14:paraId="66239349" w14:textId="77777777" w:rsidR="00193F01" w:rsidRDefault="00E4590C" w:rsidP="0064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0.11784</w:t>
            </w:r>
          </w:p>
        </w:tc>
        <w:tc>
          <w:tcPr>
            <w:tcW w:w="2059" w:type="dxa"/>
            <w:vAlign w:val="center"/>
          </w:tcPr>
          <w:p w14:paraId="7DD6552C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7.365</w:t>
            </w:r>
          </w:p>
        </w:tc>
        <w:tc>
          <w:tcPr>
            <w:tcW w:w="2059" w:type="dxa"/>
            <w:vAlign w:val="center"/>
          </w:tcPr>
          <w:p w14:paraId="228E6A47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060" w:type="dxa"/>
            <w:vAlign w:val="center"/>
          </w:tcPr>
          <w:p w14:paraId="4C8FF1D8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</w:tr>
      <w:tr w:rsidR="00193F01" w14:paraId="615ED9D8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63E0C12F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ft</w:t>
            </w:r>
          </w:p>
        </w:tc>
        <w:tc>
          <w:tcPr>
            <w:tcW w:w="2059" w:type="dxa"/>
            <w:vAlign w:val="center"/>
          </w:tcPr>
          <w:p w14:paraId="40602475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0.1473</w:t>
            </w:r>
          </w:p>
        </w:tc>
        <w:tc>
          <w:tcPr>
            <w:tcW w:w="2059" w:type="dxa"/>
            <w:vAlign w:val="center"/>
          </w:tcPr>
          <w:p w14:paraId="4363640F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9.20625</w:t>
            </w:r>
          </w:p>
        </w:tc>
        <w:tc>
          <w:tcPr>
            <w:tcW w:w="2059" w:type="dxa"/>
            <w:vAlign w:val="center"/>
          </w:tcPr>
          <w:p w14:paraId="57027F32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60" w:type="dxa"/>
            <w:vAlign w:val="center"/>
          </w:tcPr>
          <w:p w14:paraId="15D682A6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193F01" w14:paraId="663C79A4" w14:textId="77777777" w:rsidTr="006D0889">
        <w:trPr>
          <w:trHeight w:val="432"/>
        </w:trPr>
        <w:tc>
          <w:tcPr>
            <w:tcW w:w="2059" w:type="dxa"/>
            <w:vAlign w:val="center"/>
          </w:tcPr>
          <w:p w14:paraId="0ED80E83" w14:textId="77777777" w:rsidR="00193F01" w:rsidRDefault="00193F01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ft</w:t>
            </w:r>
          </w:p>
        </w:tc>
        <w:tc>
          <w:tcPr>
            <w:tcW w:w="2059" w:type="dxa"/>
            <w:vAlign w:val="center"/>
          </w:tcPr>
          <w:p w14:paraId="11B15F4E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0.22586</w:t>
            </w:r>
          </w:p>
        </w:tc>
        <w:tc>
          <w:tcPr>
            <w:tcW w:w="2059" w:type="dxa"/>
            <w:vAlign w:val="center"/>
          </w:tcPr>
          <w:p w14:paraId="5CA1F126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14.11625</w:t>
            </w:r>
          </w:p>
        </w:tc>
        <w:tc>
          <w:tcPr>
            <w:tcW w:w="2059" w:type="dxa"/>
            <w:vAlign w:val="center"/>
          </w:tcPr>
          <w:p w14:paraId="4BAD3963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60" w:type="dxa"/>
            <w:vAlign w:val="center"/>
          </w:tcPr>
          <w:p w14:paraId="4F7F6B19" w14:textId="77777777" w:rsidR="00193F01" w:rsidRDefault="00E4590C" w:rsidP="006D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</w:tr>
    </w:tbl>
    <w:p w14:paraId="3913876F" w14:textId="77777777" w:rsidR="00774022" w:rsidRDefault="00774022" w:rsidP="007A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F74A8" w14:textId="77777777" w:rsidR="007A79A7" w:rsidRPr="000C4D5A" w:rsidRDefault="007A79A7" w:rsidP="007A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D5A">
        <w:rPr>
          <w:rFonts w:ascii="Times New Roman" w:hAnsi="Times New Roman" w:cs="Times New Roman"/>
          <w:b/>
          <w:sz w:val="24"/>
          <w:szCs w:val="24"/>
        </w:rPr>
        <w:lastRenderedPageBreak/>
        <w:t>Example #2</w:t>
      </w:r>
    </w:p>
    <w:p w14:paraId="466B27E0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572">
        <w:rPr>
          <w:rFonts w:ascii="Times New Roman" w:hAnsi="Times New Roman" w:cs="Times New Roman"/>
          <w:sz w:val="24"/>
          <w:szCs w:val="24"/>
        </w:rPr>
        <w:t xml:space="preserve">A </w:t>
      </w:r>
      <w:r w:rsidR="008F58C4">
        <w:rPr>
          <w:rFonts w:ascii="Times New Roman" w:hAnsi="Times New Roman" w:cs="Times New Roman"/>
          <w:sz w:val="24"/>
          <w:szCs w:val="24"/>
        </w:rPr>
        <w:t xml:space="preserve">residential electric </w:t>
      </w:r>
      <w:r w:rsidR="00D04F63">
        <w:rPr>
          <w:rFonts w:ascii="Times New Roman" w:hAnsi="Times New Roman" w:cs="Times New Roman"/>
          <w:sz w:val="24"/>
          <w:szCs w:val="24"/>
        </w:rPr>
        <w:t xml:space="preserve">water heater is rated at 4.5 kW and operates </w:t>
      </w:r>
      <w:r w:rsidR="00DB5748">
        <w:rPr>
          <w:rFonts w:ascii="Times New Roman" w:hAnsi="Times New Roman" w:cs="Times New Roman"/>
          <w:sz w:val="24"/>
          <w:szCs w:val="24"/>
        </w:rPr>
        <w:t>at</w:t>
      </w:r>
      <w:r w:rsidR="00D04F63">
        <w:rPr>
          <w:rFonts w:ascii="Times New Roman" w:hAnsi="Times New Roman" w:cs="Times New Roman"/>
          <w:sz w:val="24"/>
          <w:szCs w:val="24"/>
        </w:rPr>
        <w:t xml:space="preserve"> 208V </w:t>
      </w:r>
      <w:r w:rsidR="00DB5748">
        <w:rPr>
          <w:rFonts w:ascii="Times New Roman" w:hAnsi="Times New Roman" w:cs="Times New Roman"/>
          <w:sz w:val="24"/>
          <w:szCs w:val="24"/>
        </w:rPr>
        <w:t>(</w:t>
      </w:r>
      <w:r w:rsidR="00D04F63">
        <w:rPr>
          <w:rFonts w:ascii="Times New Roman" w:hAnsi="Times New Roman" w:cs="Times New Roman"/>
          <w:sz w:val="24"/>
          <w:szCs w:val="24"/>
        </w:rPr>
        <w:t>singl</w:t>
      </w:r>
      <w:r w:rsidR="00DB5748">
        <w:rPr>
          <w:rFonts w:ascii="Times New Roman" w:hAnsi="Times New Roman" w:cs="Times New Roman"/>
          <w:sz w:val="24"/>
          <w:szCs w:val="24"/>
        </w:rPr>
        <w:t>e phase wiring).</w:t>
      </w:r>
    </w:p>
    <w:p w14:paraId="17E583DC" w14:textId="77777777" w:rsidR="007A79A7" w:rsidRPr="00CF7F1B" w:rsidRDefault="00DB5748" w:rsidP="00CF7F1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7F1B">
        <w:rPr>
          <w:rFonts w:ascii="Times New Roman" w:hAnsi="Times New Roman" w:cs="Times New Roman"/>
          <w:sz w:val="24"/>
          <w:szCs w:val="24"/>
        </w:rPr>
        <w:t>Determine the recommended Over Current Protection (Circuit Breaker amperage rating)</w:t>
      </w:r>
    </w:p>
    <w:p w14:paraId="5B004D56" w14:textId="77777777" w:rsidR="002667AF" w:rsidRPr="00CF7F1B" w:rsidRDefault="00DB5748" w:rsidP="00CF7F1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7F1B">
        <w:rPr>
          <w:rFonts w:ascii="Times New Roman" w:hAnsi="Times New Roman" w:cs="Times New Roman"/>
          <w:sz w:val="24"/>
          <w:szCs w:val="24"/>
        </w:rPr>
        <w:t>Determine the copper wire size AWG based on NEC.</w:t>
      </w:r>
    </w:p>
    <w:p w14:paraId="35A3C1D9" w14:textId="77777777" w:rsidR="002667AF" w:rsidRDefault="002667AF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060FF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F532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C61D8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7DC7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FFAC2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B88C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BA50F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7EDE5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E1B92" w14:textId="77777777" w:rsidR="00C44E08" w:rsidRDefault="00C44E0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47E69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8233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9A257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5A5D8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818D3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D29D3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A4EF4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D588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3BC04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0B7CD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7FEDA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8C0B3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53BCA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38708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FFECB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E971F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87740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396D0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D64C2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F2CFC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D9676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221AF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2F0DF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5AA0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48E21" w14:textId="77777777" w:rsidR="008F58C4" w:rsidRDefault="008F58C4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784F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D2CE5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F787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7C192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9DB7A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59E34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30449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844BB" w14:textId="77777777" w:rsidR="000F32F8" w:rsidRDefault="000F32F8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761A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C97D1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8F4A2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DBE2C" w14:textId="77777777" w:rsidR="00D04F63" w:rsidRDefault="00D04F63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773A" w14:textId="77777777" w:rsidR="007A79A7" w:rsidRPr="000C4D5A" w:rsidRDefault="007A79A7" w:rsidP="007A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D5A">
        <w:rPr>
          <w:rFonts w:ascii="Times New Roman" w:hAnsi="Times New Roman" w:cs="Times New Roman"/>
          <w:b/>
          <w:sz w:val="24"/>
          <w:szCs w:val="24"/>
        </w:rPr>
        <w:lastRenderedPageBreak/>
        <w:t>Example #3</w:t>
      </w:r>
    </w:p>
    <w:p w14:paraId="68CBAC5B" w14:textId="77777777" w:rsidR="007A79A7" w:rsidRPr="0092675E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75E">
        <w:rPr>
          <w:rFonts w:ascii="Times New Roman" w:hAnsi="Times New Roman" w:cs="Times New Roman"/>
          <w:sz w:val="24"/>
          <w:szCs w:val="24"/>
        </w:rPr>
        <w:t>A current of 4 amps is flowing in a conductor that has a resistance of 2</w:t>
      </w:r>
      <w:r w:rsidRPr="0092675E">
        <w:rPr>
          <w:rFonts w:ascii="Times New Roman" w:hAnsi="Times New Roman" w:cs="Times New Roman"/>
          <w:sz w:val="24"/>
          <w:szCs w:val="24"/>
          <w:lang w:val="el-GR"/>
        </w:rPr>
        <w:t>Ω</w:t>
      </w:r>
      <w:r w:rsidRPr="0092675E">
        <w:rPr>
          <w:rFonts w:ascii="Times New Roman" w:hAnsi="Times New Roman" w:cs="Times New Roman"/>
          <w:sz w:val="24"/>
          <w:szCs w:val="24"/>
        </w:rPr>
        <w:t xml:space="preserve"> per 1,000 feet. Find the voltage drop if the distance from the source to the load is 1,000 feet.</w:t>
      </w:r>
    </w:p>
    <w:p w14:paraId="68A0196A" w14:textId="77777777" w:rsidR="007A79A7" w:rsidRDefault="007A79A7" w:rsidP="007A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C5444D" wp14:editId="7AD9E708">
            <wp:extent cx="565785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E919" w14:textId="77777777" w:rsidR="007A79A7" w:rsidRPr="000C4D5A" w:rsidRDefault="007A79A7" w:rsidP="007A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C4D5A">
        <w:rPr>
          <w:rFonts w:ascii="Times New Roman" w:hAnsi="Times New Roman" w:cs="Times New Roman"/>
          <w:b/>
          <w:sz w:val="24"/>
          <w:szCs w:val="24"/>
        </w:rPr>
        <w:lastRenderedPageBreak/>
        <w:t>Example #4</w:t>
      </w:r>
    </w:p>
    <w:p w14:paraId="3B2A4C02" w14:textId="77777777" w:rsidR="007A79A7" w:rsidRDefault="007A79A7" w:rsidP="007A7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A5B">
        <w:rPr>
          <w:rFonts w:ascii="Times New Roman" w:hAnsi="Times New Roman" w:cs="Times New Roman"/>
          <w:sz w:val="24"/>
          <w:szCs w:val="24"/>
        </w:rPr>
        <w:t>An extension power cord made of CU #12 THWN is powering a lamp 300 feet from the source. The lamp resistance is 72 Ω and the source voltage is 120 V. Find the voltage drop across the light bulb.</w:t>
      </w:r>
    </w:p>
    <w:p w14:paraId="60B2C017" w14:textId="49A7BDC9" w:rsidR="00F306E7" w:rsidRDefault="00F306E7">
      <w:pPr>
        <w:rPr>
          <w:rFonts w:cs="Times New Roman"/>
          <w:color w:val="000000"/>
          <w:lang w:val="en"/>
        </w:rPr>
      </w:pPr>
      <w:r>
        <w:rPr>
          <w:lang w:val="en"/>
        </w:rPr>
        <w:br w:type="page"/>
      </w:r>
    </w:p>
    <w:p w14:paraId="2DA4FCC1" w14:textId="0513DB75" w:rsidR="00F306E7" w:rsidRDefault="00F306E7" w:rsidP="00F306E7">
      <w:pPr>
        <w:suppressAutoHyphens/>
        <w:autoSpaceDE w:val="0"/>
        <w:autoSpaceDN w:val="0"/>
        <w:adjustRightInd w:val="0"/>
        <w:spacing w:after="0"/>
        <w:textAlignment w:val="center"/>
        <w:rPr>
          <w:b/>
          <w:bCs/>
        </w:rPr>
      </w:pPr>
      <w:r w:rsidRPr="00746E30">
        <w:rPr>
          <w:b/>
          <w:bCs/>
        </w:rPr>
        <w:lastRenderedPageBreak/>
        <w:t>Example</w:t>
      </w:r>
      <w:r>
        <w:rPr>
          <w:b/>
          <w:bCs/>
        </w:rPr>
        <w:t xml:space="preserve"> #5</w:t>
      </w:r>
      <w:r w:rsidRPr="00746E30">
        <w:rPr>
          <w:b/>
          <w:bCs/>
        </w:rPr>
        <w:t xml:space="preserve"> - Temporary Job Site Light, Tripod, Corded (AC), Lumens 8000, Number of Lamp Heads 1</w:t>
      </w:r>
    </w:p>
    <w:p w14:paraId="65D6C1D6" w14:textId="2C147277" w:rsidR="002A26D3" w:rsidRDefault="002A26D3" w:rsidP="00F306E7">
      <w:pPr>
        <w:suppressAutoHyphens/>
        <w:autoSpaceDE w:val="0"/>
        <w:autoSpaceDN w:val="0"/>
        <w:adjustRightInd w:val="0"/>
        <w:spacing w:after="0"/>
        <w:textAlignment w:val="center"/>
      </w:pPr>
      <w:r>
        <w:t>Complete the Table below for the Temporary Job Site Light</w:t>
      </w:r>
    </w:p>
    <w:p w14:paraId="2777FBED" w14:textId="77777777" w:rsidR="002A26D3" w:rsidRDefault="002A26D3" w:rsidP="00F306E7">
      <w:pPr>
        <w:suppressAutoHyphens/>
        <w:autoSpaceDE w:val="0"/>
        <w:autoSpaceDN w:val="0"/>
        <w:adjustRightInd w:val="0"/>
        <w:spacing w:after="0"/>
        <w:textAlignment w:val="center"/>
        <w:rPr>
          <w:b/>
          <w:bCs/>
        </w:rPr>
      </w:pPr>
    </w:p>
    <w:p w14:paraId="2D81399A" w14:textId="77777777" w:rsidR="00F306E7" w:rsidRDefault="00F306E7" w:rsidP="00F306E7">
      <w:pPr>
        <w:spacing w:before="120" w:after="0"/>
      </w:pPr>
      <w:r>
        <w:rPr>
          <w:noProof/>
        </w:rPr>
        <w:drawing>
          <wp:inline distT="0" distB="0" distL="0" distR="0" wp14:anchorId="6CEF4E18" wp14:editId="3393F24B">
            <wp:extent cx="6400800" cy="3023235"/>
            <wp:effectExtent l="0" t="0" r="0" b="571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-light-spec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9958" w14:textId="77777777" w:rsidR="00F306E7" w:rsidRDefault="00F306E7" w:rsidP="00F306E7">
      <w:pPr>
        <w:spacing w:before="120" w:after="0"/>
      </w:pPr>
      <w:r>
        <w:rPr>
          <w:noProof/>
        </w:rPr>
        <w:drawing>
          <wp:inline distT="0" distB="0" distL="0" distR="0" wp14:anchorId="4DC2FF96" wp14:editId="4CD3FD40">
            <wp:extent cx="1896898" cy="31089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PK22_AS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98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32BD" w14:textId="6ACAE72F" w:rsidR="002A26D3" w:rsidRDefault="002A26D3" w:rsidP="00F306E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47"/>
        <w:gridCol w:w="1550"/>
        <w:gridCol w:w="1539"/>
      </w:tblGrid>
      <w:tr w:rsidR="00F306E7" w14:paraId="60BCC0EA" w14:textId="77777777" w:rsidTr="00E62E94">
        <w:trPr>
          <w:trHeight w:val="432"/>
        </w:trPr>
        <w:tc>
          <w:tcPr>
            <w:tcW w:w="1847" w:type="dxa"/>
            <w:vAlign w:val="center"/>
          </w:tcPr>
          <w:p w14:paraId="0DF4A378" w14:textId="77777777" w:rsidR="00F306E7" w:rsidRPr="00746E30" w:rsidRDefault="00F306E7" w:rsidP="00E62E94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Gauge/Conductor</w:t>
            </w:r>
          </w:p>
        </w:tc>
        <w:tc>
          <w:tcPr>
            <w:tcW w:w="1550" w:type="dxa"/>
            <w:vAlign w:val="center"/>
          </w:tcPr>
          <w:p w14:paraId="7D2FF80D" w14:textId="4755F8F2" w:rsidR="00F306E7" w:rsidRPr="00746E30" w:rsidRDefault="00F306E7" w:rsidP="00E62E94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Ohm/</w:t>
            </w:r>
            <w:proofErr w:type="spellStart"/>
            <w:r w:rsidRPr="00746E30">
              <w:rPr>
                <w:b/>
                <w:bCs/>
              </w:rPr>
              <w:t>kFT</w:t>
            </w:r>
            <w:proofErr w:type="spellEnd"/>
          </w:p>
        </w:tc>
        <w:tc>
          <w:tcPr>
            <w:tcW w:w="1539" w:type="dxa"/>
            <w:vAlign w:val="center"/>
          </w:tcPr>
          <w:p w14:paraId="344BF32C" w14:textId="77777777" w:rsidR="00F306E7" w:rsidRPr="00746E30" w:rsidRDefault="00F306E7" w:rsidP="00E62E94">
            <w:pPr>
              <w:rPr>
                <w:b/>
                <w:bCs/>
              </w:rPr>
            </w:pPr>
            <w:r w:rsidRPr="00746E30">
              <w:rPr>
                <w:b/>
                <w:bCs/>
              </w:rPr>
              <w:t>Length (L) ft</w:t>
            </w:r>
          </w:p>
        </w:tc>
      </w:tr>
      <w:tr w:rsidR="00F306E7" w14:paraId="207EF3D0" w14:textId="77777777" w:rsidTr="00E62E94">
        <w:trPr>
          <w:trHeight w:val="432"/>
        </w:trPr>
        <w:tc>
          <w:tcPr>
            <w:tcW w:w="1847" w:type="dxa"/>
            <w:vAlign w:val="center"/>
          </w:tcPr>
          <w:p w14:paraId="4441BA5B" w14:textId="77777777" w:rsidR="00F306E7" w:rsidRDefault="00F306E7" w:rsidP="00E62E94">
            <w:r>
              <w:t>18/3</w:t>
            </w:r>
          </w:p>
        </w:tc>
        <w:tc>
          <w:tcPr>
            <w:tcW w:w="1550" w:type="dxa"/>
            <w:vAlign w:val="center"/>
          </w:tcPr>
          <w:p w14:paraId="28971DBC" w14:textId="77777777" w:rsidR="00F306E7" w:rsidRDefault="00F306E7" w:rsidP="00E62E94"/>
        </w:tc>
        <w:tc>
          <w:tcPr>
            <w:tcW w:w="1539" w:type="dxa"/>
            <w:vAlign w:val="center"/>
          </w:tcPr>
          <w:p w14:paraId="485C859F" w14:textId="77777777" w:rsidR="00F306E7" w:rsidRDefault="00F306E7" w:rsidP="00E62E94"/>
        </w:tc>
      </w:tr>
      <w:tr w:rsidR="00F306E7" w14:paraId="1638FB4B" w14:textId="77777777" w:rsidTr="00E62E94">
        <w:trPr>
          <w:trHeight w:val="432"/>
        </w:trPr>
        <w:tc>
          <w:tcPr>
            <w:tcW w:w="1847" w:type="dxa"/>
            <w:vAlign w:val="center"/>
          </w:tcPr>
          <w:p w14:paraId="415C3E3E" w14:textId="77777777" w:rsidR="00F306E7" w:rsidRDefault="00F306E7" w:rsidP="00E62E94">
            <w:r>
              <w:t>16/3</w:t>
            </w:r>
          </w:p>
        </w:tc>
        <w:tc>
          <w:tcPr>
            <w:tcW w:w="1550" w:type="dxa"/>
            <w:vAlign w:val="center"/>
          </w:tcPr>
          <w:p w14:paraId="0ACC9589" w14:textId="77777777" w:rsidR="00F306E7" w:rsidRDefault="00F306E7" w:rsidP="00E62E94"/>
        </w:tc>
        <w:tc>
          <w:tcPr>
            <w:tcW w:w="1539" w:type="dxa"/>
            <w:vAlign w:val="center"/>
          </w:tcPr>
          <w:p w14:paraId="65916768" w14:textId="77777777" w:rsidR="00F306E7" w:rsidRDefault="00F306E7" w:rsidP="00E62E94"/>
        </w:tc>
      </w:tr>
      <w:tr w:rsidR="00F306E7" w14:paraId="7A039063" w14:textId="77777777" w:rsidTr="00E62E94">
        <w:trPr>
          <w:trHeight w:val="432"/>
        </w:trPr>
        <w:tc>
          <w:tcPr>
            <w:tcW w:w="1847" w:type="dxa"/>
            <w:vAlign w:val="center"/>
          </w:tcPr>
          <w:p w14:paraId="230D1F0D" w14:textId="77777777" w:rsidR="00F306E7" w:rsidRDefault="00F306E7" w:rsidP="00E62E94">
            <w:r>
              <w:t>14/3</w:t>
            </w:r>
          </w:p>
        </w:tc>
        <w:tc>
          <w:tcPr>
            <w:tcW w:w="1550" w:type="dxa"/>
            <w:vAlign w:val="center"/>
          </w:tcPr>
          <w:p w14:paraId="496CEF0B" w14:textId="77777777" w:rsidR="00F306E7" w:rsidRDefault="00F306E7" w:rsidP="00E62E94"/>
        </w:tc>
        <w:tc>
          <w:tcPr>
            <w:tcW w:w="1539" w:type="dxa"/>
            <w:vAlign w:val="center"/>
          </w:tcPr>
          <w:p w14:paraId="731B511C" w14:textId="77777777" w:rsidR="00F306E7" w:rsidRDefault="00F306E7" w:rsidP="00E62E94"/>
        </w:tc>
      </w:tr>
      <w:tr w:rsidR="00F306E7" w14:paraId="12566451" w14:textId="77777777" w:rsidTr="00E62E94">
        <w:trPr>
          <w:trHeight w:val="432"/>
        </w:trPr>
        <w:tc>
          <w:tcPr>
            <w:tcW w:w="1847" w:type="dxa"/>
            <w:vAlign w:val="center"/>
          </w:tcPr>
          <w:p w14:paraId="75C7117C" w14:textId="77777777" w:rsidR="00F306E7" w:rsidRDefault="00F306E7" w:rsidP="00E62E94">
            <w:r>
              <w:t>12/3</w:t>
            </w:r>
          </w:p>
        </w:tc>
        <w:tc>
          <w:tcPr>
            <w:tcW w:w="1550" w:type="dxa"/>
            <w:vAlign w:val="center"/>
          </w:tcPr>
          <w:p w14:paraId="70F6B50F" w14:textId="77777777" w:rsidR="00F306E7" w:rsidRDefault="00F306E7" w:rsidP="00E62E94"/>
        </w:tc>
        <w:tc>
          <w:tcPr>
            <w:tcW w:w="1539" w:type="dxa"/>
            <w:vAlign w:val="center"/>
          </w:tcPr>
          <w:p w14:paraId="438CF9C2" w14:textId="77777777" w:rsidR="00F306E7" w:rsidRDefault="00F306E7" w:rsidP="00E62E94"/>
        </w:tc>
      </w:tr>
    </w:tbl>
    <w:p w14:paraId="58586AD7" w14:textId="460E6948" w:rsidR="00F306E7" w:rsidRDefault="00F306E7" w:rsidP="002A0C2C">
      <w:pPr>
        <w:pStyle w:val="BasicParagraph"/>
        <w:rPr>
          <w:rFonts w:asciiTheme="minorHAnsi" w:hAnsiTheme="minorHAnsi"/>
          <w:sz w:val="22"/>
          <w:szCs w:val="22"/>
          <w:lang w:val="en"/>
        </w:rPr>
      </w:pPr>
    </w:p>
    <w:p w14:paraId="69C7ABBD" w14:textId="77777777" w:rsidR="002A26D3" w:rsidRDefault="002A26D3" w:rsidP="002A0C2C">
      <w:pPr>
        <w:pStyle w:val="BasicParagraph"/>
        <w:rPr>
          <w:rFonts w:asciiTheme="minorHAnsi" w:hAnsiTheme="minorHAnsi"/>
          <w:sz w:val="22"/>
          <w:szCs w:val="22"/>
          <w:lang w:val="en"/>
        </w:rPr>
      </w:pPr>
    </w:p>
    <w:p w14:paraId="05246358" w14:textId="77777777" w:rsidR="00F306E7" w:rsidRPr="003861FE" w:rsidRDefault="00F306E7" w:rsidP="00F306E7">
      <w:pPr>
        <w:spacing w:after="0" w:line="240" w:lineRule="auto"/>
        <w:rPr>
          <w:b/>
          <w:bCs/>
        </w:rPr>
      </w:pPr>
      <w:r w:rsidRPr="003861FE">
        <w:rPr>
          <w:b/>
          <w:bCs/>
        </w:rPr>
        <w:lastRenderedPageBreak/>
        <w:t xml:space="preserve">Example </w:t>
      </w:r>
      <w:r>
        <w:rPr>
          <w:b/>
          <w:bCs/>
        </w:rPr>
        <w:t>#</w:t>
      </w:r>
      <w:r w:rsidRPr="003861FE">
        <w:rPr>
          <w:b/>
          <w:bCs/>
        </w:rPr>
        <w:t>6</w:t>
      </w:r>
    </w:p>
    <w:p w14:paraId="6003DA4B" w14:textId="77777777" w:rsidR="00F306E7" w:rsidRDefault="00F306E7" w:rsidP="00F306E7">
      <w:pPr>
        <w:spacing w:after="0" w:line="240" w:lineRule="auto"/>
      </w:pPr>
      <w:r w:rsidRPr="008F592F">
        <w:t xml:space="preserve">A single-phase, 240-volt air-conditioner is being installed for a small commercial building. The nameplate reads: “Minimum Circuit Ampacity </w:t>
      </w:r>
      <w:r>
        <w:t>40</w:t>
      </w:r>
      <w:r w:rsidRPr="008F592F">
        <w:t xml:space="preserve"> Amperes.” The circuit originates at the main panel located </w:t>
      </w:r>
      <w:r>
        <w:t>12</w:t>
      </w:r>
      <w:r w:rsidRPr="008F592F">
        <w:t xml:space="preserve">5 ft from the </w:t>
      </w:r>
      <w:r>
        <w:t>air-conditioner unit.</w:t>
      </w:r>
    </w:p>
    <w:p w14:paraId="0EDA5959" w14:textId="77777777" w:rsidR="00F306E7" w:rsidRDefault="00F306E7" w:rsidP="00F306E7">
      <w:pPr>
        <w:pStyle w:val="ListParagraph"/>
        <w:numPr>
          <w:ilvl w:val="0"/>
          <w:numId w:val="15"/>
        </w:numPr>
        <w:spacing w:after="0" w:line="240" w:lineRule="auto"/>
        <w:ind w:left="360"/>
      </w:pPr>
      <w:r>
        <w:t>Determine the maximum voltage drop of the line recommended by the NEC?</w:t>
      </w:r>
    </w:p>
    <w:p w14:paraId="69A26699" w14:textId="77777777" w:rsidR="00F306E7" w:rsidRDefault="00F306E7" w:rsidP="00F306E7">
      <w:pPr>
        <w:pStyle w:val="ListParagraph"/>
        <w:numPr>
          <w:ilvl w:val="0"/>
          <w:numId w:val="15"/>
        </w:numPr>
        <w:spacing w:after="0" w:line="240" w:lineRule="auto"/>
        <w:ind w:left="360"/>
      </w:pPr>
      <w:r w:rsidRPr="00720361">
        <w:t>What is the minimum size THWN CU conductors required</w:t>
      </w:r>
      <w:r>
        <w:t xml:space="preserve"> and where in the NEC do you find this</w:t>
      </w:r>
      <w:r w:rsidRPr="00720361">
        <w:t>?</w:t>
      </w:r>
    </w:p>
    <w:p w14:paraId="1646EF6D" w14:textId="77777777" w:rsidR="00F306E7" w:rsidRDefault="00F306E7" w:rsidP="00F306E7">
      <w:pPr>
        <w:pStyle w:val="ListParagraph"/>
        <w:numPr>
          <w:ilvl w:val="0"/>
          <w:numId w:val="15"/>
        </w:numPr>
        <w:spacing w:after="0" w:line="240" w:lineRule="auto"/>
        <w:ind w:left="360"/>
      </w:pPr>
      <w:r>
        <w:t>Determine the</w:t>
      </w:r>
      <w:r w:rsidRPr="00720361">
        <w:t xml:space="preserve"> voltage </w:t>
      </w:r>
      <w:r>
        <w:t>drop due to the conductors. Does it meet the code requirement? If not, what should be done to meet the code?</w:t>
      </w:r>
    </w:p>
    <w:p w14:paraId="6641CB62" w14:textId="77777777" w:rsidR="00F306E7" w:rsidRPr="00F306E7" w:rsidRDefault="00F306E7" w:rsidP="002A0C2C">
      <w:pPr>
        <w:pStyle w:val="BasicParagraph"/>
        <w:rPr>
          <w:rFonts w:asciiTheme="minorHAnsi" w:hAnsiTheme="minorHAnsi"/>
          <w:sz w:val="22"/>
          <w:szCs w:val="22"/>
          <w:lang w:val="en"/>
        </w:rPr>
      </w:pPr>
    </w:p>
    <w:sectPr w:rsidR="00F306E7" w:rsidRPr="00F306E7" w:rsidSect="00B20BC0">
      <w:footerReference w:type="default" r:id="rId19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33D6" w14:textId="77777777" w:rsidR="009D216E" w:rsidRDefault="009D216E" w:rsidP="00AF7235">
      <w:pPr>
        <w:spacing w:after="0" w:line="240" w:lineRule="auto"/>
      </w:pPr>
      <w:r>
        <w:separator/>
      </w:r>
    </w:p>
  </w:endnote>
  <w:endnote w:type="continuationSeparator" w:id="0">
    <w:p w14:paraId="345BD118" w14:textId="77777777" w:rsidR="009D216E" w:rsidRDefault="009D216E" w:rsidP="00A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1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28AB" w14:textId="77777777" w:rsidR="00C90685" w:rsidRDefault="00C90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4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FB0DF4" w14:textId="77777777" w:rsidR="00C90685" w:rsidRDefault="00C90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7607" w14:textId="77777777" w:rsidR="009D216E" w:rsidRDefault="009D216E" w:rsidP="00AF7235">
      <w:pPr>
        <w:spacing w:after="0" w:line="240" w:lineRule="auto"/>
      </w:pPr>
      <w:r>
        <w:separator/>
      </w:r>
    </w:p>
  </w:footnote>
  <w:footnote w:type="continuationSeparator" w:id="0">
    <w:p w14:paraId="1ACED23F" w14:textId="77777777" w:rsidR="009D216E" w:rsidRDefault="009D216E" w:rsidP="00AF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429"/>
    <w:multiLevelType w:val="hybridMultilevel"/>
    <w:tmpl w:val="2EDE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D46"/>
    <w:multiLevelType w:val="hybridMultilevel"/>
    <w:tmpl w:val="88F49358"/>
    <w:lvl w:ilvl="0" w:tplc="1D4A220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6073"/>
    <w:multiLevelType w:val="hybridMultilevel"/>
    <w:tmpl w:val="CCE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E75"/>
    <w:multiLevelType w:val="hybridMultilevel"/>
    <w:tmpl w:val="6768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2EB"/>
    <w:multiLevelType w:val="hybridMultilevel"/>
    <w:tmpl w:val="B736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D75"/>
    <w:multiLevelType w:val="hybridMultilevel"/>
    <w:tmpl w:val="AA62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0090"/>
    <w:multiLevelType w:val="hybridMultilevel"/>
    <w:tmpl w:val="87A8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121B"/>
    <w:multiLevelType w:val="hybridMultilevel"/>
    <w:tmpl w:val="A8FE983E"/>
    <w:lvl w:ilvl="0" w:tplc="1D4A220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49EE"/>
    <w:multiLevelType w:val="hybridMultilevel"/>
    <w:tmpl w:val="0706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E68C1"/>
    <w:multiLevelType w:val="hybridMultilevel"/>
    <w:tmpl w:val="9FBE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E7C48"/>
    <w:multiLevelType w:val="hybridMultilevel"/>
    <w:tmpl w:val="3794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46C6C"/>
    <w:multiLevelType w:val="hybridMultilevel"/>
    <w:tmpl w:val="79FAD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40BB"/>
    <w:multiLevelType w:val="hybridMultilevel"/>
    <w:tmpl w:val="3232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9331">
    <w:abstractNumId w:val="14"/>
  </w:num>
  <w:num w:numId="2" w16cid:durableId="1750617493">
    <w:abstractNumId w:val="3"/>
  </w:num>
  <w:num w:numId="3" w16cid:durableId="1354307916">
    <w:abstractNumId w:val="12"/>
  </w:num>
  <w:num w:numId="4" w16cid:durableId="838807609">
    <w:abstractNumId w:val="6"/>
  </w:num>
  <w:num w:numId="5" w16cid:durableId="534150929">
    <w:abstractNumId w:val="4"/>
  </w:num>
  <w:num w:numId="6" w16cid:durableId="732897301">
    <w:abstractNumId w:val="1"/>
  </w:num>
  <w:num w:numId="7" w16cid:durableId="184909690">
    <w:abstractNumId w:val="9"/>
  </w:num>
  <w:num w:numId="8" w16cid:durableId="1799302501">
    <w:abstractNumId w:val="13"/>
  </w:num>
  <w:num w:numId="9" w16cid:durableId="1164398025">
    <w:abstractNumId w:val="11"/>
  </w:num>
  <w:num w:numId="10" w16cid:durableId="1826161712">
    <w:abstractNumId w:val="5"/>
  </w:num>
  <w:num w:numId="11" w16cid:durableId="557211176">
    <w:abstractNumId w:val="2"/>
  </w:num>
  <w:num w:numId="12" w16cid:durableId="1407799678">
    <w:abstractNumId w:val="7"/>
  </w:num>
  <w:num w:numId="13" w16cid:durableId="260454463">
    <w:abstractNumId w:val="10"/>
  </w:num>
  <w:num w:numId="14" w16cid:durableId="19206543">
    <w:abstractNumId w:val="0"/>
  </w:num>
  <w:num w:numId="15" w16cid:durableId="50615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A6"/>
    <w:rsid w:val="00033574"/>
    <w:rsid w:val="00034092"/>
    <w:rsid w:val="00043A78"/>
    <w:rsid w:val="00062E18"/>
    <w:rsid w:val="00093911"/>
    <w:rsid w:val="000A328D"/>
    <w:rsid w:val="000C57E6"/>
    <w:rsid w:val="000E118B"/>
    <w:rsid w:val="000E2E2A"/>
    <w:rsid w:val="000F32F8"/>
    <w:rsid w:val="00102637"/>
    <w:rsid w:val="00110A72"/>
    <w:rsid w:val="00133F8C"/>
    <w:rsid w:val="00141C41"/>
    <w:rsid w:val="0015043A"/>
    <w:rsid w:val="00154924"/>
    <w:rsid w:val="0016585A"/>
    <w:rsid w:val="001671A6"/>
    <w:rsid w:val="00193F01"/>
    <w:rsid w:val="00194B90"/>
    <w:rsid w:val="001A2F09"/>
    <w:rsid w:val="001E0204"/>
    <w:rsid w:val="001E3372"/>
    <w:rsid w:val="001E614D"/>
    <w:rsid w:val="001E65D9"/>
    <w:rsid w:val="001E7B6C"/>
    <w:rsid w:val="002052F7"/>
    <w:rsid w:val="00212CE5"/>
    <w:rsid w:val="00231D49"/>
    <w:rsid w:val="00241E2E"/>
    <w:rsid w:val="00241EF6"/>
    <w:rsid w:val="002667AF"/>
    <w:rsid w:val="00275B90"/>
    <w:rsid w:val="00286CE6"/>
    <w:rsid w:val="00296911"/>
    <w:rsid w:val="002A0C2C"/>
    <w:rsid w:val="002A26D3"/>
    <w:rsid w:val="002B0CBA"/>
    <w:rsid w:val="002C02C5"/>
    <w:rsid w:val="002C4A8D"/>
    <w:rsid w:val="002E06B3"/>
    <w:rsid w:val="002F298D"/>
    <w:rsid w:val="002F2BDB"/>
    <w:rsid w:val="00307498"/>
    <w:rsid w:val="00343610"/>
    <w:rsid w:val="00347845"/>
    <w:rsid w:val="00350976"/>
    <w:rsid w:val="00352AB7"/>
    <w:rsid w:val="00390834"/>
    <w:rsid w:val="00391A5F"/>
    <w:rsid w:val="003924A5"/>
    <w:rsid w:val="00396C34"/>
    <w:rsid w:val="003A1970"/>
    <w:rsid w:val="003B2651"/>
    <w:rsid w:val="003B7E5B"/>
    <w:rsid w:val="003C0801"/>
    <w:rsid w:val="003E10CA"/>
    <w:rsid w:val="003F1715"/>
    <w:rsid w:val="003F1C1B"/>
    <w:rsid w:val="00404A0C"/>
    <w:rsid w:val="004500E4"/>
    <w:rsid w:val="00465109"/>
    <w:rsid w:val="004908F4"/>
    <w:rsid w:val="00492F33"/>
    <w:rsid w:val="004A6038"/>
    <w:rsid w:val="004B2EBB"/>
    <w:rsid w:val="004B659C"/>
    <w:rsid w:val="004C4EB8"/>
    <w:rsid w:val="004E403A"/>
    <w:rsid w:val="004F0843"/>
    <w:rsid w:val="004F616B"/>
    <w:rsid w:val="00513CC8"/>
    <w:rsid w:val="00523C8B"/>
    <w:rsid w:val="005360E2"/>
    <w:rsid w:val="00546AC8"/>
    <w:rsid w:val="00552280"/>
    <w:rsid w:val="0057650C"/>
    <w:rsid w:val="005B21EF"/>
    <w:rsid w:val="005C6EC5"/>
    <w:rsid w:val="005D54C4"/>
    <w:rsid w:val="006121C5"/>
    <w:rsid w:val="006260F2"/>
    <w:rsid w:val="0062738B"/>
    <w:rsid w:val="006436A0"/>
    <w:rsid w:val="0064478D"/>
    <w:rsid w:val="00675CFE"/>
    <w:rsid w:val="006811C4"/>
    <w:rsid w:val="006A146F"/>
    <w:rsid w:val="006A38FE"/>
    <w:rsid w:val="006A4CFF"/>
    <w:rsid w:val="006B3D7A"/>
    <w:rsid w:val="006D4520"/>
    <w:rsid w:val="006D5E84"/>
    <w:rsid w:val="006D73B0"/>
    <w:rsid w:val="006E621B"/>
    <w:rsid w:val="00701A79"/>
    <w:rsid w:val="00760C29"/>
    <w:rsid w:val="00774022"/>
    <w:rsid w:val="00776804"/>
    <w:rsid w:val="00782B78"/>
    <w:rsid w:val="00784035"/>
    <w:rsid w:val="00787A71"/>
    <w:rsid w:val="007A3448"/>
    <w:rsid w:val="007A79A7"/>
    <w:rsid w:val="007B23FD"/>
    <w:rsid w:val="007E1229"/>
    <w:rsid w:val="007E28CD"/>
    <w:rsid w:val="007E2B03"/>
    <w:rsid w:val="007E64F6"/>
    <w:rsid w:val="007F5531"/>
    <w:rsid w:val="00825878"/>
    <w:rsid w:val="00830FC2"/>
    <w:rsid w:val="00837D63"/>
    <w:rsid w:val="00844F16"/>
    <w:rsid w:val="00847718"/>
    <w:rsid w:val="0085563F"/>
    <w:rsid w:val="008708A5"/>
    <w:rsid w:val="008731EA"/>
    <w:rsid w:val="008910E6"/>
    <w:rsid w:val="008C07A9"/>
    <w:rsid w:val="008C2507"/>
    <w:rsid w:val="008D0479"/>
    <w:rsid w:val="008D09F0"/>
    <w:rsid w:val="008D35E6"/>
    <w:rsid w:val="008E3670"/>
    <w:rsid w:val="008F27BD"/>
    <w:rsid w:val="008F4CAC"/>
    <w:rsid w:val="008F58C4"/>
    <w:rsid w:val="00956500"/>
    <w:rsid w:val="00970058"/>
    <w:rsid w:val="00977FE3"/>
    <w:rsid w:val="00987AFA"/>
    <w:rsid w:val="00990AD5"/>
    <w:rsid w:val="009971F4"/>
    <w:rsid w:val="009A7BDB"/>
    <w:rsid w:val="009C053B"/>
    <w:rsid w:val="009D216E"/>
    <w:rsid w:val="009D2DF0"/>
    <w:rsid w:val="009E55A2"/>
    <w:rsid w:val="009F0449"/>
    <w:rsid w:val="009F4730"/>
    <w:rsid w:val="00A06448"/>
    <w:rsid w:val="00A24CD6"/>
    <w:rsid w:val="00A27908"/>
    <w:rsid w:val="00A3577B"/>
    <w:rsid w:val="00A458F3"/>
    <w:rsid w:val="00A77CDD"/>
    <w:rsid w:val="00A8321C"/>
    <w:rsid w:val="00A869DA"/>
    <w:rsid w:val="00A933EE"/>
    <w:rsid w:val="00AB0857"/>
    <w:rsid w:val="00AB6274"/>
    <w:rsid w:val="00AD4666"/>
    <w:rsid w:val="00AF2C8F"/>
    <w:rsid w:val="00AF7235"/>
    <w:rsid w:val="00B041E6"/>
    <w:rsid w:val="00B053C2"/>
    <w:rsid w:val="00B17474"/>
    <w:rsid w:val="00B20565"/>
    <w:rsid w:val="00B20BC0"/>
    <w:rsid w:val="00B40E02"/>
    <w:rsid w:val="00B44E95"/>
    <w:rsid w:val="00B506BB"/>
    <w:rsid w:val="00B70856"/>
    <w:rsid w:val="00B75262"/>
    <w:rsid w:val="00B7574D"/>
    <w:rsid w:val="00B80C62"/>
    <w:rsid w:val="00B8565B"/>
    <w:rsid w:val="00BA6269"/>
    <w:rsid w:val="00BC4859"/>
    <w:rsid w:val="00BD550A"/>
    <w:rsid w:val="00BF1E60"/>
    <w:rsid w:val="00C00030"/>
    <w:rsid w:val="00C04A6A"/>
    <w:rsid w:val="00C233AC"/>
    <w:rsid w:val="00C2400D"/>
    <w:rsid w:val="00C271E6"/>
    <w:rsid w:val="00C31C72"/>
    <w:rsid w:val="00C325BC"/>
    <w:rsid w:val="00C36583"/>
    <w:rsid w:val="00C44D3E"/>
    <w:rsid w:val="00C44E08"/>
    <w:rsid w:val="00C47B4F"/>
    <w:rsid w:val="00C55BF7"/>
    <w:rsid w:val="00C61C0A"/>
    <w:rsid w:val="00C62474"/>
    <w:rsid w:val="00C6457C"/>
    <w:rsid w:val="00C64926"/>
    <w:rsid w:val="00C70545"/>
    <w:rsid w:val="00C90685"/>
    <w:rsid w:val="00CA619C"/>
    <w:rsid w:val="00CB14F7"/>
    <w:rsid w:val="00CB16E8"/>
    <w:rsid w:val="00CB6667"/>
    <w:rsid w:val="00CD7AFB"/>
    <w:rsid w:val="00CE17A9"/>
    <w:rsid w:val="00CE5378"/>
    <w:rsid w:val="00CF1884"/>
    <w:rsid w:val="00CF1E61"/>
    <w:rsid w:val="00CF5BFC"/>
    <w:rsid w:val="00CF7F1B"/>
    <w:rsid w:val="00D04F63"/>
    <w:rsid w:val="00D07C27"/>
    <w:rsid w:val="00D44159"/>
    <w:rsid w:val="00D572A7"/>
    <w:rsid w:val="00D87912"/>
    <w:rsid w:val="00DA63EF"/>
    <w:rsid w:val="00DB5748"/>
    <w:rsid w:val="00DD6E60"/>
    <w:rsid w:val="00DE5027"/>
    <w:rsid w:val="00DE7625"/>
    <w:rsid w:val="00E02938"/>
    <w:rsid w:val="00E03477"/>
    <w:rsid w:val="00E14F3C"/>
    <w:rsid w:val="00E20850"/>
    <w:rsid w:val="00E23140"/>
    <w:rsid w:val="00E4590C"/>
    <w:rsid w:val="00E616BC"/>
    <w:rsid w:val="00E66F03"/>
    <w:rsid w:val="00E76F9B"/>
    <w:rsid w:val="00EA3AEA"/>
    <w:rsid w:val="00EE5DC6"/>
    <w:rsid w:val="00EF4BBD"/>
    <w:rsid w:val="00F07F4C"/>
    <w:rsid w:val="00F25D6F"/>
    <w:rsid w:val="00F306E7"/>
    <w:rsid w:val="00F34720"/>
    <w:rsid w:val="00F5419B"/>
    <w:rsid w:val="00F65739"/>
    <w:rsid w:val="00FA7968"/>
    <w:rsid w:val="00FC3442"/>
    <w:rsid w:val="00FD64EA"/>
    <w:rsid w:val="00FF1E21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5598"/>
  <w15:docId w15:val="{ED53214A-8587-4024-A380-279D957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BA"/>
  </w:style>
  <w:style w:type="paragraph" w:styleId="Heading1">
    <w:name w:val="heading 1"/>
    <w:basedOn w:val="Normal"/>
    <w:link w:val="Heading1Char"/>
    <w:uiPriority w:val="99"/>
    <w:qFormat/>
    <w:rsid w:val="002A0C2C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35"/>
  </w:style>
  <w:style w:type="paragraph" w:styleId="Footer">
    <w:name w:val="footer"/>
    <w:basedOn w:val="Normal"/>
    <w:link w:val="FooterChar"/>
    <w:uiPriority w:val="99"/>
    <w:unhideWhenUsed/>
    <w:rsid w:val="00AF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35"/>
  </w:style>
  <w:style w:type="character" w:styleId="Hyperlink">
    <w:name w:val="Hyperlink"/>
    <w:basedOn w:val="DefaultParagraphFont"/>
    <w:uiPriority w:val="99"/>
    <w:unhideWhenUsed/>
    <w:rsid w:val="00513CC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B506BB"/>
  </w:style>
  <w:style w:type="paragraph" w:customStyle="1" w:styleId="BasicParagraph">
    <w:name w:val="[Basic Paragraph]"/>
    <w:basedOn w:val="Normal"/>
    <w:uiPriority w:val="99"/>
    <w:rsid w:val="00D8791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65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A0C2C"/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7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6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22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6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1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9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5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5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5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5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9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0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3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4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4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2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7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9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AWG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G:\Archive\Fall%202015\CMGT%20235%20F%202015\DIS_24\AWG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7158-1A70-4E98-9F6D-EEC0F524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9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Brown</cp:lastModifiedBy>
  <cp:revision>25</cp:revision>
  <cp:lastPrinted>2021-07-29T14:16:00Z</cp:lastPrinted>
  <dcterms:created xsi:type="dcterms:W3CDTF">2017-06-04T02:35:00Z</dcterms:created>
  <dcterms:modified xsi:type="dcterms:W3CDTF">2022-06-23T18:55:00Z</dcterms:modified>
</cp:coreProperties>
</file>