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13248" w14:textId="77777777" w:rsidR="008544CE" w:rsidRPr="002561D4" w:rsidRDefault="008544CE" w:rsidP="008544CE">
      <w:pPr>
        <w:pBdr>
          <w:bottom w:val="single" w:sz="4" w:space="1" w:color="auto"/>
        </w:pBdr>
        <w:spacing w:after="0" w:line="240" w:lineRule="auto"/>
        <w:rPr>
          <w:b/>
        </w:rPr>
      </w:pPr>
      <w:bookmarkStart w:id="0" w:name="_Hlk20349337"/>
      <w:bookmarkEnd w:id="0"/>
      <w:r w:rsidRPr="002561D4">
        <w:rPr>
          <w:b/>
        </w:rPr>
        <w:t>CMGT 235 – Electrical and Mechanical Systems</w:t>
      </w:r>
    </w:p>
    <w:p w14:paraId="0652B2F3" w14:textId="77777777" w:rsidR="008544CE" w:rsidRDefault="008544CE" w:rsidP="008544CE">
      <w:pPr>
        <w:spacing w:after="0" w:line="240" w:lineRule="auto"/>
      </w:pPr>
      <w:r>
        <w:t xml:space="preserve">Department of Construction Management </w:t>
      </w:r>
      <w:r>
        <w:sym w:font="Wingdings" w:char="F07B"/>
      </w:r>
      <w:r>
        <w:t xml:space="preserve"> California State University, Chico</w:t>
      </w:r>
    </w:p>
    <w:p w14:paraId="19E33A90" w14:textId="199ABD64" w:rsidR="008544CE" w:rsidRDefault="008544CE" w:rsidP="008544CE">
      <w:pPr>
        <w:pBdr>
          <w:top w:val="single" w:sz="4" w:space="1" w:color="auto"/>
          <w:left w:val="single" w:sz="4" w:space="4" w:color="auto"/>
          <w:bottom w:val="single" w:sz="4" w:space="1" w:color="auto"/>
          <w:right w:val="single" w:sz="4" w:space="4" w:color="auto"/>
        </w:pBdr>
        <w:spacing w:after="0" w:line="240" w:lineRule="auto"/>
      </w:pPr>
      <w:r>
        <w:t>Exam #</w:t>
      </w:r>
      <w:r w:rsidR="001062CB">
        <w:t>3</w:t>
      </w:r>
      <w:r w:rsidR="00163399">
        <w:t xml:space="preserve"> – </w:t>
      </w:r>
      <w:r w:rsidR="001062CB">
        <w:t xml:space="preserve">Electrical </w:t>
      </w:r>
      <w:r w:rsidR="00163399">
        <w:t>System</w:t>
      </w:r>
      <w:r w:rsidR="00AA14AC">
        <w:t>s</w:t>
      </w:r>
    </w:p>
    <w:p w14:paraId="5C656F10" w14:textId="1C6097D5" w:rsidR="00183660" w:rsidRDefault="002879A9" w:rsidP="00183660">
      <w:pPr>
        <w:spacing w:after="0" w:line="259" w:lineRule="auto"/>
      </w:pPr>
      <w:r>
        <w:t xml:space="preserve">All problems refer to the </w:t>
      </w:r>
      <w:r w:rsidR="001062CB">
        <w:t>NEC</w:t>
      </w:r>
      <w:r>
        <w:t xml:space="preserve"> </w:t>
      </w:r>
      <w:r w:rsidR="0033037B">
        <w:t>[Unless Noted Otherwise]</w:t>
      </w:r>
    </w:p>
    <w:p w14:paraId="59C8E5E8" w14:textId="30EE55F8" w:rsidR="0033037B" w:rsidRDefault="00AA14AC" w:rsidP="00183660">
      <w:pPr>
        <w:spacing w:after="0" w:line="259" w:lineRule="auto"/>
      </w:pPr>
      <w:r>
        <w:t>5 points Each Answer</w:t>
      </w:r>
    </w:p>
    <w:p w14:paraId="338CF80D" w14:textId="77777777" w:rsidR="00AA14AC" w:rsidRDefault="00AA14AC" w:rsidP="00183660">
      <w:pPr>
        <w:spacing w:after="0" w:line="259" w:lineRule="auto"/>
      </w:pPr>
    </w:p>
    <w:p w14:paraId="696060AC" w14:textId="4264E409" w:rsidR="008544CE" w:rsidRDefault="008544CE" w:rsidP="00183660">
      <w:pPr>
        <w:spacing w:after="0" w:line="259" w:lineRule="auto"/>
      </w:pPr>
      <w:r>
        <w:t>Name: ____________________________________________________________________________________</w:t>
      </w:r>
    </w:p>
    <w:p w14:paraId="1637DA35" w14:textId="60072002" w:rsidR="0042755D" w:rsidRDefault="0042755D" w:rsidP="001062CB">
      <w:pPr>
        <w:spacing w:after="0" w:line="240" w:lineRule="auto"/>
      </w:pPr>
    </w:p>
    <w:p w14:paraId="0C63DAE0" w14:textId="1336FFD3" w:rsidR="00421AD8" w:rsidRDefault="00421AD8" w:rsidP="00163009">
      <w:pPr>
        <w:pStyle w:val="ListParagraph"/>
        <w:numPr>
          <w:ilvl w:val="0"/>
          <w:numId w:val="24"/>
        </w:numPr>
        <w:spacing w:after="0" w:line="240" w:lineRule="auto"/>
        <w:ind w:left="360"/>
      </w:pPr>
      <w:r w:rsidRPr="00421AD8">
        <w:t>The transformer on a power pole steps down the voltage from 10,800 volts to 120 volts. If the secondary coil contains 360 turns, how many turns are found on the primary coil?</w:t>
      </w:r>
    </w:p>
    <w:p w14:paraId="40010025" w14:textId="016F51A7" w:rsidR="00421AD8" w:rsidRDefault="00421AD8" w:rsidP="00421AD8">
      <w:pPr>
        <w:spacing w:after="0" w:line="240" w:lineRule="auto"/>
      </w:pPr>
    </w:p>
    <w:p w14:paraId="53885A88" w14:textId="3105E561" w:rsidR="00421AD8" w:rsidRDefault="00421AD8" w:rsidP="00421AD8">
      <w:pPr>
        <w:spacing w:after="0" w:line="240" w:lineRule="auto"/>
      </w:pPr>
    </w:p>
    <w:p w14:paraId="4A3D8923" w14:textId="4214C8D7" w:rsidR="00421AD8" w:rsidRDefault="00421AD8" w:rsidP="00421AD8">
      <w:pPr>
        <w:spacing w:after="0" w:line="240" w:lineRule="auto"/>
      </w:pPr>
    </w:p>
    <w:p w14:paraId="3269A9D6" w14:textId="77777777" w:rsidR="00AA14AC" w:rsidRDefault="00AA14AC" w:rsidP="00421AD8">
      <w:pPr>
        <w:spacing w:after="0" w:line="240" w:lineRule="auto"/>
      </w:pPr>
    </w:p>
    <w:p w14:paraId="1144308B" w14:textId="00070264" w:rsidR="00421AD8" w:rsidRDefault="00421AD8" w:rsidP="00421AD8">
      <w:pPr>
        <w:spacing w:after="0" w:line="240" w:lineRule="auto"/>
      </w:pPr>
    </w:p>
    <w:p w14:paraId="27F36B28" w14:textId="4062932E" w:rsidR="00421AD8" w:rsidRDefault="00421AD8" w:rsidP="00421AD8">
      <w:pPr>
        <w:spacing w:after="0" w:line="240" w:lineRule="auto"/>
      </w:pPr>
    </w:p>
    <w:p w14:paraId="20B5354A" w14:textId="2917F71D" w:rsidR="00421AD8" w:rsidRDefault="00421AD8" w:rsidP="00163009">
      <w:pPr>
        <w:pStyle w:val="ListParagraph"/>
        <w:numPr>
          <w:ilvl w:val="0"/>
          <w:numId w:val="24"/>
        </w:numPr>
        <w:spacing w:after="0" w:line="240" w:lineRule="auto"/>
        <w:ind w:left="360"/>
      </w:pPr>
      <w:r w:rsidRPr="00421AD8">
        <w:t xml:space="preserve">An electric dryer consumes </w:t>
      </w:r>
      <w:r>
        <w:t>16</w:t>
      </w:r>
      <w:r w:rsidR="00163009">
        <w:t>6</w:t>
      </w:r>
      <w:r>
        <w:t xml:space="preserve">7 </w:t>
      </w:r>
      <w:proofErr w:type="spellStart"/>
      <w:r>
        <w:t>Wh</w:t>
      </w:r>
      <w:proofErr w:type="spellEnd"/>
      <w:r>
        <w:t xml:space="preserve"> </w:t>
      </w:r>
      <w:r w:rsidRPr="00421AD8">
        <w:t xml:space="preserve">of energy when operating at 220 volts for 30 minutes. During operation </w:t>
      </w:r>
      <w:r>
        <w:t xml:space="preserve">approximately how much current does the </w:t>
      </w:r>
      <w:r w:rsidRPr="00421AD8">
        <w:t xml:space="preserve">dryer </w:t>
      </w:r>
      <w:r>
        <w:t>draw?</w:t>
      </w:r>
    </w:p>
    <w:p w14:paraId="490F54A2" w14:textId="5C6A3EBC" w:rsidR="00421AD8" w:rsidRDefault="00421AD8" w:rsidP="00421AD8">
      <w:pPr>
        <w:spacing w:after="0" w:line="240" w:lineRule="auto"/>
      </w:pPr>
    </w:p>
    <w:p w14:paraId="72F5A396" w14:textId="5491A3E8" w:rsidR="00421AD8" w:rsidRDefault="00421AD8" w:rsidP="00421AD8">
      <w:pPr>
        <w:spacing w:after="0" w:line="240" w:lineRule="auto"/>
      </w:pPr>
    </w:p>
    <w:p w14:paraId="1AED1CE7" w14:textId="1AA54665" w:rsidR="00163009" w:rsidRDefault="00163009" w:rsidP="00421AD8">
      <w:pPr>
        <w:spacing w:after="0" w:line="240" w:lineRule="auto"/>
      </w:pPr>
    </w:p>
    <w:p w14:paraId="518A4763" w14:textId="77777777" w:rsidR="00AA14AC" w:rsidRDefault="00AA14AC" w:rsidP="00421AD8">
      <w:pPr>
        <w:spacing w:after="0" w:line="240" w:lineRule="auto"/>
      </w:pPr>
    </w:p>
    <w:p w14:paraId="195FA3E4" w14:textId="051F0EA4" w:rsidR="00163009" w:rsidRDefault="00163009" w:rsidP="00421AD8">
      <w:pPr>
        <w:spacing w:after="0" w:line="240" w:lineRule="auto"/>
      </w:pPr>
    </w:p>
    <w:p w14:paraId="13814E85" w14:textId="62AE0CD8" w:rsidR="00163009" w:rsidRDefault="00163009" w:rsidP="00421AD8">
      <w:pPr>
        <w:spacing w:after="0" w:line="240" w:lineRule="auto"/>
      </w:pPr>
    </w:p>
    <w:p w14:paraId="699CE0A5" w14:textId="0F68FDF0" w:rsidR="00163009" w:rsidRDefault="00163009" w:rsidP="00163009">
      <w:pPr>
        <w:pStyle w:val="ListParagraph"/>
        <w:numPr>
          <w:ilvl w:val="0"/>
          <w:numId w:val="24"/>
        </w:numPr>
        <w:spacing w:after="0" w:line="240" w:lineRule="auto"/>
        <w:ind w:left="360"/>
      </w:pPr>
      <w:r w:rsidRPr="00163009">
        <w:t>A department store is illuminated with 215 fluorescent lighting fixtures and connected to a 120-volt supply. Each lighting fixture draws 2.2 amperes. How many 20 A branch circuits are necessary to feed these fixtures if each branch circuit must not exceed 80% of the branch circuit rating?</w:t>
      </w:r>
    </w:p>
    <w:p w14:paraId="49E2A98B" w14:textId="0DEAC0F4" w:rsidR="00163009" w:rsidRDefault="00163009" w:rsidP="00163009">
      <w:pPr>
        <w:spacing w:after="0" w:line="240" w:lineRule="auto"/>
      </w:pPr>
    </w:p>
    <w:p w14:paraId="01F8FDE7" w14:textId="48312F4E" w:rsidR="00163009" w:rsidRDefault="00163009" w:rsidP="00163009">
      <w:pPr>
        <w:spacing w:after="0" w:line="240" w:lineRule="auto"/>
      </w:pPr>
    </w:p>
    <w:p w14:paraId="21F09982" w14:textId="556FFB88" w:rsidR="00163009" w:rsidRDefault="00163009" w:rsidP="00163009">
      <w:pPr>
        <w:spacing w:after="0" w:line="240" w:lineRule="auto"/>
      </w:pPr>
    </w:p>
    <w:p w14:paraId="44116659" w14:textId="77777777" w:rsidR="00163009" w:rsidRDefault="00163009" w:rsidP="00163009">
      <w:pPr>
        <w:spacing w:after="0" w:line="240" w:lineRule="auto"/>
      </w:pPr>
    </w:p>
    <w:p w14:paraId="2D5561DD" w14:textId="3F9817FA" w:rsidR="00163009" w:rsidRDefault="00163009" w:rsidP="00163009">
      <w:pPr>
        <w:spacing w:after="0" w:line="240" w:lineRule="auto"/>
      </w:pPr>
    </w:p>
    <w:p w14:paraId="42087414" w14:textId="693CE270" w:rsidR="00163009" w:rsidRDefault="00163009" w:rsidP="00421AD8">
      <w:pPr>
        <w:spacing w:after="0" w:line="240" w:lineRule="auto"/>
      </w:pPr>
    </w:p>
    <w:p w14:paraId="2EEC7644" w14:textId="77777777" w:rsidR="00163009" w:rsidRDefault="00163009" w:rsidP="00163009">
      <w:pPr>
        <w:pStyle w:val="ListParagraph"/>
        <w:numPr>
          <w:ilvl w:val="0"/>
          <w:numId w:val="24"/>
        </w:numPr>
        <w:spacing w:after="0" w:line="240" w:lineRule="auto"/>
        <w:ind w:left="360"/>
      </w:pPr>
      <w:r>
        <w:t xml:space="preserve">Determine the equivalent resistance </w:t>
      </w:r>
      <w:proofErr w:type="spellStart"/>
      <w:r>
        <w:t>R</w:t>
      </w:r>
      <w:r w:rsidRPr="00A07116">
        <w:rPr>
          <w:vertAlign w:val="subscript"/>
        </w:rPr>
        <w:t>ab</w:t>
      </w:r>
      <w:proofErr w:type="spellEnd"/>
      <w:r>
        <w:t xml:space="preserve"> at terminals a-b for the circuit shown:</w:t>
      </w:r>
    </w:p>
    <w:p w14:paraId="4081E0E6" w14:textId="3CA4F906" w:rsidR="00163009" w:rsidRDefault="00163009" w:rsidP="00163009">
      <w:pPr>
        <w:spacing w:after="0" w:line="240" w:lineRule="auto"/>
      </w:pPr>
      <w:r>
        <w:rPr>
          <w:noProof/>
        </w:rPr>
        <w:drawing>
          <wp:inline distT="0" distB="0" distL="0" distR="0" wp14:anchorId="49BD458A" wp14:editId="7D21A94E">
            <wp:extent cx="355282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52825" cy="1352550"/>
                    </a:xfrm>
                    <a:prstGeom prst="rect">
                      <a:avLst/>
                    </a:prstGeom>
                  </pic:spPr>
                </pic:pic>
              </a:graphicData>
            </a:graphic>
          </wp:inline>
        </w:drawing>
      </w:r>
    </w:p>
    <w:p w14:paraId="1FF23C4A" w14:textId="46783593" w:rsidR="00163009" w:rsidRDefault="00163009" w:rsidP="00163009">
      <w:pPr>
        <w:spacing w:after="0" w:line="240" w:lineRule="auto"/>
      </w:pPr>
    </w:p>
    <w:p w14:paraId="0CAC1090" w14:textId="400414B7" w:rsidR="00163009" w:rsidRDefault="00163009" w:rsidP="00163009">
      <w:pPr>
        <w:spacing w:after="0" w:line="240" w:lineRule="auto"/>
      </w:pPr>
    </w:p>
    <w:p w14:paraId="779B975B" w14:textId="72CF9267" w:rsidR="00163009" w:rsidRDefault="00163009" w:rsidP="00163009">
      <w:pPr>
        <w:spacing w:after="0" w:line="240" w:lineRule="auto"/>
      </w:pPr>
    </w:p>
    <w:p w14:paraId="20305FB3" w14:textId="7AD40741" w:rsidR="005111CA" w:rsidRDefault="005111CA" w:rsidP="00163009">
      <w:pPr>
        <w:spacing w:after="0" w:line="240" w:lineRule="auto"/>
      </w:pPr>
    </w:p>
    <w:p w14:paraId="33272F6A" w14:textId="0152D771" w:rsidR="005111CA" w:rsidRDefault="005111CA" w:rsidP="00163009">
      <w:pPr>
        <w:spacing w:after="0" w:line="240" w:lineRule="auto"/>
      </w:pPr>
    </w:p>
    <w:p w14:paraId="621FCD09" w14:textId="7909BAF1" w:rsidR="005111CA" w:rsidRDefault="005111CA" w:rsidP="00163009">
      <w:pPr>
        <w:spacing w:after="0" w:line="240" w:lineRule="auto"/>
      </w:pPr>
    </w:p>
    <w:p w14:paraId="0555B1B5" w14:textId="438F0D7F" w:rsidR="005111CA" w:rsidRDefault="005111CA" w:rsidP="00163009">
      <w:pPr>
        <w:spacing w:after="0" w:line="240" w:lineRule="auto"/>
      </w:pPr>
    </w:p>
    <w:p w14:paraId="6205A96F" w14:textId="0E420189" w:rsidR="005111CA" w:rsidRDefault="005111CA" w:rsidP="00163009">
      <w:pPr>
        <w:spacing w:after="0" w:line="240" w:lineRule="auto"/>
      </w:pPr>
    </w:p>
    <w:p w14:paraId="1541A210" w14:textId="11F3099F" w:rsidR="005111CA" w:rsidRDefault="005111CA" w:rsidP="00163009">
      <w:pPr>
        <w:spacing w:after="0" w:line="240" w:lineRule="auto"/>
      </w:pPr>
    </w:p>
    <w:p w14:paraId="1387C721" w14:textId="79BB8209" w:rsidR="005111CA" w:rsidRDefault="000930E7" w:rsidP="005111CA">
      <w:pPr>
        <w:pStyle w:val="ListParagraph"/>
        <w:numPr>
          <w:ilvl w:val="0"/>
          <w:numId w:val="24"/>
        </w:numPr>
        <w:spacing w:after="0" w:line="240" w:lineRule="auto"/>
        <w:ind w:left="360"/>
      </w:pPr>
      <w:r>
        <w:rPr>
          <w:noProof/>
        </w:rPr>
        <w:lastRenderedPageBreak/>
        <w:drawing>
          <wp:anchor distT="0" distB="0" distL="114300" distR="114300" simplePos="0" relativeHeight="251655168" behindDoc="0" locked="0" layoutInCell="1" allowOverlap="1" wp14:anchorId="0AF32918" wp14:editId="271CAE6F">
            <wp:simplePos x="0" y="0"/>
            <wp:positionH relativeFrom="column">
              <wp:posOffset>4418427</wp:posOffset>
            </wp:positionH>
            <wp:positionV relativeFrom="paragraph">
              <wp:posOffset>-595</wp:posOffset>
            </wp:positionV>
            <wp:extent cx="2194560" cy="1238598"/>
            <wp:effectExtent l="0" t="0" r="0" b="0"/>
            <wp:wrapThrough wrapText="bothSides">
              <wp:wrapPolygon edited="0">
                <wp:start x="0" y="0"/>
                <wp:lineTo x="0" y="21268"/>
                <wp:lineTo x="21375" y="21268"/>
                <wp:lineTo x="21375" y="0"/>
                <wp:lineTo x="0"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560" cy="1238598"/>
                    </a:xfrm>
                    <a:prstGeom prst="rect">
                      <a:avLst/>
                    </a:prstGeom>
                  </pic:spPr>
                </pic:pic>
              </a:graphicData>
            </a:graphic>
            <wp14:sizeRelH relativeFrom="page">
              <wp14:pctWidth>0</wp14:pctWidth>
            </wp14:sizeRelH>
            <wp14:sizeRelV relativeFrom="page">
              <wp14:pctHeight>0</wp14:pctHeight>
            </wp14:sizeRelV>
          </wp:anchor>
        </w:drawing>
      </w:r>
      <w:r w:rsidR="005111CA">
        <w:t xml:space="preserve">A homeowner is building a shop </w:t>
      </w:r>
      <w:r w:rsidR="00CD4D39">
        <w:t>95</w:t>
      </w:r>
      <w:r w:rsidR="005111CA">
        <w:t xml:space="preserve"> feet from the main power source and needs a 200A service.</w:t>
      </w:r>
    </w:p>
    <w:p w14:paraId="3B57FD8B" w14:textId="6B82A9BB" w:rsidR="00CD4D39" w:rsidRDefault="00CD4D39" w:rsidP="00CD4D39">
      <w:pPr>
        <w:spacing w:after="0" w:line="240" w:lineRule="auto"/>
      </w:pPr>
    </w:p>
    <w:p w14:paraId="30105D2B" w14:textId="4D81FD52" w:rsidR="00CD4D39" w:rsidRDefault="00CD4D39" w:rsidP="000930E7">
      <w:pPr>
        <w:spacing w:after="0" w:line="240" w:lineRule="auto"/>
        <w:jc w:val="center"/>
      </w:pPr>
    </w:p>
    <w:p w14:paraId="0265E8D0" w14:textId="77777777" w:rsidR="00CD4D39" w:rsidRDefault="00CD4D39" w:rsidP="00CD4D39">
      <w:pPr>
        <w:spacing w:after="0" w:line="240" w:lineRule="auto"/>
      </w:pPr>
    </w:p>
    <w:p w14:paraId="33C4C904" w14:textId="6E9DF0D8" w:rsidR="005111CA" w:rsidRDefault="005111CA" w:rsidP="005111CA">
      <w:pPr>
        <w:pStyle w:val="ListParagraph"/>
        <w:numPr>
          <w:ilvl w:val="0"/>
          <w:numId w:val="25"/>
        </w:numPr>
        <w:spacing w:after="0" w:line="240" w:lineRule="auto"/>
      </w:pPr>
      <w:r>
        <w:t>What size THHN 75</w:t>
      </w:r>
      <w:r w:rsidRPr="005111CA">
        <w:rPr>
          <w:rFonts w:ascii="Times New Roman" w:hAnsi="Times New Roman" w:cs="Times New Roman"/>
        </w:rPr>
        <w:t>°</w:t>
      </w:r>
      <w:r>
        <w:t xml:space="preserve">C CU wire is required for the </w:t>
      </w:r>
      <w:r w:rsidR="000930E7">
        <w:t>feeders (</w:t>
      </w:r>
      <w:r>
        <w:t>conductors</w:t>
      </w:r>
      <w:r w:rsidR="000930E7">
        <w:t>) to the subpanel</w:t>
      </w:r>
      <w:r>
        <w:t xml:space="preserve"> and where in the NEC is the answer found?</w:t>
      </w:r>
    </w:p>
    <w:p w14:paraId="00A17F5B" w14:textId="4E9F6FCB" w:rsidR="005111CA" w:rsidRDefault="005111CA" w:rsidP="00163009">
      <w:pPr>
        <w:spacing w:after="0" w:line="240" w:lineRule="auto"/>
      </w:pPr>
    </w:p>
    <w:p w14:paraId="55909F41" w14:textId="283A641F" w:rsidR="005111CA" w:rsidRDefault="005111CA" w:rsidP="00163009">
      <w:pPr>
        <w:spacing w:after="0" w:line="240" w:lineRule="auto"/>
      </w:pPr>
    </w:p>
    <w:p w14:paraId="631FB521" w14:textId="6EEA0910" w:rsidR="005111CA" w:rsidRDefault="005111CA" w:rsidP="00163009">
      <w:pPr>
        <w:spacing w:after="0" w:line="240" w:lineRule="auto"/>
      </w:pPr>
    </w:p>
    <w:p w14:paraId="236A8E2B" w14:textId="49DCDC11" w:rsidR="005111CA" w:rsidRDefault="005111CA" w:rsidP="00163009">
      <w:pPr>
        <w:spacing w:after="0" w:line="240" w:lineRule="auto"/>
      </w:pPr>
    </w:p>
    <w:p w14:paraId="38F346DA" w14:textId="77777777" w:rsidR="005111CA" w:rsidRDefault="005111CA" w:rsidP="00163009">
      <w:pPr>
        <w:spacing w:after="0" w:line="240" w:lineRule="auto"/>
      </w:pPr>
    </w:p>
    <w:p w14:paraId="5D0C0A05" w14:textId="31E95A01" w:rsidR="005111CA" w:rsidRDefault="005111CA" w:rsidP="00163009">
      <w:pPr>
        <w:spacing w:after="0" w:line="240" w:lineRule="auto"/>
      </w:pPr>
    </w:p>
    <w:p w14:paraId="25A80D17" w14:textId="34AFEC35" w:rsidR="005111CA" w:rsidRDefault="005111CA" w:rsidP="005111CA">
      <w:pPr>
        <w:pStyle w:val="ListParagraph"/>
        <w:numPr>
          <w:ilvl w:val="0"/>
          <w:numId w:val="25"/>
        </w:numPr>
        <w:spacing w:after="0" w:line="240" w:lineRule="auto"/>
      </w:pPr>
      <w:r>
        <w:t xml:space="preserve">If the minimum ampacity for the neutral service-entrance conductor is 97A what size neutral conductor is required </w:t>
      </w:r>
      <w:r w:rsidR="00CD4D39">
        <w:t xml:space="preserve">at the shop’s subpanel </w:t>
      </w:r>
      <w:r>
        <w:t>and where in the NEC is the answer found?</w:t>
      </w:r>
    </w:p>
    <w:p w14:paraId="1C692CF2" w14:textId="59615E72" w:rsidR="005111CA" w:rsidRDefault="005111CA" w:rsidP="005111CA">
      <w:pPr>
        <w:spacing w:after="0" w:line="240" w:lineRule="auto"/>
      </w:pPr>
    </w:p>
    <w:p w14:paraId="07712332" w14:textId="01CE4B9D" w:rsidR="005111CA" w:rsidRDefault="005111CA" w:rsidP="005111CA">
      <w:pPr>
        <w:spacing w:after="0" w:line="240" w:lineRule="auto"/>
      </w:pPr>
    </w:p>
    <w:p w14:paraId="62377577" w14:textId="04A22F40" w:rsidR="005111CA" w:rsidRDefault="005111CA" w:rsidP="005111CA">
      <w:pPr>
        <w:spacing w:after="0" w:line="240" w:lineRule="auto"/>
      </w:pPr>
    </w:p>
    <w:p w14:paraId="5CFB6CA3" w14:textId="77777777" w:rsidR="005111CA" w:rsidRDefault="005111CA" w:rsidP="005111CA">
      <w:pPr>
        <w:spacing w:after="0" w:line="240" w:lineRule="auto"/>
      </w:pPr>
    </w:p>
    <w:p w14:paraId="69F72992" w14:textId="4A02B395" w:rsidR="005111CA" w:rsidRDefault="005111CA" w:rsidP="005111CA">
      <w:pPr>
        <w:spacing w:after="0" w:line="240" w:lineRule="auto"/>
      </w:pPr>
    </w:p>
    <w:p w14:paraId="64B04A65" w14:textId="5A22FAC7" w:rsidR="005111CA" w:rsidRDefault="005111CA" w:rsidP="005111CA">
      <w:pPr>
        <w:spacing w:after="0" w:line="240" w:lineRule="auto"/>
      </w:pPr>
    </w:p>
    <w:p w14:paraId="273F4682" w14:textId="3E799739" w:rsidR="005111CA" w:rsidRDefault="005111CA" w:rsidP="005111CA">
      <w:pPr>
        <w:pStyle w:val="ListParagraph"/>
        <w:numPr>
          <w:ilvl w:val="0"/>
          <w:numId w:val="25"/>
        </w:numPr>
        <w:spacing w:after="0" w:line="240" w:lineRule="auto"/>
      </w:pPr>
      <w:r>
        <w:t xml:space="preserve">What size grounding electrode conductor is required </w:t>
      </w:r>
      <w:r w:rsidR="00CD4D39">
        <w:t xml:space="preserve">at the shop’s subpanel and </w:t>
      </w:r>
      <w:r>
        <w:t>where in the NEC is the answer found?</w:t>
      </w:r>
    </w:p>
    <w:p w14:paraId="0AFB8853" w14:textId="4180B5E1" w:rsidR="005111CA" w:rsidRDefault="005111CA" w:rsidP="005111CA">
      <w:pPr>
        <w:spacing w:after="0" w:line="240" w:lineRule="auto"/>
      </w:pPr>
    </w:p>
    <w:p w14:paraId="466D444E" w14:textId="5D96F910" w:rsidR="005111CA" w:rsidRDefault="005111CA" w:rsidP="005111CA">
      <w:pPr>
        <w:spacing w:after="0" w:line="240" w:lineRule="auto"/>
      </w:pPr>
    </w:p>
    <w:p w14:paraId="03DDBDCC" w14:textId="6CC6EC8F" w:rsidR="005111CA" w:rsidRDefault="005111CA" w:rsidP="005111CA">
      <w:pPr>
        <w:spacing w:after="0" w:line="240" w:lineRule="auto"/>
      </w:pPr>
    </w:p>
    <w:p w14:paraId="266E25A8" w14:textId="6AA773AC" w:rsidR="005111CA" w:rsidRDefault="005111CA" w:rsidP="005111CA">
      <w:pPr>
        <w:spacing w:after="0" w:line="240" w:lineRule="auto"/>
      </w:pPr>
    </w:p>
    <w:p w14:paraId="350D7EED" w14:textId="77777777" w:rsidR="005111CA" w:rsidRDefault="005111CA" w:rsidP="005111CA">
      <w:pPr>
        <w:spacing w:after="0" w:line="240" w:lineRule="auto"/>
      </w:pPr>
    </w:p>
    <w:p w14:paraId="49898800" w14:textId="3C33535F" w:rsidR="005111CA" w:rsidRDefault="005111CA" w:rsidP="00163009">
      <w:pPr>
        <w:spacing w:after="0" w:line="240" w:lineRule="auto"/>
      </w:pPr>
    </w:p>
    <w:p w14:paraId="5E97E301" w14:textId="276D8897" w:rsidR="0061118F" w:rsidRDefault="0061118F" w:rsidP="0061118F">
      <w:pPr>
        <w:pStyle w:val="ListParagraph"/>
        <w:numPr>
          <w:ilvl w:val="0"/>
          <w:numId w:val="25"/>
        </w:numPr>
        <w:spacing w:after="0" w:line="240" w:lineRule="auto"/>
      </w:pPr>
      <w:r>
        <w:t xml:space="preserve">What is the smallest trade size PVC Sched 40 raceway required for installing the </w:t>
      </w:r>
      <w:r w:rsidR="00CD4D39">
        <w:t>ungrounded feeders</w:t>
      </w:r>
      <w:r>
        <w:t>?</w:t>
      </w:r>
    </w:p>
    <w:tbl>
      <w:tblPr>
        <w:tblStyle w:val="TableGrid"/>
        <w:tblW w:w="0" w:type="auto"/>
        <w:tblLook w:val="04A0" w:firstRow="1" w:lastRow="0" w:firstColumn="1" w:lastColumn="0" w:noHBand="0" w:noVBand="1"/>
      </w:tblPr>
      <w:tblGrid>
        <w:gridCol w:w="915"/>
        <w:gridCol w:w="925"/>
        <w:gridCol w:w="1143"/>
        <w:gridCol w:w="2971"/>
        <w:gridCol w:w="2105"/>
        <w:gridCol w:w="2016"/>
      </w:tblGrid>
      <w:tr w:rsidR="0061118F" w14:paraId="45833EAC" w14:textId="77777777" w:rsidTr="008C1991">
        <w:trPr>
          <w:trHeight w:val="432"/>
        </w:trPr>
        <w:tc>
          <w:tcPr>
            <w:tcW w:w="915" w:type="dxa"/>
            <w:vAlign w:val="center"/>
          </w:tcPr>
          <w:p w14:paraId="03EC9939" w14:textId="77777777" w:rsidR="0061118F" w:rsidRDefault="0061118F" w:rsidP="008C1991">
            <w:pPr>
              <w:jc w:val="center"/>
            </w:pPr>
            <w:r>
              <w:t>QTY</w:t>
            </w:r>
          </w:p>
        </w:tc>
        <w:tc>
          <w:tcPr>
            <w:tcW w:w="925" w:type="dxa"/>
            <w:vAlign w:val="center"/>
          </w:tcPr>
          <w:p w14:paraId="26BEDCDA" w14:textId="77777777" w:rsidR="0061118F" w:rsidRDefault="0061118F" w:rsidP="008C1991">
            <w:pPr>
              <w:jc w:val="center"/>
            </w:pPr>
            <w:r>
              <w:t>GAUGE</w:t>
            </w:r>
          </w:p>
        </w:tc>
        <w:tc>
          <w:tcPr>
            <w:tcW w:w="1143" w:type="dxa"/>
            <w:vAlign w:val="center"/>
          </w:tcPr>
          <w:p w14:paraId="032B5311" w14:textId="77777777" w:rsidR="0061118F" w:rsidRDefault="0061118F" w:rsidP="008C1991">
            <w:pPr>
              <w:jc w:val="center"/>
            </w:pPr>
            <w:r>
              <w:t>TYPE</w:t>
            </w:r>
          </w:p>
        </w:tc>
        <w:tc>
          <w:tcPr>
            <w:tcW w:w="5076" w:type="dxa"/>
            <w:gridSpan w:val="2"/>
            <w:tcBorders>
              <w:bottom w:val="single" w:sz="4" w:space="0" w:color="auto"/>
              <w:right w:val="single" w:sz="4" w:space="0" w:color="auto"/>
            </w:tcBorders>
            <w:vAlign w:val="center"/>
          </w:tcPr>
          <w:p w14:paraId="301E6BAC" w14:textId="77777777" w:rsidR="0061118F" w:rsidRDefault="0061118F" w:rsidP="008C1991">
            <w:pPr>
              <w:jc w:val="center"/>
            </w:pPr>
            <w:r>
              <w:t>Cross-Section Area</w:t>
            </w:r>
          </w:p>
        </w:tc>
        <w:tc>
          <w:tcPr>
            <w:tcW w:w="2016" w:type="dxa"/>
            <w:tcBorders>
              <w:top w:val="nil"/>
              <w:left w:val="single" w:sz="4" w:space="0" w:color="auto"/>
              <w:bottom w:val="nil"/>
              <w:right w:val="nil"/>
            </w:tcBorders>
            <w:vAlign w:val="center"/>
          </w:tcPr>
          <w:p w14:paraId="1A157DAE" w14:textId="77777777" w:rsidR="0061118F" w:rsidRDefault="0061118F" w:rsidP="008C1991">
            <w:pPr>
              <w:jc w:val="center"/>
            </w:pPr>
          </w:p>
        </w:tc>
      </w:tr>
      <w:tr w:rsidR="0061118F" w14:paraId="4D76A515" w14:textId="77777777" w:rsidTr="008C1991">
        <w:trPr>
          <w:trHeight w:val="432"/>
        </w:trPr>
        <w:tc>
          <w:tcPr>
            <w:tcW w:w="915" w:type="dxa"/>
            <w:vAlign w:val="center"/>
          </w:tcPr>
          <w:p w14:paraId="0EFDEC7E" w14:textId="77777777" w:rsidR="0061118F" w:rsidRPr="00C900CA" w:rsidRDefault="0061118F" w:rsidP="008C1991">
            <w:pPr>
              <w:jc w:val="center"/>
              <w:rPr>
                <w:color w:val="FF0000"/>
              </w:rPr>
            </w:pPr>
          </w:p>
        </w:tc>
        <w:tc>
          <w:tcPr>
            <w:tcW w:w="925" w:type="dxa"/>
            <w:vAlign w:val="center"/>
          </w:tcPr>
          <w:p w14:paraId="3E665213" w14:textId="77777777" w:rsidR="0061118F" w:rsidRPr="00C900CA" w:rsidRDefault="0061118F" w:rsidP="008C1991">
            <w:pPr>
              <w:jc w:val="center"/>
              <w:rPr>
                <w:color w:val="FF0000"/>
              </w:rPr>
            </w:pPr>
          </w:p>
        </w:tc>
        <w:tc>
          <w:tcPr>
            <w:tcW w:w="1143" w:type="dxa"/>
            <w:vAlign w:val="center"/>
          </w:tcPr>
          <w:p w14:paraId="7667747F" w14:textId="77777777" w:rsidR="0061118F" w:rsidRPr="00C900CA" w:rsidRDefault="0061118F" w:rsidP="008C1991">
            <w:pPr>
              <w:jc w:val="center"/>
              <w:rPr>
                <w:color w:val="FF0000"/>
              </w:rPr>
            </w:pPr>
          </w:p>
        </w:tc>
        <w:tc>
          <w:tcPr>
            <w:tcW w:w="5076" w:type="dxa"/>
            <w:gridSpan w:val="2"/>
            <w:tcBorders>
              <w:right w:val="single" w:sz="4" w:space="0" w:color="auto"/>
            </w:tcBorders>
            <w:vAlign w:val="center"/>
          </w:tcPr>
          <w:p w14:paraId="79ED24EB" w14:textId="77777777" w:rsidR="0061118F" w:rsidRPr="00C900CA" w:rsidRDefault="0061118F" w:rsidP="008C1991">
            <w:pPr>
              <w:rPr>
                <w:color w:val="FF0000"/>
              </w:rPr>
            </w:pPr>
          </w:p>
        </w:tc>
        <w:tc>
          <w:tcPr>
            <w:tcW w:w="2016" w:type="dxa"/>
            <w:tcBorders>
              <w:top w:val="nil"/>
              <w:left w:val="single" w:sz="4" w:space="0" w:color="auto"/>
              <w:bottom w:val="single" w:sz="4" w:space="0" w:color="auto"/>
              <w:right w:val="nil"/>
            </w:tcBorders>
            <w:vAlign w:val="center"/>
          </w:tcPr>
          <w:p w14:paraId="19AE4415" w14:textId="58A22B82" w:rsidR="0061118F" w:rsidRDefault="0061118F" w:rsidP="008C1991">
            <w:pPr>
              <w:jc w:val="center"/>
            </w:pPr>
            <w:r>
              <w:t>PVC Sched. 40</w:t>
            </w:r>
          </w:p>
        </w:tc>
      </w:tr>
      <w:tr w:rsidR="0061118F" w14:paraId="54916225" w14:textId="77777777" w:rsidTr="008C1991">
        <w:trPr>
          <w:trHeight w:val="432"/>
        </w:trPr>
        <w:tc>
          <w:tcPr>
            <w:tcW w:w="915" w:type="dxa"/>
            <w:tcBorders>
              <w:top w:val="nil"/>
              <w:left w:val="nil"/>
              <w:bottom w:val="nil"/>
              <w:right w:val="nil"/>
            </w:tcBorders>
            <w:vAlign w:val="center"/>
          </w:tcPr>
          <w:p w14:paraId="35A97F77" w14:textId="77777777" w:rsidR="0061118F" w:rsidRDefault="0061118F" w:rsidP="008C1991">
            <w:pPr>
              <w:jc w:val="center"/>
            </w:pPr>
          </w:p>
        </w:tc>
        <w:tc>
          <w:tcPr>
            <w:tcW w:w="925" w:type="dxa"/>
            <w:tcBorders>
              <w:top w:val="nil"/>
              <w:left w:val="nil"/>
              <w:bottom w:val="nil"/>
              <w:right w:val="nil"/>
            </w:tcBorders>
            <w:vAlign w:val="center"/>
          </w:tcPr>
          <w:p w14:paraId="428BC9AD" w14:textId="77777777" w:rsidR="0061118F" w:rsidRDefault="0061118F" w:rsidP="008C1991">
            <w:pPr>
              <w:jc w:val="center"/>
            </w:pPr>
          </w:p>
        </w:tc>
        <w:tc>
          <w:tcPr>
            <w:tcW w:w="1143" w:type="dxa"/>
            <w:tcBorders>
              <w:top w:val="nil"/>
              <w:left w:val="nil"/>
              <w:bottom w:val="nil"/>
              <w:right w:val="nil"/>
            </w:tcBorders>
            <w:vAlign w:val="center"/>
          </w:tcPr>
          <w:p w14:paraId="07C4DCB3" w14:textId="77777777" w:rsidR="0061118F" w:rsidRDefault="0061118F" w:rsidP="008C1991">
            <w:pPr>
              <w:jc w:val="center"/>
            </w:pPr>
          </w:p>
        </w:tc>
        <w:tc>
          <w:tcPr>
            <w:tcW w:w="2971" w:type="dxa"/>
            <w:tcBorders>
              <w:top w:val="nil"/>
              <w:left w:val="nil"/>
              <w:bottom w:val="nil"/>
              <w:right w:val="single" w:sz="4" w:space="0" w:color="auto"/>
            </w:tcBorders>
            <w:vAlign w:val="center"/>
          </w:tcPr>
          <w:p w14:paraId="26537341" w14:textId="77777777" w:rsidR="0061118F" w:rsidRDefault="0061118F" w:rsidP="008C1991">
            <w:pPr>
              <w:jc w:val="right"/>
            </w:pPr>
            <w:r>
              <w:t>Total Cross-Section Area</w:t>
            </w:r>
          </w:p>
        </w:tc>
        <w:tc>
          <w:tcPr>
            <w:tcW w:w="2105" w:type="dxa"/>
            <w:tcBorders>
              <w:left w:val="single" w:sz="4" w:space="0" w:color="auto"/>
            </w:tcBorders>
            <w:vAlign w:val="center"/>
          </w:tcPr>
          <w:p w14:paraId="6A794F3D" w14:textId="77777777" w:rsidR="0061118F" w:rsidRPr="00C900CA" w:rsidRDefault="0061118F" w:rsidP="008C1991">
            <w:pPr>
              <w:jc w:val="center"/>
              <w:rPr>
                <w:color w:val="FF0000"/>
              </w:rPr>
            </w:pPr>
          </w:p>
        </w:tc>
        <w:tc>
          <w:tcPr>
            <w:tcW w:w="2016" w:type="dxa"/>
            <w:tcBorders>
              <w:top w:val="single" w:sz="4" w:space="0" w:color="auto"/>
            </w:tcBorders>
            <w:vAlign w:val="center"/>
          </w:tcPr>
          <w:p w14:paraId="4AE1D411" w14:textId="77777777" w:rsidR="0061118F" w:rsidRPr="00C900CA" w:rsidRDefault="0061118F" w:rsidP="008C1991">
            <w:pPr>
              <w:jc w:val="center"/>
              <w:rPr>
                <w:color w:val="FF0000"/>
              </w:rPr>
            </w:pPr>
          </w:p>
        </w:tc>
      </w:tr>
    </w:tbl>
    <w:p w14:paraId="686F1AB4" w14:textId="77777777" w:rsidR="0061118F" w:rsidRDefault="0061118F" w:rsidP="0061118F">
      <w:pPr>
        <w:spacing w:after="0" w:line="240" w:lineRule="auto"/>
      </w:pPr>
    </w:p>
    <w:p w14:paraId="09604F80" w14:textId="77777777" w:rsidR="0061118F" w:rsidRDefault="0061118F" w:rsidP="0061118F">
      <w:pPr>
        <w:spacing w:after="0" w:line="240" w:lineRule="auto"/>
      </w:pPr>
    </w:p>
    <w:p w14:paraId="41C4F528" w14:textId="53B92C2E" w:rsidR="005111CA" w:rsidRDefault="0061118F" w:rsidP="0061118F">
      <w:pPr>
        <w:pStyle w:val="ListParagraph"/>
        <w:numPr>
          <w:ilvl w:val="0"/>
          <w:numId w:val="25"/>
        </w:numPr>
        <w:spacing w:after="0" w:line="240" w:lineRule="auto"/>
      </w:pPr>
      <w:r>
        <w:t>What is the percentage voltage loss for the ungrounded service conductors?</w:t>
      </w:r>
      <w:r w:rsidR="000930E7">
        <w:t xml:space="preserve"> Is it acceptable per the NEC recommendation? If not, what should be done to reduce the VD?</w:t>
      </w:r>
    </w:p>
    <w:p w14:paraId="1249FD0D" w14:textId="3B7DA155" w:rsidR="005111CA" w:rsidRDefault="005111CA" w:rsidP="00163009">
      <w:pPr>
        <w:spacing w:after="0" w:line="240" w:lineRule="auto"/>
      </w:pPr>
    </w:p>
    <w:p w14:paraId="5DA309E7" w14:textId="52BFBC75" w:rsidR="005111CA" w:rsidRDefault="005111CA" w:rsidP="00163009">
      <w:pPr>
        <w:spacing w:after="0" w:line="240" w:lineRule="auto"/>
      </w:pPr>
    </w:p>
    <w:p w14:paraId="20ADB0AB" w14:textId="77777777" w:rsidR="005111CA" w:rsidRDefault="005111CA" w:rsidP="00163009">
      <w:pPr>
        <w:spacing w:after="0" w:line="240" w:lineRule="auto"/>
      </w:pPr>
    </w:p>
    <w:p w14:paraId="747EF659" w14:textId="34812714" w:rsidR="005111CA" w:rsidRDefault="005111CA" w:rsidP="00163009">
      <w:pPr>
        <w:spacing w:after="0" w:line="240" w:lineRule="auto"/>
      </w:pPr>
    </w:p>
    <w:p w14:paraId="59C4F305" w14:textId="73ABEEF7" w:rsidR="0053663D" w:rsidRDefault="0053663D" w:rsidP="00163009">
      <w:pPr>
        <w:spacing w:after="0" w:line="240" w:lineRule="auto"/>
      </w:pPr>
    </w:p>
    <w:p w14:paraId="25FB6601" w14:textId="3884F9F9" w:rsidR="0053663D" w:rsidRDefault="0053663D" w:rsidP="00163009">
      <w:pPr>
        <w:spacing w:after="0" w:line="240" w:lineRule="auto"/>
      </w:pPr>
    </w:p>
    <w:p w14:paraId="6076957B" w14:textId="40516939" w:rsidR="0053663D" w:rsidRDefault="0053663D" w:rsidP="00163009">
      <w:pPr>
        <w:spacing w:after="0" w:line="240" w:lineRule="auto"/>
      </w:pPr>
    </w:p>
    <w:p w14:paraId="0E3E8BDF" w14:textId="1088AD86" w:rsidR="0053663D" w:rsidRDefault="0053663D" w:rsidP="00163009">
      <w:pPr>
        <w:spacing w:after="0" w:line="240" w:lineRule="auto"/>
      </w:pPr>
    </w:p>
    <w:p w14:paraId="6675BA67" w14:textId="4D7D019F" w:rsidR="0053663D" w:rsidRDefault="0053663D" w:rsidP="00163009">
      <w:pPr>
        <w:spacing w:after="0" w:line="240" w:lineRule="auto"/>
      </w:pPr>
    </w:p>
    <w:p w14:paraId="4FB4026F" w14:textId="47CE35B7" w:rsidR="0053663D" w:rsidRDefault="0053663D" w:rsidP="00163009">
      <w:pPr>
        <w:spacing w:after="0" w:line="240" w:lineRule="auto"/>
      </w:pPr>
    </w:p>
    <w:p w14:paraId="4CEF7BB5" w14:textId="1A699A82" w:rsidR="0053663D" w:rsidRDefault="0053663D" w:rsidP="00163009">
      <w:pPr>
        <w:spacing w:after="0" w:line="240" w:lineRule="auto"/>
      </w:pPr>
    </w:p>
    <w:p w14:paraId="60593934" w14:textId="59F460C6" w:rsidR="0053663D" w:rsidRDefault="0053663D" w:rsidP="00163009">
      <w:pPr>
        <w:spacing w:after="0" w:line="240" w:lineRule="auto"/>
      </w:pPr>
    </w:p>
    <w:p w14:paraId="772A43A4" w14:textId="68B200C7" w:rsidR="00603DBF" w:rsidRDefault="00603DBF" w:rsidP="00E30960">
      <w:pPr>
        <w:pStyle w:val="ListParagraph"/>
        <w:numPr>
          <w:ilvl w:val="0"/>
          <w:numId w:val="24"/>
        </w:numPr>
        <w:spacing w:after="0" w:line="240" w:lineRule="auto"/>
        <w:ind w:left="360"/>
      </w:pPr>
      <w:r>
        <w:lastRenderedPageBreak/>
        <w:t>Fill in the box with the name of the item.</w:t>
      </w:r>
      <w:r w:rsidR="00E30960" w:rsidRPr="00E30960">
        <w:rPr>
          <w:noProof/>
        </w:rPr>
        <w:t xml:space="preserve"> </w:t>
      </w:r>
      <w:r w:rsidR="00AA14AC">
        <w:rPr>
          <w:noProof/>
        </w:rPr>
        <w:t>[1 pt each answer]</w:t>
      </w:r>
    </w:p>
    <w:p w14:paraId="2AE5A66C" w14:textId="72298C20" w:rsidR="00E30960" w:rsidRDefault="00E30960" w:rsidP="00A8479E">
      <w:pPr>
        <w:spacing w:after="0" w:line="240" w:lineRule="auto"/>
      </w:pPr>
    </w:p>
    <w:p w14:paraId="0F316074" w14:textId="532178B3" w:rsidR="0053663D" w:rsidRDefault="00011044" w:rsidP="00603DBF">
      <w:pPr>
        <w:spacing w:after="0" w:line="240" w:lineRule="auto"/>
        <w:jc w:val="center"/>
      </w:pPr>
      <w:r>
        <w:rPr>
          <w:noProof/>
        </w:rPr>
        <mc:AlternateContent>
          <mc:Choice Requires="wpg">
            <w:drawing>
              <wp:anchor distT="0" distB="0" distL="114300" distR="114300" simplePos="0" relativeHeight="251676672" behindDoc="0" locked="0" layoutInCell="1" allowOverlap="1" wp14:anchorId="2B30C7F3" wp14:editId="5EED8B18">
                <wp:simplePos x="0" y="0"/>
                <wp:positionH relativeFrom="column">
                  <wp:posOffset>2093482</wp:posOffset>
                </wp:positionH>
                <wp:positionV relativeFrom="paragraph">
                  <wp:posOffset>1483939</wp:posOffset>
                </wp:positionV>
                <wp:extent cx="1817226" cy="445625"/>
                <wp:effectExtent l="0" t="0" r="12065" b="12065"/>
                <wp:wrapNone/>
                <wp:docPr id="31" name="Group 31"/>
                <wp:cNvGraphicFramePr/>
                <a:graphic xmlns:a="http://schemas.openxmlformats.org/drawingml/2006/main">
                  <a:graphicData uri="http://schemas.microsoft.com/office/word/2010/wordprocessingGroup">
                    <wpg:wgp>
                      <wpg:cNvGrpSpPr/>
                      <wpg:grpSpPr>
                        <a:xfrm rot="10800000">
                          <a:off x="0" y="0"/>
                          <a:ext cx="1817226" cy="445625"/>
                          <a:chOff x="0" y="0"/>
                          <a:chExt cx="1817226" cy="445625"/>
                        </a:xfrm>
                      </wpg:grpSpPr>
                      <wps:wsp>
                        <wps:cNvPr id="32" name="Text Box 2"/>
                        <wps:cNvSpPr txBox="1">
                          <a:spLocks noChangeArrowheads="1"/>
                        </wps:cNvSpPr>
                        <wps:spPr bwMode="auto">
                          <a:xfrm>
                            <a:off x="665545" y="0"/>
                            <a:ext cx="1151681" cy="445625"/>
                          </a:xfrm>
                          <a:prstGeom prst="rect">
                            <a:avLst/>
                          </a:prstGeom>
                          <a:solidFill>
                            <a:srgbClr val="FFFFFF"/>
                          </a:solidFill>
                          <a:ln w="9525">
                            <a:solidFill>
                              <a:srgbClr val="000000"/>
                            </a:solidFill>
                            <a:miter lim="800000"/>
                            <a:headEnd/>
                            <a:tailEnd/>
                          </a:ln>
                        </wps:spPr>
                        <wps:txbx>
                          <w:txbxContent>
                            <w:p w14:paraId="444ECE05" w14:textId="77777777" w:rsidR="00011044" w:rsidRDefault="00011044" w:rsidP="00011044"/>
                          </w:txbxContent>
                        </wps:txbx>
                        <wps:bodyPr rot="0" vert="horz" wrap="square" lIns="91440" tIns="45720" rIns="91440" bIns="45720" anchor="t" anchorCtr="0">
                          <a:noAutofit/>
                        </wps:bodyPr>
                      </wps:wsp>
                      <wps:wsp>
                        <wps:cNvPr id="33" name="Straight Arrow Connector 33"/>
                        <wps:cNvCnPr/>
                        <wps:spPr>
                          <a:xfrm flipH="1">
                            <a:off x="0" y="234146"/>
                            <a:ext cx="665545"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B30C7F3" id="Group 31" o:spid="_x0000_s1026" style="position:absolute;left:0;text-align:left;margin-left:164.85pt;margin-top:116.85pt;width:143.1pt;height:35.1pt;rotation:180;z-index:251676672;mso-width-relative:margin" coordsize="18172,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s5UgMAAEcIAAAOAAAAZHJzL2Uyb0RvYy54bWy0Vdtu1DAQfUfiHyy/02yyF5aoWQQLLUjl&#10;Ilo+wOs4iYVjG9ttsnw9YzvJ7rYFCRB5iDz2zHjmzJnx+cu+FeiOGcuVLHB6NsOISapKLusCf725&#10;eLbGyDoiSyKUZAXeM4tfbp4+Oe90zjLVKFEyg8CJtHmnC9w4p/MksbRhLbFnSjMJh5UyLXEgmjop&#10;DenAeyuSbDZbJZ0ypTaKMmth9008xJvgv6oYdZ+qyjKHRIEhNhf+Jvx3/p9szkleG6IbTocwyF9E&#10;0RIu4dLJ1RviCLo1/IGrllOjrKrcGVVtoqqKUxZygGzS2b1sLo261SGXOu9qPcEE0N7D6a/d0o93&#10;nw3iZYHnKUaStFCjcC0CGcDpdJ2DzqXR1/qzGTbqKPl8+8q0yCjANZ2tZ/4LMEBiqA8o7yeUWe8Q&#10;hc10nT7PshVGFM4Wi+UqW8Yy0AZq9cCMNm9/b5jEKDbniQ92iq3TwCh7AM3+G2jXDdEs1MJ6QEbQ&#10;shG0G5/ea9WjLMIWtDxmyPWwDWkHYKy+UvSbRVJtGyJr9soY1TWMlBBeABySmEw9/Da33smu+6BK&#10;qA25dSo48sD7AgxIr1bL5WKJ0SNwp8t0tYbinsI9oUZybay7ZKpFflFgA00TriB3V9ZByUF1VPE3&#10;WiV4ecGFCIKpd1th0B2BBrsIn88fTE7UhERdgV8sodS/dxEoFNryvouWO5gUgrcFHogG95DcY/dW&#10;lmHtCBdxDcZCBkZE/CKSrt/1oOhB3alyD7AG5sJcgAkGmTfK/MCog2lQYPv9lhiGkXgvoTQv0sXC&#10;j48gLJbPMxDM8cnu+IRICq4K7DCKy60LI8fHK9UrKGHFA7CHSIZYgbAxvv/P3PnI3GtnCK8bhwIX&#10;0VZJCQxQBs3nR1TeyqH9R0CH3q8E1+9Gdp+0fTZfpItVbO2x90eaei6OVR6ZPHJsoKEdwpriiQ30&#10;C1JGgs3X6TCATthnj0m6jVPqEZIO9EFur6HTnOHQoIINdH6ETtbtBfM1FfILq2CIHrrcP19s6gtC&#10;KZMutveg7c0q6KHJMM7N8O79ynDQ96YsPG1/YjxZhJuVdJNxy6UysS1Pw3b9GHIV9ceGinkfyOux&#10;9FJgb5jC8FrB3slzeCwH/cP7v/kJAAD//wMAUEsDBBQABgAIAAAAIQCGfjb94AAAAAsBAAAPAAAA&#10;ZHJzL2Rvd25yZXYueG1sTI/BTsMwDIbvSLxDZCRuLF1DBy1NpwkJsRMS2ySuWeM1hSapkmwrbz/v&#10;BDdb/6ffn+vlZAd2whB77yTMZxkwdK3Xvesk7LZvD8/AYlJOq8E7lPCLEZbN7U2tKu3P7hNPm9Qx&#10;KnGxUhJMSmPFeWwNWhVnfkRH2cEHqxKtoeM6qDOV24HnWbbgVvWOLhg14qvB9mdztBL0YxQ7XK9X&#10;If/43hZ98W66w5eU93fT6gVYwin9wXDVJ3VoyGnvj05HNkgQeflEqIRcCBqIWMyLEtieokyUwJua&#10;//+huQAAAP//AwBQSwECLQAUAAYACAAAACEAtoM4kv4AAADhAQAAEwAAAAAAAAAAAAAAAAAAAAAA&#10;W0NvbnRlbnRfVHlwZXNdLnhtbFBLAQItABQABgAIAAAAIQA4/SH/1gAAAJQBAAALAAAAAAAAAAAA&#10;AAAAAC8BAABfcmVscy8ucmVsc1BLAQItABQABgAIAAAAIQBnxFs5UgMAAEcIAAAOAAAAAAAAAAAA&#10;AAAAAC4CAABkcnMvZTJvRG9jLnhtbFBLAQItABQABgAIAAAAIQCGfjb94AAAAAsBAAAPAAAAAAAA&#10;AAAAAAAAAKwFAABkcnMvZG93bnJldi54bWxQSwUGAAAAAAQABADzAAAAuQYAAAAA&#10;">
                <v:shapetype id="_x0000_t202" coordsize="21600,21600" o:spt="202" path="m,l,21600r21600,l21600,xe">
                  <v:stroke joinstyle="miter"/>
                  <v:path gradientshapeok="t" o:connecttype="rect"/>
                </v:shapetype>
                <v:shape id="_x0000_s1027" type="#_x0000_t202" style="position:absolute;left:6655;width:11517;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44ECE05" w14:textId="77777777" w:rsidR="00011044" w:rsidRDefault="00011044" w:rsidP="00011044"/>
                    </w:txbxContent>
                  </v:textbox>
                </v:shape>
                <v:shapetype id="_x0000_t32" coordsize="21600,21600" o:spt="32" o:oned="t" path="m,l21600,21600e" filled="f">
                  <v:path arrowok="t" fillok="f" o:connecttype="none"/>
                  <o:lock v:ext="edit" shapetype="t"/>
                </v:shapetype>
                <v:shape id="Straight Arrow Connector 33" o:spid="_x0000_s1028" type="#_x0000_t32" style="position:absolute;top:2341;width:6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5mbxAAAANsAAAAPAAAAZHJzL2Rvd25yZXYueG1sRI9Ba8JA&#10;FITvhf6H5RW81Y0RpKRuQhSKepHWtvdn9pkEs2/T7JrEf98VBI/DzHzDLLPRNKKnztWWFcymEQji&#10;wuqaSwU/3x+vbyCcR9bYWCYFV3KQpc9PS0y0HfiL+oMvRYCwS1BB5X2bSOmKigy6qW2Jg3eynUEf&#10;ZFdK3eEQ4KaRcRQtpMGaw0KFLa0rKs6Hi1FwatbxEPfX1ebTHeXv3y5vF/tcqcnLmL+D8DT6R/je&#10;3moF8zncvoQfINN/AAAA//8DAFBLAQItABQABgAIAAAAIQDb4fbL7gAAAIUBAAATAAAAAAAAAAAA&#10;AAAAAAAAAABbQ29udGVudF9UeXBlc10ueG1sUEsBAi0AFAAGAAgAAAAhAFr0LFu/AAAAFQEAAAsA&#10;AAAAAAAAAAAAAAAAHwEAAF9yZWxzLy5yZWxzUEsBAi0AFAAGAAgAAAAhAEermZvEAAAA2wAAAA8A&#10;AAAAAAAAAAAAAAAABwIAAGRycy9kb3ducmV2LnhtbFBLBQYAAAAAAwADALcAAAD4AgAAAAA=&#10;" strokecolor="#c00000" strokeweight="3pt">
                  <v:stroke endarrow="block"/>
                </v:shape>
              </v:group>
            </w:pict>
          </mc:Fallback>
        </mc:AlternateContent>
      </w:r>
      <w:r>
        <w:rPr>
          <w:noProof/>
        </w:rPr>
        <mc:AlternateContent>
          <mc:Choice Requires="wpg">
            <w:drawing>
              <wp:anchor distT="0" distB="0" distL="114300" distR="114300" simplePos="0" relativeHeight="251674624" behindDoc="0" locked="0" layoutInCell="1" allowOverlap="1" wp14:anchorId="732AE80C" wp14:editId="6D0662AD">
                <wp:simplePos x="0" y="0"/>
                <wp:positionH relativeFrom="column">
                  <wp:posOffset>4400333</wp:posOffset>
                </wp:positionH>
                <wp:positionV relativeFrom="paragraph">
                  <wp:posOffset>1483907</wp:posOffset>
                </wp:positionV>
                <wp:extent cx="1817226" cy="445625"/>
                <wp:effectExtent l="38100" t="0" r="12065" b="12065"/>
                <wp:wrapNone/>
                <wp:docPr id="28" name="Group 28"/>
                <wp:cNvGraphicFramePr/>
                <a:graphic xmlns:a="http://schemas.openxmlformats.org/drawingml/2006/main">
                  <a:graphicData uri="http://schemas.microsoft.com/office/word/2010/wordprocessingGroup">
                    <wpg:wgp>
                      <wpg:cNvGrpSpPr/>
                      <wpg:grpSpPr>
                        <a:xfrm>
                          <a:off x="0" y="0"/>
                          <a:ext cx="1817226" cy="445625"/>
                          <a:chOff x="0" y="0"/>
                          <a:chExt cx="1817226" cy="445625"/>
                        </a:xfrm>
                      </wpg:grpSpPr>
                      <wps:wsp>
                        <wps:cNvPr id="29" name="Text Box 2"/>
                        <wps:cNvSpPr txBox="1">
                          <a:spLocks noChangeArrowheads="1"/>
                        </wps:cNvSpPr>
                        <wps:spPr bwMode="auto">
                          <a:xfrm>
                            <a:off x="665545" y="0"/>
                            <a:ext cx="1151681" cy="445625"/>
                          </a:xfrm>
                          <a:prstGeom prst="rect">
                            <a:avLst/>
                          </a:prstGeom>
                          <a:solidFill>
                            <a:srgbClr val="FFFFFF"/>
                          </a:solidFill>
                          <a:ln w="9525">
                            <a:solidFill>
                              <a:srgbClr val="000000"/>
                            </a:solidFill>
                            <a:miter lim="800000"/>
                            <a:headEnd/>
                            <a:tailEnd/>
                          </a:ln>
                        </wps:spPr>
                        <wps:txbx>
                          <w:txbxContent>
                            <w:p w14:paraId="31E227AD" w14:textId="77777777" w:rsidR="00011044" w:rsidRDefault="00011044" w:rsidP="00011044"/>
                          </w:txbxContent>
                        </wps:txbx>
                        <wps:bodyPr rot="0" vert="horz" wrap="square" lIns="91440" tIns="45720" rIns="91440" bIns="45720" anchor="t" anchorCtr="0">
                          <a:noAutofit/>
                        </wps:bodyPr>
                      </wps:wsp>
                      <wps:wsp>
                        <wps:cNvPr id="30" name="Straight Arrow Connector 30"/>
                        <wps:cNvCnPr/>
                        <wps:spPr>
                          <a:xfrm flipH="1">
                            <a:off x="0" y="234146"/>
                            <a:ext cx="665545"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2AE80C" id="Group 28" o:spid="_x0000_s1029" style="position:absolute;left:0;text-align:left;margin-left:346.5pt;margin-top:116.85pt;width:143.1pt;height:35.1pt;z-index:251674624;mso-width-relative:margin;mso-height-relative:margin" coordsize="18172,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gcQAMAAD8IAAAOAAAAZHJzL2Uyb0RvYy54bWy0VW1v0zAQ/o7Ef7D8naXJ2tJFy6ZR2EAa&#10;MLHxA1zHSSwc29jekvLrOdtJunVjCBD9kPrl7vzc4+fOx6d9K9AdM5YrWeD0YIYRk1SVXNYF/npz&#10;/mqFkXVElkQoyQq8ZRafnrx8cdzpnGWqUaJkBkEQafNOF7hxTudJYmnDWmIPlGYSNitlWuJgauqk&#10;NKSD6K1IstlsmXTKlNooyqyF1bdxE5+E+FXFqPtcVZY5JAoM2Fz4mvDd+G9yckzy2hDdcDrAIH+B&#10;oiVcwqFTqLfEEXRr+KNQLadGWVW5A6raRFUVpyzkANmks71sLoy61SGXOu9qPdEE1O7x9Ndh6ae7&#10;K4N4WeAMbkqSFu4oHItgDuR0us7B5sLoa31lhoU6zny+fWVa/w+ZoD7Qup1oZb1DFBbTVfo6y5YY&#10;UdibzxfLbBF5pw1cziM32rx73jEZj008uglMp0FCdseS/TeWrhuiWSDfegZGlo5Glm58em9Uj7LI&#10;U7DyJCHXwzKkHQRh9aWi3yySat0QWbMzY1TXMFICvNR7QhKTq+fb5tYH2XQfVQmXQW6dCoH2mF4u&#10;F4v5AqMn6E4X6XKV7tM9sUZybay7YKpFflBgA1USjiB3l9Z5SDsTf7dWCV6ecyHCxNSbtTDojkBF&#10;nYdfyGLPTEjUFfhoAVf9fIhZ+D0VouUOWoPgbYFXkxHJPXfvZAkwSe4IF3EMkIUcyPT8RSZdv+mD&#10;uAPTntuNKrfArlGxE0DngkGjzA+MOugCBbbfb4lhGIkPEm7oKJ3PfdsIk/nidQYTc39nc3+HSAqh&#10;CuwwisO1C63GQ5XqDG6y4oHfHZIBMug2Iv7vAj6EDGKZXztDeN04FCSJ1kpKEIIyCExCoQdZruVQ&#10;9lGXPhWvRFQJrt+PIn9Q/dnhPJ0vfQiSjy1gVKvvACH6r9VoB1gTnlhHv9Bm1NnhKp3NfiO09aQh&#10;OPuBpAcVIbfVUHDOcKhTwQZJPqEq67aC+eyE/MIq0Neu2P2zxabyIJQy6WKVD9berYJSmhwH2M85&#10;DvaBz/Ck/YkzGz3CyUq6ybnlUplI2sPTXT9CrqL9WFcx7514favws6De0IzhlYK1B8/g/Xmw3737&#10;Jz8BAAD//wMAUEsDBBQABgAIAAAAIQC2DaY/4gAAAAsBAAAPAAAAZHJzL2Rvd25yZXYueG1sTI9B&#10;S8NAFITvgv9heYI3u0kWWxPzUkpRT0WwFcTba/KahGZ3Q3abpP/e9aTHYYaZb/L1rDsx8uBaaxDi&#10;RQSCTWmr1tQIn4fXhycQzpOpqLOGEa7sYF3c3uSUVXYyHzzufS1CiXEZITTe95mUrmxYk1vYnk3w&#10;TnbQ5IMcalkNNIVy3ckkipZSU2vCQkM9bxsuz/uLRnibaNqo+GXcnU/b6/fh8f1rFzPi/d28eQbh&#10;efZ/YfjFD+hQBKajvZjKiQ5hmarwxSMkSq1AhES6ShMQRwQVqRRkkcv/H4ofAAAA//8DAFBLAQIt&#10;ABQABgAIAAAAIQC2gziS/gAAAOEBAAATAAAAAAAAAAAAAAAAAAAAAABbQ29udGVudF9UeXBlc10u&#10;eG1sUEsBAi0AFAAGAAgAAAAhADj9If/WAAAAlAEAAAsAAAAAAAAAAAAAAAAALwEAAF9yZWxzLy5y&#10;ZWxzUEsBAi0AFAAGAAgAAAAhAOqk+BxAAwAAPwgAAA4AAAAAAAAAAAAAAAAALgIAAGRycy9lMm9E&#10;b2MueG1sUEsBAi0AFAAGAAgAAAAhALYNpj/iAAAACwEAAA8AAAAAAAAAAAAAAAAAmgUAAGRycy9k&#10;b3ducmV2LnhtbFBLBQYAAAAABAAEAPMAAACpBgAAAAA=&#10;">
                <v:shape id="_x0000_s1030" type="#_x0000_t202" style="position:absolute;left:6655;width:11517;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31E227AD" w14:textId="77777777" w:rsidR="00011044" w:rsidRDefault="00011044" w:rsidP="00011044"/>
                    </w:txbxContent>
                  </v:textbox>
                </v:shape>
                <v:shape id="Straight Arrow Connector 30" o:spid="_x0000_s1031" type="#_x0000_t32" style="position:absolute;top:2341;width:6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fswAAAANsAAAAPAAAAZHJzL2Rvd25yZXYueG1sRE/LisIw&#10;FN0P+A/hCrMbUzsgQzVKFUTdiONjf22ubbG5qU1s69+bxcAsD+c9W/SmEi01rrSsYDyKQBBnVpec&#10;Kzif1l8/IJxH1lhZJgUvcrCYDz5mmGjb8S+1R5+LEMIuQQWF93UipcsKMuhGtiYO3M02Bn2ATS51&#10;g10IN5WMo2giDZYcGgqsaVVQdj8+jYJbtYq7uH0tNwd3lZfHLq0n+1Spz2GfTkF46v2/+M+91Qq+&#10;w/rwJfwAOX8DAAD//wMAUEsBAi0AFAAGAAgAAAAhANvh9svuAAAAhQEAABMAAAAAAAAAAAAAAAAA&#10;AAAAAFtDb250ZW50X1R5cGVzXS54bWxQSwECLQAUAAYACAAAACEAWvQsW78AAAAVAQAACwAAAAAA&#10;AAAAAAAAAAAfAQAAX3JlbHMvLnJlbHNQSwECLQAUAAYACAAAACEAt3kH7MAAAADbAAAADwAAAAAA&#10;AAAAAAAAAAAHAgAAZHJzL2Rvd25yZXYueG1sUEsFBgAAAAADAAMAtwAAAPQCAAAAAA==&#10;" strokecolor="#c00000" strokeweight="3pt">
                  <v:stroke endarrow="block"/>
                </v:shape>
              </v:group>
            </w:pict>
          </mc:Fallback>
        </mc:AlternateContent>
      </w:r>
      <w:r w:rsidR="00E30960">
        <w:rPr>
          <w:noProof/>
        </w:rPr>
        <mc:AlternateContent>
          <mc:Choice Requires="wpg">
            <w:drawing>
              <wp:anchor distT="0" distB="0" distL="114300" distR="114300" simplePos="0" relativeHeight="251665408" behindDoc="0" locked="0" layoutInCell="1" allowOverlap="1" wp14:anchorId="49D18982" wp14:editId="468905A0">
                <wp:simplePos x="0" y="0"/>
                <wp:positionH relativeFrom="column">
                  <wp:posOffset>480382</wp:posOffset>
                </wp:positionH>
                <wp:positionV relativeFrom="paragraph">
                  <wp:posOffset>372584</wp:posOffset>
                </wp:positionV>
                <wp:extent cx="1817226" cy="445625"/>
                <wp:effectExtent l="0" t="0" r="12065" b="12065"/>
                <wp:wrapNone/>
                <wp:docPr id="9" name="Group 9"/>
                <wp:cNvGraphicFramePr/>
                <a:graphic xmlns:a="http://schemas.openxmlformats.org/drawingml/2006/main">
                  <a:graphicData uri="http://schemas.microsoft.com/office/word/2010/wordprocessingGroup">
                    <wpg:wgp>
                      <wpg:cNvGrpSpPr/>
                      <wpg:grpSpPr>
                        <a:xfrm rot="10800000">
                          <a:off x="0" y="0"/>
                          <a:ext cx="1817226" cy="445625"/>
                          <a:chOff x="0" y="0"/>
                          <a:chExt cx="1817226" cy="445625"/>
                        </a:xfrm>
                      </wpg:grpSpPr>
                      <wps:wsp>
                        <wps:cNvPr id="10" name="Text Box 2"/>
                        <wps:cNvSpPr txBox="1">
                          <a:spLocks noChangeArrowheads="1"/>
                        </wps:cNvSpPr>
                        <wps:spPr bwMode="auto">
                          <a:xfrm>
                            <a:off x="665545" y="0"/>
                            <a:ext cx="1151681" cy="445625"/>
                          </a:xfrm>
                          <a:prstGeom prst="rect">
                            <a:avLst/>
                          </a:prstGeom>
                          <a:solidFill>
                            <a:srgbClr val="FFFFFF"/>
                          </a:solidFill>
                          <a:ln w="9525">
                            <a:solidFill>
                              <a:srgbClr val="000000"/>
                            </a:solidFill>
                            <a:miter lim="800000"/>
                            <a:headEnd/>
                            <a:tailEnd/>
                          </a:ln>
                        </wps:spPr>
                        <wps:txbx>
                          <w:txbxContent>
                            <w:p w14:paraId="43F0ABC9" w14:textId="77777777" w:rsidR="00E30960" w:rsidRDefault="00E30960" w:rsidP="00E30960"/>
                          </w:txbxContent>
                        </wps:txbx>
                        <wps:bodyPr rot="0" vert="horz" wrap="square" lIns="91440" tIns="45720" rIns="91440" bIns="45720" anchor="t" anchorCtr="0">
                          <a:noAutofit/>
                        </wps:bodyPr>
                      </wps:wsp>
                      <wps:wsp>
                        <wps:cNvPr id="11" name="Straight Arrow Connector 11"/>
                        <wps:cNvCnPr/>
                        <wps:spPr>
                          <a:xfrm flipH="1">
                            <a:off x="0" y="234146"/>
                            <a:ext cx="665545"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D18982" id="Group 9" o:spid="_x0000_s1032" style="position:absolute;left:0;text-align:left;margin-left:37.85pt;margin-top:29.35pt;width:143.1pt;height:35.1pt;rotation:180;z-index:251665408;mso-width-relative:margin;mso-height-relative:margin" coordsize="18172,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OmWQMAAEwIAAAOAAAAZHJzL2Uyb0RvYy54bWy0Vttu2zgQfS+w/0DwfSPLtV1HiFx03SZb&#10;oDc06QfQFCURS5Fckonkfn2HQ1mO3aZAu1g/CLzN8MyZM0NfvRw6RR6E89LokuYXM0qE5qaSuinp&#10;l7vrP9eU+MB0xZTRoqR74enLzR/PrnpbiLlpjaqEI+BE+6K3JW1DsEWWed6KjvkLY4WGzdq4jgWY&#10;uiarHOvBe6ey+Wy2ynrjKusMF97D6uu0STfov64FDx/r2otAVEkBW8Cvw+8ufrPNFSsax2wr+QiD&#10;/QaKjkkNl06uXrPAyL2T37nqJHfGmzpccNNlpq4lFxgDRJPPzqK5cebeYixN0Td2ogmoPePpt93y&#10;Dw+fHJFVSS8p0ayDFOGt5DJS09umgBM3zt7aT25caNIsRjvUriPOAKv5bD2LPyQBwiIDcryfOBZD&#10;IBwW83X+Yj5fUcJhb7FYrubLlATeQqa+M+Ptm58bZgnF5iqLYCdsvQU9+SNl/r9RdtsyKzATPhIy&#10;UpaDohJndzG8v8xA5ok2PBU5I2GAZQgbifH2neH/eKLNtmW6Ea+cM30rWAXw8mgJQUymkX5f+Ohk&#10;1783FaSG3QeDjiLxMQEj06vVcrlYUvIDuvNlvlrn53RPrLHCOh9uhOlIHJTUQcngFezhnQ8R0vFI&#10;vNEbJatrqRROXLPbKkceGJTXNf4wirNjSpMeBLaEVP/cBUoIixJuPbmpkwH6hJJdSUehATRWRO7e&#10;6ArHgUmVxmCs9Ehm5C8xGYbdgEqfcrQz1R7YRQFDKqGNAQGtcV8p6aEllNT/e8+coES91ZChy3yx&#10;iD0EJ4vlizlM3OOd3eMdpjm4KmmgJA23AftOhK3NK8hkLZHfmOWEZIQMuk2I/38BgzCSgG+DY7Jp&#10;A0FJkq3RGoRgHMlRl6Mst3rsAkmXMRRsAbWS9u+DyE+qf/58kS9WqcIPLeCg1tgBDsk+CPpMjX6E&#10;NeFJdfSENpPOnq/zsQ+dKMg/1uo2Nask75Njo4pI2FsouOAk1KkSo6p/oCof9kpEIpT+LGrQ17HY&#10;4xsmpvJgnAsdUpWPp6NZDaU0Gab2iY/fU4bj+Wgq8H37FePJAm82OkzGndTGpeo8hR2GA+Q6nT/U&#10;VYr7KN7IZZyherEZw5MFaydv4uM5nj/+Cdh8AwAA//8DAFBLAwQUAAYACAAAACEA+KPGW98AAAAJ&#10;AQAADwAAAGRycy9kb3ducmV2LnhtbEyPwW7CMAyG75P2DpEn7TZSygqla4rQpGmckAZIu4bGNN0a&#10;p2oCdG8/c9pOlvV/+v25XI2uExccQutJwXSSgECqvWmpUXDYvz3lIELUZHTnCRX8YIBVdX9X6sL4&#10;K33gZRcbwSUUCq3AxtgXUobaotNh4nskzk5+cDryOjTSDPrK5a6TaZLMpdMt8QWre3y1WH/vzk6B&#10;eQ6zA2426yHdfu2zNnu3zelTqceHcf0CIuIY/2C46bM6VOx09GcyQXQKFtmCSQVZzpPz2Xy6BHFk&#10;MM2XIKtS/v+g+gUAAP//AwBQSwECLQAUAAYACAAAACEAtoM4kv4AAADhAQAAEwAAAAAAAAAAAAAA&#10;AAAAAAAAW0NvbnRlbnRfVHlwZXNdLnhtbFBLAQItABQABgAIAAAAIQA4/SH/1gAAAJQBAAALAAAA&#10;AAAAAAAAAAAAAC8BAABfcmVscy8ucmVsc1BLAQItABQABgAIAAAAIQCyI2OmWQMAAEwIAAAOAAAA&#10;AAAAAAAAAAAAAC4CAABkcnMvZTJvRG9jLnhtbFBLAQItABQABgAIAAAAIQD4o8Zb3wAAAAkBAAAP&#10;AAAAAAAAAAAAAAAAALMFAABkcnMvZG93bnJldi54bWxQSwUGAAAAAAQABADzAAAAvwYAAAAA&#10;">
                <v:shape id="_x0000_s1033" type="#_x0000_t202" style="position:absolute;left:6655;width:11517;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3F0ABC9" w14:textId="77777777" w:rsidR="00E30960" w:rsidRDefault="00E30960" w:rsidP="00E30960"/>
                    </w:txbxContent>
                  </v:textbox>
                </v:shape>
                <v:shape id="Straight Arrow Connector 11" o:spid="_x0000_s1034" type="#_x0000_t32" style="position:absolute;top:2341;width:6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4XwgAAANsAAAAPAAAAZHJzL2Rvd25yZXYueG1sRE9La8JA&#10;EL4X/A/LCN7qxhxCia4SA9J6KW1a72N2TILZ2TS7zePfdwuF3ubje87uMJlWDNS7xrKCzToCQVxa&#10;3XCl4PPj9PgEwnlkja1lUjCTg8N+8bDDVNuR32kofCVCCLsUFdTed6mUrqzJoFvbjjhwN9sb9AH2&#10;ldQ9jiHctDKOokQabDg01NhRXlN5L76Nglubx2M8zMfnN3eVl69z1iWvmVKr5ZRtQXia/L/4z/2i&#10;w/wN/P4SDpD7HwAAAP//AwBQSwECLQAUAAYACAAAACEA2+H2y+4AAACFAQAAEwAAAAAAAAAAAAAA&#10;AAAAAAAAW0NvbnRlbnRfVHlwZXNdLnhtbFBLAQItABQABgAIAAAAIQBa9CxbvwAAABUBAAALAAAA&#10;AAAAAAAAAAAAAB8BAABfcmVscy8ucmVsc1BLAQItABQABgAIAAAAIQCTgP4XwgAAANsAAAAPAAAA&#10;AAAAAAAAAAAAAAcCAABkcnMvZG93bnJldi54bWxQSwUGAAAAAAMAAwC3AAAA9gIAAAAA&#10;" strokecolor="#c00000" strokeweight="3pt">
                  <v:stroke endarrow="block"/>
                </v:shape>
              </v:group>
            </w:pict>
          </mc:Fallback>
        </mc:AlternateContent>
      </w:r>
      <w:r w:rsidR="00E30960">
        <w:rPr>
          <w:noProof/>
        </w:rPr>
        <mc:AlternateContent>
          <mc:Choice Requires="wpg">
            <w:drawing>
              <wp:anchor distT="0" distB="0" distL="114300" distR="114300" simplePos="0" relativeHeight="251659264" behindDoc="0" locked="0" layoutInCell="1" allowOverlap="1" wp14:anchorId="291793A0" wp14:editId="44E87661">
                <wp:simplePos x="0" y="0"/>
                <wp:positionH relativeFrom="column">
                  <wp:posOffset>3810683</wp:posOffset>
                </wp:positionH>
                <wp:positionV relativeFrom="paragraph">
                  <wp:posOffset>476933</wp:posOffset>
                </wp:positionV>
                <wp:extent cx="1817226" cy="445625"/>
                <wp:effectExtent l="38100" t="0" r="12065" b="12065"/>
                <wp:wrapNone/>
                <wp:docPr id="5" name="Group 5"/>
                <wp:cNvGraphicFramePr/>
                <a:graphic xmlns:a="http://schemas.openxmlformats.org/drawingml/2006/main">
                  <a:graphicData uri="http://schemas.microsoft.com/office/word/2010/wordprocessingGroup">
                    <wpg:wgp>
                      <wpg:cNvGrpSpPr/>
                      <wpg:grpSpPr>
                        <a:xfrm>
                          <a:off x="0" y="0"/>
                          <a:ext cx="1817226" cy="445625"/>
                          <a:chOff x="0" y="0"/>
                          <a:chExt cx="1817226" cy="445625"/>
                        </a:xfrm>
                      </wpg:grpSpPr>
                      <wps:wsp>
                        <wps:cNvPr id="217" name="Text Box 2"/>
                        <wps:cNvSpPr txBox="1">
                          <a:spLocks noChangeArrowheads="1"/>
                        </wps:cNvSpPr>
                        <wps:spPr bwMode="auto">
                          <a:xfrm>
                            <a:off x="665545" y="0"/>
                            <a:ext cx="1151681" cy="445625"/>
                          </a:xfrm>
                          <a:prstGeom prst="rect">
                            <a:avLst/>
                          </a:prstGeom>
                          <a:solidFill>
                            <a:srgbClr val="FFFFFF"/>
                          </a:solidFill>
                          <a:ln w="9525">
                            <a:solidFill>
                              <a:srgbClr val="000000"/>
                            </a:solidFill>
                            <a:miter lim="800000"/>
                            <a:headEnd/>
                            <a:tailEnd/>
                          </a:ln>
                        </wps:spPr>
                        <wps:txbx>
                          <w:txbxContent>
                            <w:p w14:paraId="23BDFB52" w14:textId="01E7F3B2" w:rsidR="00603DBF" w:rsidRDefault="00603DBF"/>
                          </w:txbxContent>
                        </wps:txbx>
                        <wps:bodyPr rot="0" vert="horz" wrap="square" lIns="91440" tIns="45720" rIns="91440" bIns="45720" anchor="t" anchorCtr="0">
                          <a:noAutofit/>
                        </wps:bodyPr>
                      </wps:wsp>
                      <wps:wsp>
                        <wps:cNvPr id="4" name="Straight Arrow Connector 4"/>
                        <wps:cNvCnPr/>
                        <wps:spPr>
                          <a:xfrm flipH="1">
                            <a:off x="0" y="234146"/>
                            <a:ext cx="665545"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1793A0" id="Group 5" o:spid="_x0000_s1035" style="position:absolute;left:0;text-align:left;margin-left:300.05pt;margin-top:37.55pt;width:143.1pt;height:35.1pt;z-index:251659264" coordsize="18172,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srQAMAADwIAAAOAAAAZHJzL2Uyb0RvYy54bWy0VdtO3DAQfa/Uf7D8XrIJ2WWJCIguhVai&#10;LSr0A7yOk1h1bNc2JNuv79i5LCyXqlTdh6xvMz5z5sz46KRrBLpjxnIlcxzvzTBikqqCyyrH32/O&#10;3y0xso7IggglWY43zOKT47dvjlqdsUTVShTMIHAibdbqHNfO6SyKLK1ZQ+ye0kzCZqlMQxxMTRUV&#10;hrTgvRFRMpstolaZQhtFmbWwetZv4uPgvywZdV/L0jKHRI4BmwtfE75r/42Oj0hWGaJrTgcY5BUo&#10;GsIlXDq5OiOOoFvDH7lqODXKqtLtUdVEqiw5ZSEGiCae7URzYdStDrFUWVvpiSagdoenV7ulX+6u&#10;DOJFjucYSdJAisKtaO6paXWVwYkLo6/1lRkWqn7mo+1K0/h/iAN1gdTNRCrrHKKwGC/jgyRZYERh&#10;L03niyS4JhmtITWPzGj94WXDaLw28ugmMK0GAdktR/bfOLquiWaBeusZGDhK4oORpRsf33vVoaQn&#10;KhzzLCHXwTLEHfRg9aWiPyySalUTWbFTY1RbM1IAvthbQhSTqSfcZtY7WbefVQHJILdOBUc7VC8W&#10;83kKKXuC73geL5bxLt8TbSTTxroLphrkBzk2UCThCnJ3aZ2HtD3ik2uV4MU5FyJMTLVeCYPuCBTU&#10;efiFKHaOCYnaHB/OIdcvu5iF31MuGu6gMwje5Hg5HSKZ5+6DLAAmyRzhoh8DZCEHMj1/PZOuW3dB&#10;2/tjjtaq2AC7RvWNABoXDGplfmHUQhPIsf15SwzDSHySkKHDOE191wiTdH6QwMTc31nf3yGSgqsc&#10;O4z64cqFTuOhSnUKmSx54NdnuUcyQAbh9oj/u4LTUb/XzhBe1Q4FRaKVkhJ0oAxKR65A9is5VH2v&#10;Sh+I1yEqBdcfR4k/KP5kP43ThXdBsrEDjFr1DSB03Oe1aAdUE5y+ip5RZq+y/WU8m/1BZqtJQXD3&#10;A0EPGkJuo6HcnOFQpYINgnxCU9ZtBPPRCfmNlaCuban7N4tNxUEoZdL1NT6c9mYlFNJkOMB+yXA4&#10;H/gM79nfGLPRItyspJuMGy6V6Ul7eLvrRshlf36sqj7urXTH3hW0G3oxPFGheQzPqX8D78+Do+2j&#10;f/wbAAD//wMAUEsDBBQABgAIAAAAIQBge7154QAAAAoBAAAPAAAAZHJzL2Rvd25yZXYueG1sTI/B&#10;asMwDIbvg72D0WC31c6yZCGNU0rZdiqDtYPRmxurSWhsh9hN0refdlpPQujj1/cXq9l0bMTBt85K&#10;iBYCGNrK6dbWEr73708ZMB+U1apzFiVc0cOqvL8rVK7dZL9w3IWaUYj1uZLQhNDnnPuqQaP8wvVo&#10;6XZyg1GB1qHmelAThZuOPwuRcqNaSx8a1eOmweq8uxgJH5Oa1nH0Nm7Pp831sE8+f7YRSvn4MK+X&#10;wALO4R+GP31Sh5Kcju5itWedhFSIiFAJrwlNArIsjYEdiXxJYuBlwW8rlL8AAAD//wMAUEsBAi0A&#10;FAAGAAgAAAAhALaDOJL+AAAA4QEAABMAAAAAAAAAAAAAAAAAAAAAAFtDb250ZW50X1R5cGVzXS54&#10;bWxQSwECLQAUAAYACAAAACEAOP0h/9YAAACUAQAACwAAAAAAAAAAAAAAAAAvAQAAX3JlbHMvLnJl&#10;bHNQSwECLQAUAAYACAAAACEAVZbbK0ADAAA8CAAADgAAAAAAAAAAAAAAAAAuAgAAZHJzL2Uyb0Rv&#10;Yy54bWxQSwECLQAUAAYACAAAACEAYHu9eeEAAAAKAQAADwAAAAAAAAAAAAAAAACaBQAAZHJzL2Rv&#10;d25yZXYueG1sUEsFBgAAAAAEAAQA8wAAAKgGAAAAAA==&#10;">
                <v:shape id="_x0000_s1036" type="#_x0000_t202" style="position:absolute;left:6655;width:11517;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3BDFB52" w14:textId="01E7F3B2" w:rsidR="00603DBF" w:rsidRDefault="00603DBF"/>
                    </w:txbxContent>
                  </v:textbox>
                </v:shape>
                <v:shape id="Straight Arrow Connector 4" o:spid="_x0000_s1037" type="#_x0000_t32" style="position:absolute;top:2341;width:6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8jwgAAANoAAAAPAAAAZHJzL2Rvd25yZXYueG1sRI9Ba8JA&#10;FITvBf/D8oTemo2hSImukgqiXsRqe39mn0lo9m3Mrkn8926h4HGYmW+Y+XIwteiodZVlBZMoBkGc&#10;W11xoeD7tH77AOE8ssbaMim4k4PlYvQyx1Tbnr+oO/pCBAi7FBWU3jeplC4vyaCLbEMcvIttDfog&#10;20LqFvsAN7VM4ngqDVYcFkpsaFVS/nu8GQWXepX0SXf/3BzcWf5cd1kz3WdKvY6HbAbC0+Cf4f/2&#10;Vit4h78r4QbIxQMAAP//AwBQSwECLQAUAAYACAAAACEA2+H2y+4AAACFAQAAEwAAAAAAAAAAAAAA&#10;AAAAAAAAW0NvbnRlbnRfVHlwZXNdLnhtbFBLAQItABQABgAIAAAAIQBa9CxbvwAAABUBAAALAAAA&#10;AAAAAAAAAAAAAB8BAABfcmVscy8ucmVsc1BLAQItABQABgAIAAAAIQAYCn8jwgAAANoAAAAPAAAA&#10;AAAAAAAAAAAAAAcCAABkcnMvZG93bnJldi54bWxQSwUGAAAAAAMAAwC3AAAA9gIAAAAA&#10;" strokecolor="#c00000" strokeweight="3pt">
                  <v:stroke endarrow="block"/>
                </v:shape>
              </v:group>
            </w:pict>
          </mc:Fallback>
        </mc:AlternateContent>
      </w:r>
      <w:r w:rsidR="00603DBF">
        <w:rPr>
          <w:noProof/>
        </w:rPr>
        <w:drawing>
          <wp:inline distT="0" distB="0" distL="0" distR="0" wp14:anchorId="3EB8BC99" wp14:editId="5E47A251">
            <wp:extent cx="3931920" cy="22757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3931920" cy="2275709"/>
                    </a:xfrm>
                    <a:prstGeom prst="rect">
                      <a:avLst/>
                    </a:prstGeom>
                  </pic:spPr>
                </pic:pic>
              </a:graphicData>
            </a:graphic>
          </wp:inline>
        </w:drawing>
      </w:r>
    </w:p>
    <w:p w14:paraId="61CCAE8C" w14:textId="09C7B801" w:rsidR="005111CA" w:rsidRDefault="005111CA" w:rsidP="00163009">
      <w:pPr>
        <w:spacing w:after="0" w:line="240" w:lineRule="auto"/>
      </w:pPr>
    </w:p>
    <w:p w14:paraId="08355288" w14:textId="3FA9B6B6" w:rsidR="00800321" w:rsidRDefault="00800321" w:rsidP="00163009">
      <w:pPr>
        <w:spacing w:after="0" w:line="240" w:lineRule="auto"/>
      </w:pPr>
    </w:p>
    <w:p w14:paraId="37C03C69" w14:textId="1BAA2A95" w:rsidR="005111CA" w:rsidRDefault="007B4AC8" w:rsidP="00E30960">
      <w:pPr>
        <w:spacing w:after="0" w:line="240" w:lineRule="auto"/>
        <w:jc w:val="center"/>
      </w:pPr>
      <w:r>
        <w:rPr>
          <w:noProof/>
        </w:rPr>
        <mc:AlternateContent>
          <mc:Choice Requires="wpg">
            <w:drawing>
              <wp:anchor distT="0" distB="0" distL="114300" distR="114300" simplePos="0" relativeHeight="251680768" behindDoc="0" locked="0" layoutInCell="1" allowOverlap="1" wp14:anchorId="241CB1B1" wp14:editId="4C411F26">
                <wp:simplePos x="0" y="0"/>
                <wp:positionH relativeFrom="column">
                  <wp:posOffset>-260430</wp:posOffset>
                </wp:positionH>
                <wp:positionV relativeFrom="paragraph">
                  <wp:posOffset>2338222</wp:posOffset>
                </wp:positionV>
                <wp:extent cx="1817226" cy="445625"/>
                <wp:effectExtent l="0" t="0" r="12065" b="12065"/>
                <wp:wrapNone/>
                <wp:docPr id="45" name="Group 45"/>
                <wp:cNvGraphicFramePr/>
                <a:graphic xmlns:a="http://schemas.openxmlformats.org/drawingml/2006/main">
                  <a:graphicData uri="http://schemas.microsoft.com/office/word/2010/wordprocessingGroup">
                    <wpg:wgp>
                      <wpg:cNvGrpSpPr/>
                      <wpg:grpSpPr>
                        <a:xfrm rot="10800000">
                          <a:off x="0" y="0"/>
                          <a:ext cx="1817226" cy="445625"/>
                          <a:chOff x="0" y="0"/>
                          <a:chExt cx="1817226" cy="445625"/>
                        </a:xfrm>
                      </wpg:grpSpPr>
                      <wps:wsp>
                        <wps:cNvPr id="46" name="Text Box 2"/>
                        <wps:cNvSpPr txBox="1">
                          <a:spLocks noChangeArrowheads="1"/>
                        </wps:cNvSpPr>
                        <wps:spPr bwMode="auto">
                          <a:xfrm>
                            <a:off x="665545" y="0"/>
                            <a:ext cx="1151681" cy="445625"/>
                          </a:xfrm>
                          <a:prstGeom prst="rect">
                            <a:avLst/>
                          </a:prstGeom>
                          <a:solidFill>
                            <a:srgbClr val="FFFFFF"/>
                          </a:solidFill>
                          <a:ln w="9525">
                            <a:solidFill>
                              <a:srgbClr val="000000"/>
                            </a:solidFill>
                            <a:miter lim="800000"/>
                            <a:headEnd/>
                            <a:tailEnd/>
                          </a:ln>
                        </wps:spPr>
                        <wps:txbx>
                          <w:txbxContent>
                            <w:p w14:paraId="1652D858" w14:textId="77777777" w:rsidR="007B4AC8" w:rsidRDefault="007B4AC8" w:rsidP="007B4AC8"/>
                          </w:txbxContent>
                        </wps:txbx>
                        <wps:bodyPr rot="0" vert="horz" wrap="square" lIns="91440" tIns="45720" rIns="91440" bIns="45720" anchor="t" anchorCtr="0">
                          <a:noAutofit/>
                        </wps:bodyPr>
                      </wps:wsp>
                      <wps:wsp>
                        <wps:cNvPr id="47" name="Straight Arrow Connector 47"/>
                        <wps:cNvCnPr/>
                        <wps:spPr>
                          <a:xfrm flipH="1">
                            <a:off x="0" y="234146"/>
                            <a:ext cx="665545"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41CB1B1" id="Group 45" o:spid="_x0000_s1038" style="position:absolute;left:0;text-align:left;margin-left:-20.5pt;margin-top:184.1pt;width:143.1pt;height:35.1pt;rotation:180;z-index:251680768;mso-width-relative:margin" coordsize="18172,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ydWQMAAE4IAAAOAAAAZHJzL2Uyb0RvYy54bWy0Vm1v0zAQ/o7Ef7D8naXp0q5ES9HoXkDi&#10;TWz8ANdxEgvHNra3pPx6znaSrmUgAaIfIp99d7577rlzz1/1rUAPzFiuZIHTkxlGTFJVclkX+Mvd&#10;9YsVRtYRWRKhJCvwjln8av382XmnczZXjRIlMwicSJt3usCNczpPEksb1hJ7ojSTcFgp0xIHoqmT&#10;0pAOvLcimc9my6RTptRGUWYt7F7GQ7wO/quKUfexqixzSBQYYnPha8J367/J+pzktSG64XQIg/xF&#10;FC3hEi6dXF0SR9C94T+5ajk1yqrKnVDVJqqqOGUhB8gmnR1lc2PUvQ651HlX6wkmgPYIp792Sz88&#10;fDKIlwXOFhhJ0kKNwrUIZACn03UOOjdG3+pPZtioo+Tz7SvTIqMA13S2mvlfgAESQ31AeTehzHqH&#10;KGymq/RsPl9iROEsyxbLebiJ5LSBWv1kRpur3xsmMYr1eeKDnWLrNDDK7kGz/wbabUM0C7WwHpAR&#10;NEgjgnbn03utejSPsAUtjxlyPWxD2gEYq98p+tUiqTYNkTW7MEZ1DSMlhJd6S0hiMvXw29x6J9vu&#10;vSqhNuTeqeDIA+8LMCC9XC4WvoJPwJ0u0uUqPYZ7Qo3k2lh3w1SL/KLABpomXEEe3lnnQ9qr+But&#10;Ery85kIEwdTbjTDogUCDXYdfyOJITUjUFfjlAkr9exeBQqEt4daDm1ruYFII3hZ4IBqERnKP3ZUs&#10;w9oRLuIajIUcwPT4RSRdv+0j18cabVW5A3QDgWE8wCADABplvmPUwVAosP12TwzDSLyVUKGXaZb5&#10;KRKEbHE2B8E8Ptk+PiGSgqsCO4zicuPC5PFhS3UBlax4wNdXOUYyhAy8jRH/fwKfjQS+dYbwunEo&#10;UBJtlJRABGVQdjaiBbzfyGEKRF76VMIIqATXb0aSH3T//DRLs6V3QfJxBIxs9RNgLPZI6CM22iGs&#10;KZ7YR7/gZuTZ6Sod5tABg+xjrm7isIr0PlAbWITcTkPDOcOhTwUbWP0Eq6zbCeazE/Izq4Bf+2b3&#10;rxib2oNQyqSLXT5oe7MKWmkyjOMzPH+/Mhz0A57hhfsTYzZahJuVdJNxy6UysTsPw3b9GHIV9ce+&#10;innvyeux9FJgbxjG8GjB3sGr+FgO+vu/AesfAAAA//8DAFBLAwQUAAYACAAAACEAykb+c+EAAAAL&#10;AQAADwAAAGRycy9kb3ducmV2LnhtbEyPwWrDMBBE74X+g9hCb4kcWw7GtRxCoTSnQpNAr4q1sdxa&#10;kpGUxP37bk/tbZYZZt80m9mO7IohDt5JWC0zYOg6rwfXSzgeXhYVsJiU02r0DiV8Y4RNe3/XqFr7&#10;m3vH6z71jEpcrJUEk9JUcx47g1bFpZ/QkXf2wapEZ+i5DupG5XbkeZatuVWDow9GTfhssPvaX6wE&#10;LWJxxN1uG/K3z0M5lK+mP39I+fgwb5+AJZzTXxh+8QkdWmI6+YvTkY0SFmJFW5KEYl3lwCiRi5LE&#10;SYIoKgG8bfj/De0PAAAA//8DAFBLAQItABQABgAIAAAAIQC2gziS/gAAAOEBAAATAAAAAAAAAAAA&#10;AAAAAAAAAABbQ29udGVudF9UeXBlc10ueG1sUEsBAi0AFAAGAAgAAAAhADj9If/WAAAAlAEAAAsA&#10;AAAAAAAAAAAAAAAALwEAAF9yZWxzLy5yZWxzUEsBAi0AFAAGAAgAAAAhAPFwDJ1ZAwAATggAAA4A&#10;AAAAAAAAAAAAAAAALgIAAGRycy9lMm9Eb2MueG1sUEsBAi0AFAAGAAgAAAAhAMpG/nPhAAAACwEA&#10;AA8AAAAAAAAAAAAAAAAAswUAAGRycy9kb3ducmV2LnhtbFBLBQYAAAAABAAEAPMAAADBBgAAAAA=&#10;">
                <v:shape id="_x0000_s1039" type="#_x0000_t202" style="position:absolute;left:6655;width:11517;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1652D858" w14:textId="77777777" w:rsidR="007B4AC8" w:rsidRDefault="007B4AC8" w:rsidP="007B4AC8"/>
                    </w:txbxContent>
                  </v:textbox>
                </v:shape>
                <v:shape id="Straight Arrow Connector 47" o:spid="_x0000_s1040" type="#_x0000_t32" style="position:absolute;top:2341;width:6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zlxAAAANsAAAAPAAAAZHJzL2Rvd25yZXYueG1sRI9Ba8JA&#10;FITvgv9heUJvddNQbEndhCiIeinVtvfX7DMJzb6N2TWJ/94tFDwOM/MNs8xG04ieOldbVvA0j0AQ&#10;F1bXXCr4+tw8voJwHlljY5kUXMlBlk4nS0y0HfhA/dGXIkDYJaig8r5NpHRFRQbd3LbEwTvZzqAP&#10;siul7nAIcNPIOIoW0mDNYaHCltYVFb/Hi1FwatbxEPfX1fbD/cjv8z5vF++5Ug+zMX8D4Wn09/B/&#10;e6cVPL/A35fwA2R6AwAA//8DAFBLAQItABQABgAIAAAAIQDb4fbL7gAAAIUBAAATAAAAAAAAAAAA&#10;AAAAAAAAAABbQ29udGVudF9UeXBlc10ueG1sUEsBAi0AFAAGAAgAAAAhAFr0LFu/AAAAFQEAAAsA&#10;AAAAAAAAAAAAAAAAHwEAAF9yZWxzLy5yZWxzUEsBAi0AFAAGAAgAAAAhAGCW7OXEAAAA2wAAAA8A&#10;AAAAAAAAAAAAAAAABwIAAGRycy9kb3ducmV2LnhtbFBLBQYAAAAAAwADALcAAAD4AgAAAAA=&#10;" strokecolor="#c00000" strokeweight="3pt">
                  <v:stroke endarrow="block"/>
                </v:shape>
              </v:group>
            </w:pict>
          </mc:Fallback>
        </mc:AlternateContent>
      </w:r>
      <w:r w:rsidR="00E30960">
        <w:rPr>
          <w:noProof/>
        </w:rPr>
        <mc:AlternateContent>
          <mc:Choice Requires="wps">
            <w:drawing>
              <wp:anchor distT="0" distB="0" distL="114300" distR="114300" simplePos="0" relativeHeight="251662336" behindDoc="0" locked="0" layoutInCell="1" allowOverlap="1" wp14:anchorId="61D7ED3B" wp14:editId="01E9094F">
                <wp:simplePos x="0" y="0"/>
                <wp:positionH relativeFrom="column">
                  <wp:posOffset>1726460</wp:posOffset>
                </wp:positionH>
                <wp:positionV relativeFrom="paragraph">
                  <wp:posOffset>1306091</wp:posOffset>
                </wp:positionV>
                <wp:extent cx="1151681" cy="445625"/>
                <wp:effectExtent l="0" t="0" r="10795"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681" cy="445625"/>
                        </a:xfrm>
                        <a:prstGeom prst="rect">
                          <a:avLst/>
                        </a:prstGeom>
                        <a:solidFill>
                          <a:srgbClr val="FFFFFF"/>
                        </a:solidFill>
                        <a:ln w="9525">
                          <a:solidFill>
                            <a:srgbClr val="000000"/>
                          </a:solidFill>
                          <a:miter lim="800000"/>
                          <a:headEnd/>
                          <a:tailEnd/>
                        </a:ln>
                      </wps:spPr>
                      <wps:txbx>
                        <w:txbxContent>
                          <w:p w14:paraId="7458DECF" w14:textId="77777777" w:rsidR="00E30960" w:rsidRDefault="00E30960" w:rsidP="00E30960"/>
                        </w:txbxContent>
                      </wps:txbx>
                      <wps:bodyPr rot="0" vert="horz" wrap="square" lIns="91440" tIns="45720" rIns="91440" bIns="45720" anchor="t" anchorCtr="0">
                        <a:noAutofit/>
                      </wps:bodyPr>
                    </wps:wsp>
                  </a:graphicData>
                </a:graphic>
              </wp:anchor>
            </w:drawing>
          </mc:Choice>
          <mc:Fallback>
            <w:pict>
              <v:shape w14:anchorId="61D7ED3B" id="Text Box 2" o:spid="_x0000_s1041" type="#_x0000_t202" style="position:absolute;left:0;text-align:left;margin-left:135.95pt;margin-top:102.85pt;width:90.7pt;height:35.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IwIAAEsEAAAOAAAAZHJzL2Uyb0RvYy54bWysVM1u2zAMvg/YOwi6L46DJE2NOEWXLsOA&#10;rhvQ7gFoWY6FyaImKbGzpx+lpGn2gx2G+SCQIvWR/Eh6eTN0mu2l8wpNyfPRmDNpBNbKbEv+5Wnz&#10;ZsGZD2Bq0GhkyQ/S85vV61fL3hZygi3qWjpGIMYXvS15G4ItssyLVnbgR2ilIWODroNAqttmtYOe&#10;0DudTcbjedajq61DIb2n27ujka8SftNIET41jZeB6ZJTbiGdLp1VPLPVEoqtA9sqcUoD/iGLDpSh&#10;oGeoOwjAdk79BtUp4dBjE0YCuwybRgmZaqBq8vEv1Ty2YGWqhcjx9kyT/3+w4mH/2TFVl/yKMwMd&#10;tehJDoG9xYFNIju99QU5PVpyCwNdU5dTpd7eo/jqmcF1C2Yrb53DvpVQU3Z5fJldPD3i+AhS9R+x&#10;pjCwC5iAhsZ1kToigxE6delw7kxMRcSQ+SyfL3LOBNmm09l8MkshoHh+bZ0P7yV2LAold9T5hA77&#10;ex9iNlA8u8RgHrWqN0rrpLhttdaO7YGmZJO+E/pPbtqwvuTXM4r9d4hx+v4E0alA465VV/LF2QmK&#10;SNs7U6dhDKD0UaaUtTnxGKk7khiGakgNSwxEjiusD0Ssw+N00zaS0KL7zllPk11y/20HTnKmPxhq&#10;znU+ncZVSMp0djUhxV1aqksLGEFQJQ+cHcV1SOsTGTB4S01sVOL3JZNTyjSxifbTdsWVuNST18s/&#10;YPUDAAD//wMAUEsDBBQABgAIAAAAIQCNFj9k4QAAAAsBAAAPAAAAZHJzL2Rvd25yZXYueG1sTI/B&#10;TsMwDIbvSLxDZCQuiKVb13UtTSeEBGI3GAiuWZO1FYlTkqwrb493gput/9Pvz9VmsoaN2ofeoYD5&#10;LAGmsXGqx1bA+9vj7RpYiBKVNA61gB8dYFNfXlSyVO6Er3rcxZZRCYZSCuhiHErOQ9NpK8PMDRop&#10;OzhvZaTVt1x5eaJya/giSVbcyh7pQicH/dDp5mt3tALWy+fxM2zTl49mdTBFvMnHp28vxPXVdH8H&#10;LOop/sFw1id1qMlp746oAjMCFvm8IJSGJMuBEbHM0hTY/hxlBfC64v9/qH8BAAD//wMAUEsBAi0A&#10;FAAGAAgAAAAhALaDOJL+AAAA4QEAABMAAAAAAAAAAAAAAAAAAAAAAFtDb250ZW50X1R5cGVzXS54&#10;bWxQSwECLQAUAAYACAAAACEAOP0h/9YAAACUAQAACwAAAAAAAAAAAAAAAAAvAQAAX3JlbHMvLnJl&#10;bHNQSwECLQAUAAYACAAAACEAf9v9PiMCAABLBAAADgAAAAAAAAAAAAAAAAAuAgAAZHJzL2Uyb0Rv&#10;Yy54bWxQSwECLQAUAAYACAAAACEAjRY/ZOEAAAALAQAADwAAAAAAAAAAAAAAAAB9BAAAZHJzL2Rv&#10;d25yZXYueG1sUEsFBgAAAAAEAAQA8wAAAIsFAAAAAA==&#10;">
                <v:textbox>
                  <w:txbxContent>
                    <w:p w14:paraId="7458DECF" w14:textId="77777777" w:rsidR="00E30960" w:rsidRDefault="00E30960" w:rsidP="00E30960"/>
                  </w:txbxContent>
                </v:textbox>
              </v:shape>
            </w:pict>
          </mc:Fallback>
        </mc:AlternateContent>
      </w:r>
      <w:r w:rsidR="00E30960">
        <w:rPr>
          <w:noProof/>
        </w:rPr>
        <mc:AlternateContent>
          <mc:Choice Requires="wps">
            <w:drawing>
              <wp:anchor distT="0" distB="0" distL="114300" distR="114300" simplePos="0" relativeHeight="251670528" behindDoc="0" locked="0" layoutInCell="1" allowOverlap="1" wp14:anchorId="7A3C17D8" wp14:editId="586FB008">
                <wp:simplePos x="0" y="0"/>
                <wp:positionH relativeFrom="column">
                  <wp:posOffset>2872869</wp:posOffset>
                </wp:positionH>
                <wp:positionV relativeFrom="paragraph">
                  <wp:posOffset>1212255</wp:posOffset>
                </wp:positionV>
                <wp:extent cx="544436" cy="301431"/>
                <wp:effectExtent l="19050" t="38100" r="46355" b="22860"/>
                <wp:wrapNone/>
                <wp:docPr id="19" name="Straight Arrow Connector 19"/>
                <wp:cNvGraphicFramePr/>
                <a:graphic xmlns:a="http://schemas.openxmlformats.org/drawingml/2006/main">
                  <a:graphicData uri="http://schemas.microsoft.com/office/word/2010/wordprocessingShape">
                    <wps:wsp>
                      <wps:cNvCnPr/>
                      <wps:spPr>
                        <a:xfrm flipV="1">
                          <a:off x="0" y="0"/>
                          <a:ext cx="544436" cy="301431"/>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EBB659" id="Straight Arrow Connector 19" o:spid="_x0000_s1026" type="#_x0000_t32" style="position:absolute;margin-left:226.2pt;margin-top:95.45pt;width:42.85pt;height:23.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pyAAIAAE4EAAAOAAAAZHJzL2Uyb0RvYy54bWysVE2P0zAUvCPxHyzfadJtWS1V0xXqslwQ&#10;rHaBu+s8J5b8pWfTtP+eZycNLIgDiBysOH4zb2ZsZ3t7soYdAaP2ruHLRc0ZOOlb7bqGf/l8/+qG&#10;s5iEa4XxDhp+hshvdy9fbIewgSvfe9MCMiJxcTOEhvcphU1VRdmDFXHhAzhaVB6tSDTFrmpRDMRu&#10;TXVV19fV4LEN6CXESF/vxkW+K/xKgUyflIqQmGk4aUtlxDIe8ljttmLToQi9lpMM8Q8qrNCOms5U&#10;dyIJ9g31b1RWS/TRq7SQ3lZeKS2heCA3y/oXN0+9CFC8UDgxzDHF/0crPx4fkOmW9u4NZ05Y2qOn&#10;hEJ3fWJvEf3A9t45ytEjoxLKawhxQ7C9e8BpFsMDZvMnhZYpo8NXoitxkEF2Kmmf57ThlJikj6/X&#10;6/XqmjNJS6t6uV4tM3s10mS6gDG9B29Zfml4nGTNesYW4vghphF4AWSwcWwg3ptlXRcl0Rvd3mtj&#10;8mLE7rA3yI6CjsW+zs/U+1lZEtq8cy1L50CxJNTCdQamSuNIbM5idF/e0tnA2PwRFKVKLkeR5TzD&#10;3FJICS5d/BpH1RmmSN4MnGTni/An4FSfoVDO+t+AZ0Tp7F2awVY7j2Noz7un00WyGusvCYy+cwQH&#10;357LuSjR0KEtOzpdsHwrfp4X+I/fwO47AAAA//8DAFBLAwQUAAYACAAAACEA298eieEAAAALAQAA&#10;DwAAAGRycy9kb3ducmV2LnhtbEyPUWvCMBSF3wf7D+EO9jJmao1Su6YyBEEGA6fuPTZ3TVlyU5qo&#10;9d8ve9oeL+fjnO9Wq9FZdsEhdJ4kTCcZMKTG645aCcfD5rkAFqIirawnlHDDAKv6/q5SpfZX+sDL&#10;PrYslVAolQQTY19yHhqDToWJ75FS9uUHp2I6h5brQV1TubM8z7IFd6qjtGBUj2uDzff+7CQ8qc0C&#10;xdtt/SkOudlu7fvuKLSUjw/j6wuwiGP8g+FXP6lDnZxO/kw6MCtBzHOR0BQssyWwRMxnxRTYSUI+&#10;KwTwuuL/f6h/AAAA//8DAFBLAQItABQABgAIAAAAIQC2gziS/gAAAOEBAAATAAAAAAAAAAAAAAAA&#10;AAAAAABbQ29udGVudF9UeXBlc10ueG1sUEsBAi0AFAAGAAgAAAAhADj9If/WAAAAlAEAAAsAAAAA&#10;AAAAAAAAAAAALwEAAF9yZWxzLy5yZWxzUEsBAi0AFAAGAAgAAAAhAAvAanIAAgAATgQAAA4AAAAA&#10;AAAAAAAAAAAALgIAAGRycy9lMm9Eb2MueG1sUEsBAi0AFAAGAAgAAAAhANvfHonhAAAACwEAAA8A&#10;AAAAAAAAAAAAAAAAWgQAAGRycy9kb3ducmV2LnhtbFBLBQYAAAAABAAEAPMAAABoBQAAAAA=&#10;" strokecolor="#c00000" strokeweight="3pt">
                <v:stroke endarrow="block"/>
              </v:shape>
            </w:pict>
          </mc:Fallback>
        </mc:AlternateContent>
      </w:r>
      <w:r w:rsidR="00E30960">
        <w:rPr>
          <w:noProof/>
        </w:rPr>
        <mc:AlternateContent>
          <mc:Choice Requires="wpg">
            <w:drawing>
              <wp:anchor distT="0" distB="0" distL="114300" distR="114300" simplePos="0" relativeHeight="251669504" behindDoc="0" locked="0" layoutInCell="1" allowOverlap="1" wp14:anchorId="0010773D" wp14:editId="56098F93">
                <wp:simplePos x="0" y="0"/>
                <wp:positionH relativeFrom="column">
                  <wp:posOffset>4844005</wp:posOffset>
                </wp:positionH>
                <wp:positionV relativeFrom="paragraph">
                  <wp:posOffset>1277644</wp:posOffset>
                </wp:positionV>
                <wp:extent cx="1817226" cy="445625"/>
                <wp:effectExtent l="38100" t="0" r="12065" b="12065"/>
                <wp:wrapNone/>
                <wp:docPr id="16" name="Group 16"/>
                <wp:cNvGraphicFramePr/>
                <a:graphic xmlns:a="http://schemas.openxmlformats.org/drawingml/2006/main">
                  <a:graphicData uri="http://schemas.microsoft.com/office/word/2010/wordprocessingGroup">
                    <wpg:wgp>
                      <wpg:cNvGrpSpPr/>
                      <wpg:grpSpPr>
                        <a:xfrm>
                          <a:off x="0" y="0"/>
                          <a:ext cx="1817226" cy="445625"/>
                          <a:chOff x="0" y="0"/>
                          <a:chExt cx="1817226" cy="445625"/>
                        </a:xfrm>
                      </wpg:grpSpPr>
                      <wps:wsp>
                        <wps:cNvPr id="17" name="Text Box 2"/>
                        <wps:cNvSpPr txBox="1">
                          <a:spLocks noChangeArrowheads="1"/>
                        </wps:cNvSpPr>
                        <wps:spPr bwMode="auto">
                          <a:xfrm>
                            <a:off x="665545" y="0"/>
                            <a:ext cx="1151681" cy="445625"/>
                          </a:xfrm>
                          <a:prstGeom prst="rect">
                            <a:avLst/>
                          </a:prstGeom>
                          <a:solidFill>
                            <a:srgbClr val="FFFFFF"/>
                          </a:solidFill>
                          <a:ln w="9525">
                            <a:solidFill>
                              <a:srgbClr val="000000"/>
                            </a:solidFill>
                            <a:miter lim="800000"/>
                            <a:headEnd/>
                            <a:tailEnd/>
                          </a:ln>
                        </wps:spPr>
                        <wps:txbx>
                          <w:txbxContent>
                            <w:p w14:paraId="43E03D36" w14:textId="77777777" w:rsidR="00E30960" w:rsidRDefault="00E30960" w:rsidP="00E30960"/>
                          </w:txbxContent>
                        </wps:txbx>
                        <wps:bodyPr rot="0" vert="horz" wrap="square" lIns="91440" tIns="45720" rIns="91440" bIns="45720" anchor="t" anchorCtr="0">
                          <a:noAutofit/>
                        </wps:bodyPr>
                      </wps:wsp>
                      <wps:wsp>
                        <wps:cNvPr id="18" name="Straight Arrow Connector 18"/>
                        <wps:cNvCnPr/>
                        <wps:spPr>
                          <a:xfrm flipH="1">
                            <a:off x="0" y="234146"/>
                            <a:ext cx="665545"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10773D" id="Group 16" o:spid="_x0000_s1042" style="position:absolute;left:0;text-align:left;margin-left:381.4pt;margin-top:100.6pt;width:143.1pt;height:35.1pt;z-index:251669504" coordsize="18172,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pwQAMAAD8IAAAOAAAAZHJzL2Uyb0RvYy54bWy0VdtS2zAQfe9M/0Gj9+I4JCF4MAwNhXaG&#10;tkyhH6DIsq2pLKmSwE6/vivJdiBcOqXTPDi67ers2bOro5OuEeiOGcuVzHG6N8GISaoKLqscf785&#10;f7fEyDoiCyKUZDneMItPjt++OWp1xqaqVqJgBoETabNW57h2TmdJYmnNGmL3lGYSNktlGuJgaqqk&#10;MKQF741IppPJImmVKbRRlFkLq2dxEx8H/2XJqPtalpY5JHIM2Fz4mvBd+29yfESyyhBdc9rDIK9A&#10;0RAu4dLR1RlxBN0a/shVw6lRVpVuj6omUWXJKQsxQDTpZCeaC6NudYilytpKjzQBtTs8vdot/XJ3&#10;ZRAvIHcLjCRpIEfhWgRzIKfVVQZnLoy+1lemX6jizMfblabx/xAJ6gKtm5FW1jlEYTFdpgfTKbin&#10;sDebzRfTeeSd1pCcR2a0/vCyYTJcm3h0I5hWg4TsliX7byxd10SzQL71DAwsHQws3fjw3qsOTSNP&#10;4ZQnCbkOliHsIAirLxX9YZFUq5rIip0ao9qakQLgpd4SghhNPd82s97Juv2sCkgGuXUqONpherGY&#10;z2dzjJ6gO52ni2W6S/fIGsm0se6CqQb5QY4NVEm4gtxdWuchbY/43FoleHHOhQgTU61XwqA7AhV1&#10;Hn4hip1jQqI2x4dzSPXLLibh95SLhjtoDYI3OV6Oh0jmufsgC4BJMke4iGOALGRPpucvMum6dRfE&#10;3WvZZmtVbIBdo2IngM4Fg1qZXxi10AVybH/eEsMwEp8kZOgwnc182wiT2fxgChNzf2d9f4dICq5y&#10;7DCKw5ULrcZDleoUMlnywK/PckTSQwbdRsT/X8DQkGOZXztDeFU7FCSJVkpKEIIyKF3eU/RK9mUf&#10;delD8UpEpeD64yDyB9U/3Z+ls0A4yYYWMKjVd4DQdJ9Xo+1hjXhiHT2jzaiz/WU6mfxBaKtRQ3D3&#10;A0n3KkJuo6HgnOFQp4L1knxCVdZtBPNECPmNlaCvbbH7Z4uN5UEoZdLFKu9Pe7MSSmk07GG/ZNif&#10;96YsPGl/YzxahJuVdKNxw6UykbSHt7tugFzG80Ndxbi34h26V1BvaMbwSoX20b+o/hm8Pw+Otu/+&#10;8W8AAAD//wMAUEsDBBQABgAIAAAAIQAIdonK4gAAAAwBAAAPAAAAZHJzL2Rvd25yZXYueG1sTI/B&#10;bsIwEETvlfoP1lbqrdhOKdA0DkKo7QkhFSpV3JZ4SSJiO4pNEv6+5tQeZ2c0+yZbjqZhPXW+dlaB&#10;nAhgZAuna1sq+N5/PC2A+YBWY+MsKbiSh2V+f5dhqt1gv6jfhZLFEutTVFCF0Kac+6Iig37iWrLR&#10;O7nOYIiyK7nucIjlpuGJEDNusLbxQ4UtrSsqzruLUfA54LB6lu/95nxaXw/7l+3PRpJSjw/j6g1Y&#10;oDH8heGGH9Ehj0xHd7Has0bBfJZE9KAgETIBdkuI6Wucd4ynuZwCzzP+f0T+CwAA//8DAFBLAQIt&#10;ABQABgAIAAAAIQC2gziS/gAAAOEBAAATAAAAAAAAAAAAAAAAAAAAAABbQ29udGVudF9UeXBlc10u&#10;eG1sUEsBAi0AFAAGAAgAAAAhADj9If/WAAAAlAEAAAsAAAAAAAAAAAAAAAAALwEAAF9yZWxzLy5y&#10;ZWxzUEsBAi0AFAAGAAgAAAAhAF+4WnBAAwAAPwgAAA4AAAAAAAAAAAAAAAAALgIAAGRycy9lMm9E&#10;b2MueG1sUEsBAi0AFAAGAAgAAAAhAAh2icriAAAADAEAAA8AAAAAAAAAAAAAAAAAmgUAAGRycy9k&#10;b3ducmV2LnhtbFBLBQYAAAAABAAEAPMAAACpBgAAAAA=&#10;">
                <v:shape id="_x0000_s1043" type="#_x0000_t202" style="position:absolute;left:6655;width:11517;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3E03D36" w14:textId="77777777" w:rsidR="00E30960" w:rsidRDefault="00E30960" w:rsidP="00E30960"/>
                    </w:txbxContent>
                  </v:textbox>
                </v:shape>
                <v:shape id="Straight Arrow Connector 18" o:spid="_x0000_s1044" type="#_x0000_t32" style="position:absolute;top:2341;width:6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leKxAAAANsAAAAPAAAAZHJzL2Rvd25yZXYueG1sRI9Bb8Iw&#10;DIXvSPyHyEjcIF0PCHUE1CFNsAtibLt7jWmrNU7XZG359/iAtJut9/ze581udI3qqQu1ZwNPywQU&#10;ceFtzaWBz4/XxRpUiMgWG89k4EYBdtvpZIOZ9QO/U3+JpZIQDhkaqGJsM61DUZHDsPQtsWhX3zmM&#10;snalth0OEu4anSbJSjusWRoqbGlfUfFz+XMGrs0+HdL+9nI4h2/99fuWt6tTbsx8NubPoCKN8d/8&#10;uD5awRdY+UUG0Ns7AAAA//8DAFBLAQItABQABgAIAAAAIQDb4fbL7gAAAIUBAAATAAAAAAAAAAAA&#10;AAAAAAAAAABbQ29udGVudF9UeXBlc10ueG1sUEsBAi0AFAAGAAgAAAAhAFr0LFu/AAAAFQEAAAsA&#10;AAAAAAAAAAAAAAAAHwEAAF9yZWxzLy5yZWxzUEsBAi0AFAAGAAgAAAAhAAK6V4rEAAAA2wAAAA8A&#10;AAAAAAAAAAAAAAAABwIAAGRycy9kb3ducmV2LnhtbFBLBQYAAAAAAwADALcAAAD4AgAAAAA=&#10;" strokecolor="#c00000" strokeweight="3pt">
                  <v:stroke endarrow="block"/>
                </v:shape>
              </v:group>
            </w:pict>
          </mc:Fallback>
        </mc:AlternateContent>
      </w:r>
      <w:r w:rsidR="00E30960">
        <w:rPr>
          <w:noProof/>
        </w:rPr>
        <mc:AlternateContent>
          <mc:Choice Requires="wpg">
            <w:drawing>
              <wp:anchor distT="0" distB="0" distL="114300" distR="114300" simplePos="0" relativeHeight="251667456" behindDoc="0" locked="0" layoutInCell="1" allowOverlap="1" wp14:anchorId="2295A83E" wp14:editId="463394CC">
                <wp:simplePos x="0" y="0"/>
                <wp:positionH relativeFrom="column">
                  <wp:posOffset>1315503</wp:posOffset>
                </wp:positionH>
                <wp:positionV relativeFrom="paragraph">
                  <wp:posOffset>734791</wp:posOffset>
                </wp:positionV>
                <wp:extent cx="1817226" cy="445625"/>
                <wp:effectExtent l="0" t="0" r="12065" b="12065"/>
                <wp:wrapNone/>
                <wp:docPr id="13" name="Group 13"/>
                <wp:cNvGraphicFramePr/>
                <a:graphic xmlns:a="http://schemas.openxmlformats.org/drawingml/2006/main">
                  <a:graphicData uri="http://schemas.microsoft.com/office/word/2010/wordprocessingGroup">
                    <wpg:wgp>
                      <wpg:cNvGrpSpPr/>
                      <wpg:grpSpPr>
                        <a:xfrm rot="10800000">
                          <a:off x="0" y="0"/>
                          <a:ext cx="1817226" cy="445625"/>
                          <a:chOff x="0" y="0"/>
                          <a:chExt cx="1817226" cy="445625"/>
                        </a:xfrm>
                      </wpg:grpSpPr>
                      <wps:wsp>
                        <wps:cNvPr id="14" name="Text Box 2"/>
                        <wps:cNvSpPr txBox="1">
                          <a:spLocks noChangeArrowheads="1"/>
                        </wps:cNvSpPr>
                        <wps:spPr bwMode="auto">
                          <a:xfrm>
                            <a:off x="665545" y="0"/>
                            <a:ext cx="1151681" cy="445625"/>
                          </a:xfrm>
                          <a:prstGeom prst="rect">
                            <a:avLst/>
                          </a:prstGeom>
                          <a:solidFill>
                            <a:srgbClr val="FFFFFF"/>
                          </a:solidFill>
                          <a:ln w="9525">
                            <a:solidFill>
                              <a:srgbClr val="000000"/>
                            </a:solidFill>
                            <a:miter lim="800000"/>
                            <a:headEnd/>
                            <a:tailEnd/>
                          </a:ln>
                        </wps:spPr>
                        <wps:txbx>
                          <w:txbxContent>
                            <w:p w14:paraId="5F3D53D7" w14:textId="77777777" w:rsidR="00E30960" w:rsidRDefault="00E30960" w:rsidP="00E30960"/>
                          </w:txbxContent>
                        </wps:txbx>
                        <wps:bodyPr rot="0" vert="horz" wrap="square" lIns="91440" tIns="45720" rIns="91440" bIns="45720" anchor="t" anchorCtr="0">
                          <a:noAutofit/>
                        </wps:bodyPr>
                      </wps:wsp>
                      <wps:wsp>
                        <wps:cNvPr id="15" name="Straight Arrow Connector 15"/>
                        <wps:cNvCnPr/>
                        <wps:spPr>
                          <a:xfrm flipH="1">
                            <a:off x="0" y="234146"/>
                            <a:ext cx="665545"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95A83E" id="Group 13" o:spid="_x0000_s1045" style="position:absolute;left:0;text-align:left;margin-left:103.6pt;margin-top:57.85pt;width:143.1pt;height:35.1pt;rotation:180;z-index:251667456" coordsize="18172,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3zbXQMAAE4IAAAOAAAAZHJzL2Uyb0RvYy54bWy0Vm1v2zgM/j7g/oOg71fHqZNmRp1hy9be&#10;gN5tWLcfoMiyLUyWfJJaO/frj6Jsp8legG1YPhiiRFLkw4dUrl8MrSKPwjppdEHTiwUlQnNTSl0X&#10;9NPHmz83lDjPdMmU0aKgB+Hoi+0fz677LhdL0xhVCkvAiXZ53xW08b7Lk8TxRrTMXZhOaDisjG2Z&#10;B9HWSWlZD95blSwXi3XSG1t21nDhHOy+jod0i/6rSnD/rqqc8EQVFGLz+LX43Ydvsr1meW1Z10g+&#10;hsF+IoqWSQ2Xzq5eM8/Ig5VfuGolt8aZyl9w0yamqiQXmANkky7Osrm15qHDXOq8r7sZJoD2DKef&#10;dsv/eXxviSyhdpeUaNZCjfBaAjKA03d1Djq3trvv3ttxo45SyHeobEusAVzTxWYRfggDJEYGRPkw&#10;oywGTzhsppv0arlcU8LhLMtW6+UqloE3UKsvzHjz5vuGSYxie52EYOfY+g4Y5Y6guV8D7b5hncBa&#10;uADIBFo2gfYxpPfKDGQZYUOtgBnxA2xD2giM6+4M/+yINruG6Vq8tNb0jWAlhJcGS0hiNg3wu9wF&#10;J/v+b1NCbdiDN+goAB8KMCK9Xq9W2YqSr8CdrtL1Jj2He0aN5Z11/laYloRFQS00DV7BHu+cDyEd&#10;VcKNzihZ3kilULD1fqcseWTQYDf4wyzO1JQmfUGfr6DU33eBFMK2hFtPbmqlh0mhZFvQkWgQGssD&#10;dm90iWvPpIprMFZ6BDPgF5H0w35Arl9NNdqb8gDoIoFhPMAgAwAaY/+jpIehUFD37wOzghL1VkOF&#10;nqdZFqYICtnqagmCfXqyf3rCNAdXBfWUxOXO4+QJYWvzEipZScQ3VDlGMoYMvI0R/34CA2di1997&#10;y2TdeIKUJDujNRDBWJJie4603OlxCkRehlRwBFRKdn9NJD/p/uVllmbrADjLpxEwsTVMgKnYE6HP&#10;2OjGsOZ4Yh99g5uRZ5ebdJxDJwxyT7m6i8Mq0vtEbWQR8YcOGs5bCX2qxMjqr7DK+YMSITulP4gK&#10;+HVs9vCKibk9GOdC+9jlo3Ywq6CVZsM4PvH5+5bhqI944gv3I8ZissCbjfazcSu1sbE7T8P2wxRy&#10;FfWnvop5H8kbsAwSsheHMTxasHfyKj6VUf/4N2D7PwAAAP//AwBQSwMEFAAGAAgAAAAhAIoVNB7g&#10;AAAACwEAAA8AAABkcnMvZG93bnJldi54bWxMj8FuwjAMhu+T9g6RJ+02Uko7oDRFaNI0TpMGSLuG&#10;xjRljVM1Abq3n3fajvb/6ffncj26TlxxCK0nBdNJAgKp9qalRsFh//q0ABGiJqM7T6jgGwOsq/u7&#10;UhfG3+gDr7vYCC6hUGgFNsa+kDLUFp0OE98jcXbyg9ORx6GRZtA3LnedTJPkWTrdEl+wuscXi/XX&#10;7uIUmCzMDrjdbob0/bzP2/zNNqdPpR4fxs0KRMQx/sHwq8/qULHT0V/IBNEpSJN5yigH03wOgols&#10;OctAHHmzyJcgq1L+/6H6AQAA//8DAFBLAQItABQABgAIAAAAIQC2gziS/gAAAOEBAAATAAAAAAAA&#10;AAAAAAAAAAAAAABbQ29udGVudF9UeXBlc10ueG1sUEsBAi0AFAAGAAgAAAAhADj9If/WAAAAlAEA&#10;AAsAAAAAAAAAAAAAAAAALwEAAF9yZWxzLy5yZWxzUEsBAi0AFAAGAAgAAAAhAHdXfNtdAwAATggA&#10;AA4AAAAAAAAAAAAAAAAALgIAAGRycy9lMm9Eb2MueG1sUEsBAi0AFAAGAAgAAAAhAIoVNB7gAAAA&#10;CwEAAA8AAAAAAAAAAAAAAAAAtwUAAGRycy9kb3ducmV2LnhtbFBLBQYAAAAABAAEAPMAAADEBgAA&#10;AAA=&#10;">
                <v:shape id="_x0000_s1046" type="#_x0000_t202" style="position:absolute;left:6655;width:11517;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F3D53D7" w14:textId="77777777" w:rsidR="00E30960" w:rsidRDefault="00E30960" w:rsidP="00E30960"/>
                    </w:txbxContent>
                  </v:textbox>
                </v:shape>
                <v:shape id="Straight Arrow Connector 15" o:spid="_x0000_s1047" type="#_x0000_t32" style="position:absolute;top:2341;width:6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gUwQAAANsAAAAPAAAAZHJzL2Rvd25yZXYueG1sRE9Na8JA&#10;EL0X/A/LCN7qxoBSoqtEoVQv0lq9j9kxCWZnY3ZN4r/vCkJv83ifs1j1phItNa60rGAyjkAQZ1aX&#10;nCs4/n6+f4BwHlljZZkUPMjBajl4W2Cibcc/1B58LkIIuwQVFN7XiZQuK8igG9uaOHAX2xj0ATa5&#10;1A12IdxUMo6imTRYcmgosKZNQdn1cDcKLtUm7uL2sf76dmd5uu3SerZPlRoN+3QOwlPv/8Uv91aH&#10;+VN4/hIOkMs/AAAA//8DAFBLAQItABQABgAIAAAAIQDb4fbL7gAAAIUBAAATAAAAAAAAAAAAAAAA&#10;AAAAAABbQ29udGVudF9UeXBlc10ueG1sUEsBAi0AFAAGAAgAAAAhAFr0LFu/AAAAFQEAAAsAAAAA&#10;AAAAAAAAAAAAHwEAAF9yZWxzLy5yZWxzUEsBAi0AFAAGAAgAAAAhAOy7+BTBAAAA2wAAAA8AAAAA&#10;AAAAAAAAAAAABwIAAGRycy9kb3ducmV2LnhtbFBLBQYAAAAAAwADALcAAAD1AgAAAAA=&#10;" strokecolor="#c00000" strokeweight="3pt">
                  <v:stroke endarrow="block"/>
                </v:shape>
              </v:group>
            </w:pict>
          </mc:Fallback>
        </mc:AlternateContent>
      </w:r>
      <w:r w:rsidR="00E30960">
        <w:rPr>
          <w:noProof/>
        </w:rPr>
        <w:drawing>
          <wp:inline distT="0" distB="0" distL="0" distR="0" wp14:anchorId="428966A1" wp14:editId="1A9F158C">
            <wp:extent cx="3931920" cy="2948940"/>
            <wp:effectExtent l="0" t="0" r="0" b="3810"/>
            <wp:docPr id="12" name="Picture 12" descr="A picture containing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rt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931920" cy="2948940"/>
                    </a:xfrm>
                    <a:prstGeom prst="rect">
                      <a:avLst/>
                    </a:prstGeom>
                  </pic:spPr>
                </pic:pic>
              </a:graphicData>
            </a:graphic>
          </wp:inline>
        </w:drawing>
      </w:r>
    </w:p>
    <w:p w14:paraId="6C014197" w14:textId="17E81E1D" w:rsidR="00E30960" w:rsidRDefault="00E30960" w:rsidP="00E30960">
      <w:pPr>
        <w:spacing w:after="0" w:line="240" w:lineRule="auto"/>
        <w:jc w:val="center"/>
      </w:pPr>
    </w:p>
    <w:p w14:paraId="3ED805CB" w14:textId="77777777" w:rsidR="00800321" w:rsidRDefault="00800321" w:rsidP="00E30960">
      <w:pPr>
        <w:spacing w:after="0" w:line="240" w:lineRule="auto"/>
        <w:jc w:val="center"/>
      </w:pPr>
    </w:p>
    <w:p w14:paraId="65A718C4" w14:textId="04E9402B" w:rsidR="00A749E8" w:rsidRDefault="00011044" w:rsidP="00E30960">
      <w:pPr>
        <w:spacing w:after="0" w:line="240" w:lineRule="auto"/>
        <w:jc w:val="center"/>
      </w:pPr>
      <w:r>
        <w:rPr>
          <w:noProof/>
        </w:rPr>
        <mc:AlternateContent>
          <mc:Choice Requires="wpg">
            <w:drawing>
              <wp:anchor distT="0" distB="0" distL="114300" distR="114300" simplePos="0" relativeHeight="251672576" behindDoc="0" locked="0" layoutInCell="1" allowOverlap="1" wp14:anchorId="7B9DF490" wp14:editId="20AB3640">
                <wp:simplePos x="0" y="0"/>
                <wp:positionH relativeFrom="column">
                  <wp:posOffset>68105</wp:posOffset>
                </wp:positionH>
                <wp:positionV relativeFrom="paragraph">
                  <wp:posOffset>593506</wp:posOffset>
                </wp:positionV>
                <wp:extent cx="1817226" cy="445625"/>
                <wp:effectExtent l="0" t="0" r="12065" b="12065"/>
                <wp:wrapNone/>
                <wp:docPr id="22" name="Group 22"/>
                <wp:cNvGraphicFramePr/>
                <a:graphic xmlns:a="http://schemas.openxmlformats.org/drawingml/2006/main">
                  <a:graphicData uri="http://schemas.microsoft.com/office/word/2010/wordprocessingGroup">
                    <wpg:wgp>
                      <wpg:cNvGrpSpPr/>
                      <wpg:grpSpPr>
                        <a:xfrm rot="10800000">
                          <a:off x="0" y="0"/>
                          <a:ext cx="1817226" cy="445625"/>
                          <a:chOff x="0" y="0"/>
                          <a:chExt cx="1817226" cy="445625"/>
                        </a:xfrm>
                      </wpg:grpSpPr>
                      <wps:wsp>
                        <wps:cNvPr id="23" name="Text Box 2"/>
                        <wps:cNvSpPr txBox="1">
                          <a:spLocks noChangeArrowheads="1"/>
                        </wps:cNvSpPr>
                        <wps:spPr bwMode="auto">
                          <a:xfrm>
                            <a:off x="665545" y="0"/>
                            <a:ext cx="1151681" cy="445625"/>
                          </a:xfrm>
                          <a:prstGeom prst="rect">
                            <a:avLst/>
                          </a:prstGeom>
                          <a:solidFill>
                            <a:srgbClr val="FFFFFF"/>
                          </a:solidFill>
                          <a:ln w="9525">
                            <a:solidFill>
                              <a:srgbClr val="000000"/>
                            </a:solidFill>
                            <a:miter lim="800000"/>
                            <a:headEnd/>
                            <a:tailEnd/>
                          </a:ln>
                        </wps:spPr>
                        <wps:txbx>
                          <w:txbxContent>
                            <w:p w14:paraId="5F52A537" w14:textId="77777777" w:rsidR="00DE62C9" w:rsidRDefault="00DE62C9" w:rsidP="00DE62C9"/>
                          </w:txbxContent>
                        </wps:txbx>
                        <wps:bodyPr rot="0" vert="horz" wrap="square" lIns="91440" tIns="45720" rIns="91440" bIns="45720" anchor="t" anchorCtr="0">
                          <a:noAutofit/>
                        </wps:bodyPr>
                      </wps:wsp>
                      <wps:wsp>
                        <wps:cNvPr id="24" name="Straight Arrow Connector 24"/>
                        <wps:cNvCnPr/>
                        <wps:spPr>
                          <a:xfrm flipH="1">
                            <a:off x="0" y="234146"/>
                            <a:ext cx="665545"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9DF490" id="Group 22" o:spid="_x0000_s1048" style="position:absolute;left:0;text-align:left;margin-left:5.35pt;margin-top:46.75pt;width:143.1pt;height:35.1pt;rotation:180;z-index:251672576" coordsize="18172,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eXAMAAE4IAAAOAAAAZHJzL2Uyb0RvYy54bWy0Vttu2zgQfS+w/0DwfSNLkV1XiFx03SZb&#10;oDc07QfQEiURS5Fckonkfn2HQ0lO3AvQLtYPAm8zPHPmzNBXz8dekntundCqpOnFihKuKl0L1Zb0&#10;86frP7eUOM9UzaRWvKRH7ujz3R9PrgZT8Ex3WtbcEnCiXDGYknbemyJJXNXxnrkLbbiCzUbbnnmY&#10;2japLRvAey+TbLXaJIO2tbG64s7B6su4SXfov2l45d83jeOeyJICNo9fi99D+Ca7K1a0lplOVBMM&#10;9hsoeiYUXLq4esk8I3dWfOOqF5XVTjf+otJ9optGVBxjgGjS1Vk0N1bfGYylLYbWLDQBtWc8/bbb&#10;6t39B0tEXdIso0SxHnKE1xKYAzmDaQs4c2PNrflgp4U2zkK8Y2N7YjXwmq62q/BDGiAwMiLLx4Vl&#10;PnpSwWK6TZ9m2YaSCvbyfL3J1jENVQe5+sas6l793DCJKHZXSQC7YBsMKMqdSHP/jbTbjhmOuXCB&#10;kJm0y5m0TyG8v/RIJtrwVOCM+BGWIWwkxpk3uvrHEaX3HVMtf2GtHjrOaoCXBhogiMU00O8KF5wc&#10;hre6htywO6/RUSA+JGBierNZr/M1Jd+hO12nm216TvfCGiuMdf6G656EQUktFA1ewe7fOB8gnY6E&#10;G52Wor4WUuLEtoe9tOSeQYFd4w+jODsmFRlK+mwNqf65C5QQliXc+uimXnjoFFL0JZ2EBtBYEbh7&#10;pWoceyZkHIOxVBOZgb/IpB8PI2p9GzAGbg+6PgK7KGBoD9DIgIBO2y+UDNAUSur+vWOWUyJfK8jQ&#10;szTPQxfBSb5+msHEPtw5PNxhqgJXJfWUxOHeY+cJsJV+AZlsBPJ7QjJBBt1GfP+/gPNZwLfeMtF2&#10;nqAkyV4rBULQlmT5zBbofq+mLhB1GULBFtBIYf6eRf6o+rPLPM03wQUr5hYwqzV0gDnZs6DP1Ogm&#10;WAueWEc/0GbU2eU2nfrQIwW5h1rdx2YFsM6FNqmI+KOBgvNWQJ1KPqn6O6py/ih5iE6qj7wBfZ2K&#10;PbxifCkPVlVc+Vjl0+lg1kApLYaxfeLz9yPD6TzyiS/crxjz2QJv1sovxr1Q2sbqfAzbjzPkJp6f&#10;6yrGfRJv4DLMUL3YjOHRQn6nBza8ig/neP70N2D3FQAA//8DAFBLAwQUAAYACAAAACEAmR+Ksd4A&#10;AAAJAQAADwAAAGRycy9kb3ducmV2LnhtbEyPwU7DMBBE70j8g7VI3KhDQlIS4lQVEqInJNpKXN14&#10;GwfidRS7bfh7lhMcR280+7ZezW4QZ5xC70nB/SIBgdR601OnYL97uXsEEaImowdPqOAbA6ya66ta&#10;V8Zf6B3P29gJHqFQaQU2xrGSMrQWnQ4LPyIxO/rJ6chx6qSZ9IXH3SDTJCmk0z3xBatHfLbYfm1P&#10;ToF5CNkeN5v1lL597vI+f7Xd8UOp25t5/QQi4hz/yvCrz+rQsNPBn8gEMXBOltxUUGY5COZpWZQg&#10;DgyKbAmyqeX/D5ofAAAA//8DAFBLAQItABQABgAIAAAAIQC2gziS/gAAAOEBAAATAAAAAAAAAAAA&#10;AAAAAAAAAABbQ29udGVudF9UeXBlc10ueG1sUEsBAi0AFAAGAAgAAAAhADj9If/WAAAAlAEAAAsA&#10;AAAAAAAAAAAAAAAALwEAAF9yZWxzLy5yZWxzUEsBAi0AFAAGAAgAAAAhAGL/bt5cAwAATggAAA4A&#10;AAAAAAAAAAAAAAAALgIAAGRycy9lMm9Eb2MueG1sUEsBAi0AFAAGAAgAAAAhAJkfirHeAAAACQEA&#10;AA8AAAAAAAAAAAAAAAAAtgUAAGRycy9kb3ducmV2LnhtbFBLBQYAAAAABAAEAPMAAADBBgAAAAA=&#10;">
                <v:shape id="_x0000_s1049" type="#_x0000_t202" style="position:absolute;left:6655;width:11517;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5F52A537" w14:textId="77777777" w:rsidR="00DE62C9" w:rsidRDefault="00DE62C9" w:rsidP="00DE62C9"/>
                    </w:txbxContent>
                  </v:textbox>
                </v:shape>
                <v:shape id="Straight Arrow Connector 24" o:spid="_x0000_s1050" type="#_x0000_t32" style="position:absolute;top:2341;width:6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cyxAAAANsAAAAPAAAAZHJzL2Rvd25yZXYueG1sRI9Pa8JA&#10;FMTvQr/D8gredNMgItFVYqC0vZRq9f7MPpNg9m2a3ebPt+8KQo/DzPyG2ewGU4uOWldZVvAyj0AQ&#10;51ZXXCg4fb/OViCcR9ZYWyYFIznYbZ8mG0y07flA3dEXIkDYJaig9L5JpHR5SQbd3DbEwbva1qAP&#10;si2kbrEPcFPLOIqW0mDFYaHEhrKS8tvx1yi41lncx924f/tyF3n++Uib5Weq1PR5SNcgPA3+P/xo&#10;v2sF8QLuX8IPkNs/AAAA//8DAFBLAQItABQABgAIAAAAIQDb4fbL7gAAAIUBAAATAAAAAAAAAAAA&#10;AAAAAAAAAABbQ29udGVudF9UeXBlc10ueG1sUEsBAi0AFAAGAAgAAAAhAFr0LFu/AAAAFQEAAAsA&#10;AAAAAAAAAAAAAAAAHwEAAF9yZWxzLy5yZWxzUEsBAi0AFAAGAAgAAAAhAE2blzLEAAAA2wAAAA8A&#10;AAAAAAAAAAAAAAAABwIAAGRycy9kb3ducmV2LnhtbFBLBQYAAAAAAwADALcAAAD4AgAAAAA=&#10;" strokecolor="#c00000" strokeweight="3pt">
                  <v:stroke endarrow="block"/>
                </v:shape>
              </v:group>
            </w:pict>
          </mc:Fallback>
        </mc:AlternateContent>
      </w:r>
      <w:r>
        <w:rPr>
          <w:noProof/>
        </w:rPr>
        <mc:AlternateContent>
          <mc:Choice Requires="wpg">
            <w:drawing>
              <wp:anchor distT="0" distB="0" distL="114300" distR="114300" simplePos="0" relativeHeight="251678720" behindDoc="0" locked="0" layoutInCell="1" allowOverlap="1" wp14:anchorId="728BC839" wp14:editId="579FD3A5">
                <wp:simplePos x="0" y="0"/>
                <wp:positionH relativeFrom="column">
                  <wp:posOffset>4969349</wp:posOffset>
                </wp:positionH>
                <wp:positionV relativeFrom="paragraph">
                  <wp:posOffset>821755</wp:posOffset>
                </wp:positionV>
                <wp:extent cx="1817226" cy="445625"/>
                <wp:effectExtent l="38100" t="0" r="12065" b="12065"/>
                <wp:wrapNone/>
                <wp:docPr id="34" name="Group 34"/>
                <wp:cNvGraphicFramePr/>
                <a:graphic xmlns:a="http://schemas.openxmlformats.org/drawingml/2006/main">
                  <a:graphicData uri="http://schemas.microsoft.com/office/word/2010/wordprocessingGroup">
                    <wpg:wgp>
                      <wpg:cNvGrpSpPr/>
                      <wpg:grpSpPr>
                        <a:xfrm>
                          <a:off x="0" y="0"/>
                          <a:ext cx="1817226" cy="445625"/>
                          <a:chOff x="0" y="0"/>
                          <a:chExt cx="1817226" cy="445625"/>
                        </a:xfrm>
                      </wpg:grpSpPr>
                      <wps:wsp>
                        <wps:cNvPr id="35" name="Text Box 2"/>
                        <wps:cNvSpPr txBox="1">
                          <a:spLocks noChangeArrowheads="1"/>
                        </wps:cNvSpPr>
                        <wps:spPr bwMode="auto">
                          <a:xfrm>
                            <a:off x="665545" y="0"/>
                            <a:ext cx="1151681" cy="445625"/>
                          </a:xfrm>
                          <a:prstGeom prst="rect">
                            <a:avLst/>
                          </a:prstGeom>
                          <a:solidFill>
                            <a:srgbClr val="FFFFFF"/>
                          </a:solidFill>
                          <a:ln w="9525">
                            <a:solidFill>
                              <a:srgbClr val="000000"/>
                            </a:solidFill>
                            <a:miter lim="800000"/>
                            <a:headEnd/>
                            <a:tailEnd/>
                          </a:ln>
                        </wps:spPr>
                        <wps:txbx>
                          <w:txbxContent>
                            <w:p w14:paraId="46A3DC0D" w14:textId="77777777" w:rsidR="00011044" w:rsidRDefault="00011044" w:rsidP="00011044"/>
                          </w:txbxContent>
                        </wps:txbx>
                        <wps:bodyPr rot="0" vert="horz" wrap="square" lIns="91440" tIns="45720" rIns="91440" bIns="45720" anchor="t" anchorCtr="0">
                          <a:noAutofit/>
                        </wps:bodyPr>
                      </wps:wsp>
                      <wps:wsp>
                        <wps:cNvPr id="36" name="Straight Arrow Connector 36"/>
                        <wps:cNvCnPr/>
                        <wps:spPr>
                          <a:xfrm flipH="1">
                            <a:off x="0" y="234146"/>
                            <a:ext cx="665545"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8BC839" id="Group 34" o:spid="_x0000_s1051" style="position:absolute;left:0;text-align:left;margin-left:391.3pt;margin-top:64.7pt;width:143.1pt;height:35.1pt;z-index:251678720" coordsize="18172,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CuQQMAAD8IAAAOAAAAZHJzL2Uyb0RvYy54bWy0VW1v0zAQ/o7Ef7D8naXp0tJFy6ZR2EAa&#10;MLHxA1zHSSwc29jekvLrOdtJunVjCBD9kPrtzs8999z5+LRvBbpjxnIlC5wezDBikqqSy7rAX2/O&#10;X60wso7IkgglWYG3zOLTk5cvjjuds7lqlCiZQeBE2rzTBW6c03mSWNqwltgDpZmEzUqZljiYmjop&#10;DenAeyuS+Wy2TDplSm0UZdbC6tu4iU+C/6pi1H2uKsscEgUGbC58Tfhu/Dc5OSZ5bYhuOB1gkL9A&#10;0RIu4dLJ1VviCLo1/JGrllOjrKrcAVVtoqqKUxZigGjS2V40F0bd6hBLnXe1nmgCavd4+mu39NPd&#10;lUG8LPBhhpEkLeQoXItgDuR0us7hzIXR1/rKDAt1nPl4+8q0/h8iQX2gdTvRynqHKCymq/T1fL7E&#10;iMJeli2W80XknTaQnEdmtHn3vGEyXpt4dBOYToOE7I4l+28sXTdEs0C+9QyMLC1Glm58eG9Uj+aR&#10;p3DKk4RcD8sQdhCE1ZeKfrNIqnVDZM3OjFFdw0gJ8FJvCUFMpp5vm1vvZNN9VCUkg9w6FRztMb1c&#10;LhYZgHmC7nSRLlfpPt0TayTXxroLplrkBwU2UCXhCnJ3aZ2HtDvic2uV4OU5FyJMTL1ZC4PuCFTU&#10;efiFKPaOCYm6Ah8tINXPu5iF31MuWu6gNQjeFng1HSK55+6dLAEmyR3hIo4BspADmZ6/yKTrN30Q&#10;99GYo40qt8CuUbETQOeCQaPMD4w66AIFtt9viWEYiQ8SMnSUZplvG2GSLV7PYWLu72zu7xBJwVWB&#10;HUZxuHah1XioUp1BJise+PVZjkgGyKDbiPj/CxjqMJb5tTOE141DQZJoraQEISiDDpcjW6D7tRzK&#10;PurSh+KViCrB9ftR5A+qf36YpVlwQfKxBYxq9R0gNN1fq9EOsCY8sY5+oc2os8NVOpv9RmjrSUNw&#10;9wNJDypCbquh4JzhUKeCDZJ8QlXWbQXzRAj5hVWgr12x+2eLTeVBKGXSxSofTnuzCkppMhxgP2c4&#10;nPemLDxpf2I8WYSblXSTcculMpG0h7e7foRcxfNjXcW4d+Idu1dQb2jG8EqF9jG8qP4ZvD8Pjnbv&#10;/slPAAAA//8DAFBLAwQUAAYACAAAACEADNsaXuIAAAAMAQAADwAAAGRycy9kb3ducmV2LnhtbEyP&#10;QU+DQBCF7yb+h82YeLMLqAjI0jSNemqa2JoYb1uYAik7S9gt0H/v9KS3eXlf3ryXL2fTiREH11pS&#10;EC4CEEilrVqqFXzt3x8SEM5rqnRnCRVc0MGyuL3JdVbZiT5x3PlacAi5TCtovO8zKV3ZoNFuYXsk&#10;9o52MNqzHGpZDXricNPJKAhiaXRL/KHRPa4bLE+7s1HwMelp9Ri+jZvTcX352T9vvzchKnV/N69e&#10;QXic/R8M1/pcHQrudLBnqpzoFLwkUcwoG1H6BOJKBHHCaw58pWkMssjl/xHFLwAAAP//AwBQSwEC&#10;LQAUAAYACAAAACEAtoM4kv4AAADhAQAAEwAAAAAAAAAAAAAAAAAAAAAAW0NvbnRlbnRfVHlwZXNd&#10;LnhtbFBLAQItABQABgAIAAAAIQA4/SH/1gAAAJQBAAALAAAAAAAAAAAAAAAAAC8BAABfcmVscy8u&#10;cmVsc1BLAQItABQABgAIAAAAIQC0bUCuQQMAAD8IAAAOAAAAAAAAAAAAAAAAAC4CAABkcnMvZTJv&#10;RG9jLnhtbFBLAQItABQABgAIAAAAIQAM2xpe4gAAAAwBAAAPAAAAAAAAAAAAAAAAAJsFAABkcnMv&#10;ZG93bnJldi54bWxQSwUGAAAAAAQABADzAAAAqgYAAAAA&#10;">
                <v:shape id="_x0000_s1052" type="#_x0000_t202" style="position:absolute;left:6655;width:11517;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6A3DC0D" w14:textId="77777777" w:rsidR="00011044" w:rsidRDefault="00011044" w:rsidP="00011044"/>
                    </w:txbxContent>
                  </v:textbox>
                </v:shape>
                <v:shape id="Straight Arrow Connector 36" o:spid="_x0000_s1053" type="#_x0000_t32" style="position:absolute;top:2341;width:6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DoDxAAAANsAAAAPAAAAZHJzL2Rvd25yZXYueG1sRI9Pa8JA&#10;FMTvQr/D8gq96aYpBImuEgWxvRT/tPdn9pkEs2/T7DaJ394VBI/DzPyGmS8HU4uOWldZVvA+iUAQ&#10;51ZXXCj4OW7GUxDOI2usLZOCKzlYLl5Gc0y17XlP3cEXIkDYpaig9L5JpXR5SQbdxDbEwTvb1qAP&#10;si2kbrEPcFPLOIoSabDisFBiQ+uS8svh3yg41+u4j7vrartzJ/n795U1yXem1NvrkM1AeBr8M/xo&#10;f2oFHwncv4QfIBc3AAAA//8DAFBLAQItABQABgAIAAAAIQDb4fbL7gAAAIUBAAATAAAAAAAAAAAA&#10;AAAAAAAAAABbQ29udGVudF9UeXBlc10ueG1sUEsBAi0AFAAGAAgAAAAhAFr0LFu/AAAAFQEAAAsA&#10;AAAAAAAAAAAAAAAAHwEAAF9yZWxzLy5yZWxzUEsBAi0AFAAGAAgAAAAhAFfcOgPEAAAA2wAAAA8A&#10;AAAAAAAAAAAAAAAABwIAAGRycy9kb3ducmV2LnhtbFBLBQYAAAAAAwADALcAAAD4AgAAAAA=&#10;" strokecolor="#c00000" strokeweight="3pt">
                  <v:stroke endarrow="block"/>
                </v:shape>
              </v:group>
            </w:pict>
          </mc:Fallback>
        </mc:AlternateContent>
      </w:r>
      <w:r w:rsidR="00A749E8">
        <w:rPr>
          <w:noProof/>
        </w:rPr>
        <w:drawing>
          <wp:inline distT="0" distB="0" distL="0" distR="0" wp14:anchorId="0E85DF85" wp14:editId="3DBA5ED7">
            <wp:extent cx="3931920" cy="1651482"/>
            <wp:effectExtent l="0" t="0" r="0" b="6350"/>
            <wp:docPr id="21" name="Picture 21"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out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31920" cy="1651482"/>
                    </a:xfrm>
                    <a:prstGeom prst="rect">
                      <a:avLst/>
                    </a:prstGeom>
                  </pic:spPr>
                </pic:pic>
              </a:graphicData>
            </a:graphic>
          </wp:inline>
        </w:drawing>
      </w:r>
    </w:p>
    <w:p w14:paraId="286DEC41" w14:textId="02518238" w:rsidR="005A1EFD" w:rsidRDefault="005A1EFD" w:rsidP="00E30960">
      <w:pPr>
        <w:spacing w:after="0" w:line="240" w:lineRule="auto"/>
        <w:jc w:val="center"/>
      </w:pPr>
    </w:p>
    <w:p w14:paraId="466F9900" w14:textId="7C47F603" w:rsidR="005A1EFD" w:rsidRDefault="005A1EFD" w:rsidP="00E30960">
      <w:pPr>
        <w:spacing w:after="0" w:line="240" w:lineRule="auto"/>
        <w:jc w:val="center"/>
      </w:pPr>
    </w:p>
    <w:p w14:paraId="326ADFB5" w14:textId="31236EF5" w:rsidR="005A1EFD" w:rsidRDefault="005A1EFD" w:rsidP="00E30960">
      <w:pPr>
        <w:spacing w:after="0" w:line="240" w:lineRule="auto"/>
        <w:jc w:val="center"/>
      </w:pPr>
    </w:p>
    <w:p w14:paraId="416B1016" w14:textId="4354F0BC" w:rsidR="005A1EFD" w:rsidRDefault="005A1EFD" w:rsidP="00E30960">
      <w:pPr>
        <w:spacing w:after="0" w:line="240" w:lineRule="auto"/>
        <w:jc w:val="center"/>
      </w:pPr>
    </w:p>
    <w:p w14:paraId="2CA446D9" w14:textId="353EB18C" w:rsidR="005A1EFD" w:rsidRDefault="005A1EFD" w:rsidP="00E30960">
      <w:pPr>
        <w:spacing w:after="0" w:line="240" w:lineRule="auto"/>
        <w:jc w:val="center"/>
      </w:pPr>
    </w:p>
    <w:p w14:paraId="412E22F9" w14:textId="4170E6D1" w:rsidR="005A1EFD" w:rsidRDefault="005A1EFD" w:rsidP="00011044">
      <w:pPr>
        <w:spacing w:after="0" w:line="240" w:lineRule="auto"/>
      </w:pPr>
    </w:p>
    <w:p w14:paraId="6C57D7A1" w14:textId="77777777" w:rsidR="009B5A32" w:rsidRPr="009B5A32" w:rsidRDefault="009B5A32" w:rsidP="009B5A32">
      <w:pPr>
        <w:pStyle w:val="ListParagraph"/>
        <w:numPr>
          <w:ilvl w:val="0"/>
          <w:numId w:val="24"/>
        </w:numPr>
        <w:spacing w:after="0" w:line="240" w:lineRule="auto"/>
        <w:ind w:left="360"/>
      </w:pPr>
      <w:r w:rsidRPr="009B5A32">
        <w:lastRenderedPageBreak/>
        <w:t>What is the power rating in watts for the motor shown below if the power factor is 70%?</w:t>
      </w:r>
    </w:p>
    <w:p w14:paraId="00F82FEE" w14:textId="77777777" w:rsidR="009B5A32" w:rsidRDefault="009B5A32" w:rsidP="009B5A32">
      <w:pPr>
        <w:spacing w:after="0" w:line="240" w:lineRule="auto"/>
        <w:rPr>
          <w:rFonts w:ascii="Times New Roman" w:hAnsi="Times New Roman" w:cs="Times New Roman"/>
          <w:sz w:val="24"/>
          <w:szCs w:val="24"/>
        </w:rPr>
      </w:pPr>
    </w:p>
    <w:p w14:paraId="39B2E6C1" w14:textId="77777777" w:rsidR="009B5A32" w:rsidRDefault="009B5A32" w:rsidP="009B5A32">
      <w:pPr>
        <w:spacing w:after="0" w:line="240" w:lineRule="auto"/>
        <w:rPr>
          <w:rFonts w:ascii="Times New Roman" w:hAnsi="Times New Roman" w:cs="Times New Roman"/>
          <w:sz w:val="24"/>
          <w:szCs w:val="24"/>
        </w:rPr>
      </w:pPr>
    </w:p>
    <w:p w14:paraId="1F4B5D78" w14:textId="77777777" w:rsidR="009B5A32" w:rsidRPr="00337FDA" w:rsidRDefault="009B5A32" w:rsidP="009B5A32">
      <w:pPr>
        <w:spacing w:after="0" w:line="240" w:lineRule="auto"/>
        <w:rPr>
          <w:rFonts w:ascii="Times New Roman" w:hAnsi="Times New Roman" w:cs="Times New Roman"/>
          <w:sz w:val="24"/>
          <w:szCs w:val="24"/>
        </w:rPr>
      </w:pPr>
    </w:p>
    <w:p w14:paraId="294D98E4" w14:textId="77777777" w:rsidR="009B5A32" w:rsidRPr="009E3196" w:rsidRDefault="009B5A32" w:rsidP="009B5A32">
      <w:pPr>
        <w:spacing w:after="0" w:line="240" w:lineRule="auto"/>
        <w:rPr>
          <w:rFonts w:ascii="Times New Roman" w:hAnsi="Times New Roman" w:cs="Times New Roman"/>
          <w:sz w:val="24"/>
          <w:szCs w:val="24"/>
        </w:rPr>
      </w:pPr>
      <w:r w:rsidRPr="009E3196">
        <w:rPr>
          <w:rFonts w:ascii="Times New Roman" w:hAnsi="Times New Roman" w:cs="Times New Roman"/>
          <w:noProof/>
          <w:sz w:val="24"/>
          <w:szCs w:val="24"/>
        </w:rPr>
        <w:drawing>
          <wp:inline distT="0" distB="0" distL="0" distR="0" wp14:anchorId="1FE5B227" wp14:editId="0072C07A">
            <wp:extent cx="4572000" cy="258023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000" cy="2580234"/>
                    </a:xfrm>
                    <a:prstGeom prst="rect">
                      <a:avLst/>
                    </a:prstGeom>
                  </pic:spPr>
                </pic:pic>
              </a:graphicData>
            </a:graphic>
          </wp:inline>
        </w:drawing>
      </w:r>
    </w:p>
    <w:p w14:paraId="20EF2392" w14:textId="77777777" w:rsidR="009B5A32" w:rsidRPr="009B5A32" w:rsidRDefault="009B5A32" w:rsidP="009B5A32">
      <w:pPr>
        <w:spacing w:after="0" w:line="240" w:lineRule="auto"/>
      </w:pPr>
    </w:p>
    <w:p w14:paraId="1134491F" w14:textId="77777777" w:rsidR="009B5A32" w:rsidRPr="009B5A32" w:rsidRDefault="009B5A32" w:rsidP="009B5A32">
      <w:pPr>
        <w:pStyle w:val="ListParagraph"/>
        <w:numPr>
          <w:ilvl w:val="0"/>
          <w:numId w:val="24"/>
        </w:numPr>
        <w:spacing w:after="0" w:line="240" w:lineRule="auto"/>
        <w:ind w:left="360"/>
      </w:pPr>
      <w:r w:rsidRPr="009B5A32">
        <w:t>What organization publishes a set of regulations governing the construction and installation of electrical wiring and apparatus, established by the National Fire Protection Association and suitable for mandatory application by governing bodies exercising legal jurisdiction?</w:t>
      </w:r>
    </w:p>
    <w:p w14:paraId="1DE5DCC4" w14:textId="77777777" w:rsidR="009B5A32" w:rsidRPr="009B5A32" w:rsidRDefault="009B5A32" w:rsidP="009B5A32">
      <w:pPr>
        <w:spacing w:after="0" w:line="240" w:lineRule="auto"/>
      </w:pPr>
    </w:p>
    <w:p w14:paraId="16530F04" w14:textId="77777777" w:rsidR="009B5A32" w:rsidRPr="009B5A32" w:rsidRDefault="009B5A32" w:rsidP="009B5A32">
      <w:pPr>
        <w:spacing w:after="0" w:line="240" w:lineRule="auto"/>
      </w:pPr>
    </w:p>
    <w:p w14:paraId="0B73CEB1" w14:textId="77777777" w:rsidR="009B5A32" w:rsidRPr="009B5A32" w:rsidRDefault="009B5A32" w:rsidP="009B5A32">
      <w:pPr>
        <w:spacing w:after="0" w:line="240" w:lineRule="auto"/>
      </w:pPr>
    </w:p>
    <w:p w14:paraId="74CD25A7" w14:textId="77777777" w:rsidR="009B5A32" w:rsidRPr="009B5A32" w:rsidRDefault="009B5A32" w:rsidP="009B5A32">
      <w:pPr>
        <w:spacing w:after="0" w:line="240" w:lineRule="auto"/>
      </w:pPr>
    </w:p>
    <w:p w14:paraId="7D2A7133" w14:textId="77777777" w:rsidR="009B5A32" w:rsidRPr="009B5A32" w:rsidRDefault="009B5A32" w:rsidP="009B5A32">
      <w:pPr>
        <w:pStyle w:val="ListParagraph"/>
        <w:numPr>
          <w:ilvl w:val="0"/>
          <w:numId w:val="24"/>
        </w:numPr>
        <w:spacing w:after="0" w:line="240" w:lineRule="auto"/>
        <w:ind w:left="360"/>
      </w:pPr>
      <w:r w:rsidRPr="009B5A32">
        <w:t>1 Hp = _______________ ft-lb/min.  = __________ W</w:t>
      </w:r>
    </w:p>
    <w:p w14:paraId="6D7C9C8F" w14:textId="77777777" w:rsidR="009B5A32" w:rsidRPr="009B5A32" w:rsidRDefault="009B5A32" w:rsidP="009B5A32">
      <w:pPr>
        <w:spacing w:after="0" w:line="240" w:lineRule="auto"/>
      </w:pPr>
    </w:p>
    <w:p w14:paraId="608F0F36" w14:textId="77777777" w:rsidR="009B5A32" w:rsidRPr="009B5A32" w:rsidRDefault="009B5A32" w:rsidP="009B5A32">
      <w:pPr>
        <w:pStyle w:val="ListParagraph"/>
        <w:numPr>
          <w:ilvl w:val="0"/>
          <w:numId w:val="24"/>
        </w:numPr>
        <w:spacing w:after="0" w:line="240" w:lineRule="auto"/>
        <w:ind w:left="360"/>
      </w:pPr>
      <w:r w:rsidRPr="009B5A32">
        <w:t>What is the ratio of the active power (W) to the apparent power (VA) expressed as a percentage called?</w:t>
      </w:r>
    </w:p>
    <w:p w14:paraId="6B476ECB" w14:textId="77777777" w:rsidR="009B5A32" w:rsidRPr="009B5A32" w:rsidRDefault="009B5A32" w:rsidP="009B5A32">
      <w:pPr>
        <w:spacing w:after="0" w:line="240" w:lineRule="auto"/>
      </w:pPr>
    </w:p>
    <w:p w14:paraId="2E725C55" w14:textId="649F62DD" w:rsidR="009B5A32" w:rsidRDefault="009B5A32" w:rsidP="009B5A32">
      <w:pPr>
        <w:spacing w:after="0" w:line="240" w:lineRule="auto"/>
      </w:pPr>
    </w:p>
    <w:p w14:paraId="51A093EC" w14:textId="77777777" w:rsidR="009B5A32" w:rsidRPr="009B5A32" w:rsidRDefault="009B5A32" w:rsidP="009B5A32">
      <w:pPr>
        <w:spacing w:after="0" w:line="240" w:lineRule="auto"/>
      </w:pPr>
    </w:p>
    <w:p w14:paraId="744CE2A5" w14:textId="77777777" w:rsidR="009B5A32" w:rsidRPr="009B5A32" w:rsidRDefault="009B5A32" w:rsidP="009B5A32">
      <w:pPr>
        <w:spacing w:after="0" w:line="240" w:lineRule="auto"/>
      </w:pPr>
    </w:p>
    <w:p w14:paraId="449FD5DE" w14:textId="77777777" w:rsidR="009B5A32" w:rsidRPr="009B5A32" w:rsidRDefault="009B5A32" w:rsidP="009B5A32">
      <w:pPr>
        <w:pStyle w:val="ListParagraph"/>
        <w:numPr>
          <w:ilvl w:val="0"/>
          <w:numId w:val="24"/>
        </w:numPr>
        <w:spacing w:after="0" w:line="240" w:lineRule="auto"/>
        <w:ind w:left="360"/>
      </w:pPr>
      <w:r w:rsidRPr="009B5A32">
        <w:t>What is UL an abbreviation for?</w:t>
      </w:r>
    </w:p>
    <w:p w14:paraId="42DC7E4A" w14:textId="6ADE1475" w:rsidR="009B5A32" w:rsidRDefault="009B5A32" w:rsidP="009B5A32">
      <w:pPr>
        <w:spacing w:after="0" w:line="240" w:lineRule="auto"/>
      </w:pPr>
    </w:p>
    <w:p w14:paraId="5B0B7C2C" w14:textId="62A77F05" w:rsidR="009B5A32" w:rsidRDefault="009B5A32" w:rsidP="009B5A32">
      <w:pPr>
        <w:spacing w:after="0" w:line="240" w:lineRule="auto"/>
      </w:pPr>
    </w:p>
    <w:p w14:paraId="4EC0D741" w14:textId="570EBCCB" w:rsidR="009B5A32" w:rsidRDefault="009B5A32" w:rsidP="009B5A32">
      <w:pPr>
        <w:spacing w:after="0" w:line="240" w:lineRule="auto"/>
      </w:pPr>
    </w:p>
    <w:p w14:paraId="6B6D8BF7" w14:textId="77777777" w:rsidR="009B5A32" w:rsidRPr="009B5A32" w:rsidRDefault="009B5A32" w:rsidP="009B5A32">
      <w:pPr>
        <w:spacing w:after="0" w:line="240" w:lineRule="auto"/>
      </w:pPr>
    </w:p>
    <w:p w14:paraId="2353A8D6" w14:textId="096BDF3B" w:rsidR="00AE0083" w:rsidRDefault="009B5A32" w:rsidP="009B5A32">
      <w:pPr>
        <w:pStyle w:val="ListParagraph"/>
        <w:numPr>
          <w:ilvl w:val="0"/>
          <w:numId w:val="24"/>
        </w:numPr>
        <w:spacing w:after="0" w:line="240" w:lineRule="auto"/>
        <w:ind w:left="360"/>
      </w:pPr>
      <w:r w:rsidRPr="009B5A32">
        <w:t>What license is required in the state of California to be a licensed electrical contractor?</w:t>
      </w:r>
    </w:p>
    <w:p w14:paraId="38CF2E21" w14:textId="301C9155" w:rsidR="00A24AE2" w:rsidRDefault="00A24AE2" w:rsidP="00A24AE2">
      <w:pPr>
        <w:spacing w:after="0" w:line="240" w:lineRule="auto"/>
      </w:pPr>
    </w:p>
    <w:p w14:paraId="530030D6" w14:textId="495E5C1B" w:rsidR="003B7673" w:rsidRDefault="003B7673" w:rsidP="00A24AE2">
      <w:pPr>
        <w:spacing w:after="0" w:line="240" w:lineRule="auto"/>
      </w:pPr>
    </w:p>
    <w:p w14:paraId="440053E5" w14:textId="77777777" w:rsidR="003B7673" w:rsidRDefault="003B7673" w:rsidP="00A24AE2">
      <w:pPr>
        <w:spacing w:after="0" w:line="240" w:lineRule="auto"/>
      </w:pPr>
    </w:p>
    <w:p w14:paraId="78046110" w14:textId="5B0C90BB" w:rsidR="00A24AE2" w:rsidRDefault="00A24AE2" w:rsidP="00A24AE2">
      <w:pPr>
        <w:spacing w:after="0" w:line="240" w:lineRule="auto"/>
      </w:pPr>
    </w:p>
    <w:p w14:paraId="59F925A6" w14:textId="77777777" w:rsidR="003B7673" w:rsidRPr="003B7673" w:rsidRDefault="003B7673" w:rsidP="003B7673">
      <w:pPr>
        <w:pStyle w:val="ListParagraph"/>
        <w:numPr>
          <w:ilvl w:val="0"/>
          <w:numId w:val="24"/>
        </w:numPr>
        <w:spacing w:after="0" w:line="240" w:lineRule="auto"/>
        <w:ind w:left="360"/>
      </w:pPr>
      <w:r w:rsidRPr="003B7673">
        <w:t>The amount of power required to maintain a current of one ampere at a pressure of one volt is called a __________.</w:t>
      </w:r>
    </w:p>
    <w:p w14:paraId="46262CDE" w14:textId="77777777" w:rsidR="003B7673" w:rsidRPr="003B7673" w:rsidRDefault="003B7673" w:rsidP="003B7673">
      <w:pPr>
        <w:spacing w:after="0" w:line="240" w:lineRule="auto"/>
      </w:pPr>
    </w:p>
    <w:p w14:paraId="41941924" w14:textId="77777777" w:rsidR="003B7673" w:rsidRPr="003B7673" w:rsidRDefault="003B7673" w:rsidP="003B7673">
      <w:pPr>
        <w:pStyle w:val="ListParagraph"/>
        <w:numPr>
          <w:ilvl w:val="0"/>
          <w:numId w:val="24"/>
        </w:numPr>
        <w:spacing w:after="0" w:line="240" w:lineRule="auto"/>
        <w:ind w:left="360"/>
      </w:pPr>
      <w:r w:rsidRPr="003B7673">
        <w:t>List two overcurrent protection devices:</w:t>
      </w:r>
    </w:p>
    <w:p w14:paraId="69954168" w14:textId="77777777" w:rsidR="003B7673" w:rsidRPr="003B7673" w:rsidRDefault="003B7673" w:rsidP="003B7673">
      <w:pPr>
        <w:spacing w:before="120" w:after="0" w:line="240" w:lineRule="auto"/>
        <w:ind w:left="360"/>
      </w:pPr>
      <w:r w:rsidRPr="003B7673">
        <w:t>1.</w:t>
      </w:r>
    </w:p>
    <w:p w14:paraId="1DFB2FFD" w14:textId="77777777" w:rsidR="003B7673" w:rsidRPr="003B7673" w:rsidRDefault="003B7673" w:rsidP="003B7673">
      <w:pPr>
        <w:spacing w:before="120" w:after="0" w:line="240" w:lineRule="auto"/>
        <w:ind w:left="360"/>
      </w:pPr>
      <w:r w:rsidRPr="003B7673">
        <w:t>2.</w:t>
      </w:r>
    </w:p>
    <w:p w14:paraId="0C1941C2" w14:textId="77777777" w:rsidR="00A24AE2" w:rsidRPr="009B5A32" w:rsidRDefault="00A24AE2" w:rsidP="00A24AE2">
      <w:pPr>
        <w:spacing w:after="0" w:line="240" w:lineRule="auto"/>
      </w:pPr>
    </w:p>
    <w:sectPr w:rsidR="00A24AE2" w:rsidRPr="009B5A32" w:rsidSect="0062481A">
      <w:footerReference w:type="default" r:id="rId13"/>
      <w:pgSz w:w="12240" w:h="15840"/>
      <w:pgMar w:top="720" w:right="72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73605" w14:textId="77777777" w:rsidR="00982670" w:rsidRDefault="00982670" w:rsidP="00D7183C">
      <w:pPr>
        <w:spacing w:after="0" w:line="240" w:lineRule="auto"/>
      </w:pPr>
      <w:r>
        <w:separator/>
      </w:r>
    </w:p>
  </w:endnote>
  <w:endnote w:type="continuationSeparator" w:id="0">
    <w:p w14:paraId="39890B7B" w14:textId="77777777" w:rsidR="00982670" w:rsidRDefault="00982670" w:rsidP="00D7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851281"/>
      <w:docPartObj>
        <w:docPartGallery w:val="Page Numbers (Bottom of Page)"/>
        <w:docPartUnique/>
      </w:docPartObj>
    </w:sdtPr>
    <w:sdtEndPr>
      <w:rPr>
        <w:noProof/>
      </w:rPr>
    </w:sdtEndPr>
    <w:sdtContent>
      <w:p w14:paraId="6DCB2950" w14:textId="617630ED" w:rsidR="00396C64" w:rsidRDefault="00396C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5FCD3BB" w14:textId="77777777" w:rsidR="00396C64" w:rsidRDefault="00396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83D4D" w14:textId="77777777" w:rsidR="00982670" w:rsidRDefault="00982670" w:rsidP="00D7183C">
      <w:pPr>
        <w:spacing w:after="0" w:line="240" w:lineRule="auto"/>
      </w:pPr>
      <w:r>
        <w:separator/>
      </w:r>
    </w:p>
  </w:footnote>
  <w:footnote w:type="continuationSeparator" w:id="0">
    <w:p w14:paraId="1E50886D" w14:textId="77777777" w:rsidR="00982670" w:rsidRDefault="00982670" w:rsidP="00D7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367"/>
    <w:multiLevelType w:val="hybridMultilevel"/>
    <w:tmpl w:val="8FD67522"/>
    <w:lvl w:ilvl="0" w:tplc="B4B65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C1A44"/>
    <w:multiLevelType w:val="hybridMultilevel"/>
    <w:tmpl w:val="F1760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58CD"/>
    <w:multiLevelType w:val="hybridMultilevel"/>
    <w:tmpl w:val="C83C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F7790"/>
    <w:multiLevelType w:val="hybridMultilevel"/>
    <w:tmpl w:val="600C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0885"/>
    <w:multiLevelType w:val="hybridMultilevel"/>
    <w:tmpl w:val="24066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53D70"/>
    <w:multiLevelType w:val="hybridMultilevel"/>
    <w:tmpl w:val="64022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3018B"/>
    <w:multiLevelType w:val="hybridMultilevel"/>
    <w:tmpl w:val="A274B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01EC4"/>
    <w:multiLevelType w:val="hybridMultilevel"/>
    <w:tmpl w:val="39EA456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44A1C"/>
    <w:multiLevelType w:val="hybridMultilevel"/>
    <w:tmpl w:val="9300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B1979"/>
    <w:multiLevelType w:val="hybridMultilevel"/>
    <w:tmpl w:val="CDCC9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224E5"/>
    <w:multiLevelType w:val="hybridMultilevel"/>
    <w:tmpl w:val="7B166D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3230B8"/>
    <w:multiLevelType w:val="multilevel"/>
    <w:tmpl w:val="1F4272D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342C8"/>
    <w:multiLevelType w:val="hybridMultilevel"/>
    <w:tmpl w:val="7632E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E7013"/>
    <w:multiLevelType w:val="hybridMultilevel"/>
    <w:tmpl w:val="6DA8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40C04"/>
    <w:multiLevelType w:val="hybridMultilevel"/>
    <w:tmpl w:val="7B166D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F5B8A"/>
    <w:multiLevelType w:val="hybridMultilevel"/>
    <w:tmpl w:val="32FA0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14414"/>
    <w:multiLevelType w:val="hybridMultilevel"/>
    <w:tmpl w:val="CB0A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B5FA9"/>
    <w:multiLevelType w:val="hybridMultilevel"/>
    <w:tmpl w:val="7A9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D7F93"/>
    <w:multiLevelType w:val="hybridMultilevel"/>
    <w:tmpl w:val="A40AC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726C2"/>
    <w:multiLevelType w:val="hybridMultilevel"/>
    <w:tmpl w:val="4BBE3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F517B"/>
    <w:multiLevelType w:val="hybridMultilevel"/>
    <w:tmpl w:val="325EC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929C1"/>
    <w:multiLevelType w:val="hybridMultilevel"/>
    <w:tmpl w:val="0A4AFF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96F02"/>
    <w:multiLevelType w:val="hybridMultilevel"/>
    <w:tmpl w:val="B8A403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B34D0"/>
    <w:multiLevelType w:val="hybridMultilevel"/>
    <w:tmpl w:val="83328B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54BDA"/>
    <w:multiLevelType w:val="multilevel"/>
    <w:tmpl w:val="E8103690"/>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722A0FA6"/>
    <w:multiLevelType w:val="hybridMultilevel"/>
    <w:tmpl w:val="008C6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234BCB"/>
    <w:multiLevelType w:val="hybridMultilevel"/>
    <w:tmpl w:val="D77C4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15"/>
  </w:num>
  <w:num w:numId="5">
    <w:abstractNumId w:val="12"/>
  </w:num>
  <w:num w:numId="6">
    <w:abstractNumId w:val="18"/>
  </w:num>
  <w:num w:numId="7">
    <w:abstractNumId w:val="23"/>
  </w:num>
  <w:num w:numId="8">
    <w:abstractNumId w:val="25"/>
  </w:num>
  <w:num w:numId="9">
    <w:abstractNumId w:val="21"/>
  </w:num>
  <w:num w:numId="10">
    <w:abstractNumId w:val="7"/>
  </w:num>
  <w:num w:numId="11">
    <w:abstractNumId w:val="4"/>
  </w:num>
  <w:num w:numId="12">
    <w:abstractNumId w:val="3"/>
  </w:num>
  <w:num w:numId="13">
    <w:abstractNumId w:val="16"/>
  </w:num>
  <w:num w:numId="14">
    <w:abstractNumId w:val="6"/>
  </w:num>
  <w:num w:numId="15">
    <w:abstractNumId w:val="22"/>
  </w:num>
  <w:num w:numId="16">
    <w:abstractNumId w:val="26"/>
  </w:num>
  <w:num w:numId="17">
    <w:abstractNumId w:val="11"/>
  </w:num>
  <w:num w:numId="18">
    <w:abstractNumId w:val="8"/>
  </w:num>
  <w:num w:numId="19">
    <w:abstractNumId w:val="10"/>
  </w:num>
  <w:num w:numId="20">
    <w:abstractNumId w:val="14"/>
  </w:num>
  <w:num w:numId="21">
    <w:abstractNumId w:val="1"/>
  </w:num>
  <w:num w:numId="22">
    <w:abstractNumId w:val="19"/>
  </w:num>
  <w:num w:numId="23">
    <w:abstractNumId w:val="0"/>
  </w:num>
  <w:num w:numId="24">
    <w:abstractNumId w:val="20"/>
  </w:num>
  <w:num w:numId="25">
    <w:abstractNumId w:val="24"/>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CE"/>
    <w:rsid w:val="00011044"/>
    <w:rsid w:val="00040DBD"/>
    <w:rsid w:val="000830B2"/>
    <w:rsid w:val="000930E7"/>
    <w:rsid w:val="000C558D"/>
    <w:rsid w:val="000E2BD8"/>
    <w:rsid w:val="001062CB"/>
    <w:rsid w:val="001322E3"/>
    <w:rsid w:val="00137C2B"/>
    <w:rsid w:val="00142A68"/>
    <w:rsid w:val="001533F3"/>
    <w:rsid w:val="00163009"/>
    <w:rsid w:val="00163399"/>
    <w:rsid w:val="00174C57"/>
    <w:rsid w:val="00183660"/>
    <w:rsid w:val="00194680"/>
    <w:rsid w:val="001A281F"/>
    <w:rsid w:val="001C6E4B"/>
    <w:rsid w:val="001E2A62"/>
    <w:rsid w:val="001E54D5"/>
    <w:rsid w:val="001F385B"/>
    <w:rsid w:val="002255D5"/>
    <w:rsid w:val="002304F1"/>
    <w:rsid w:val="00235B09"/>
    <w:rsid w:val="002616E8"/>
    <w:rsid w:val="0026388A"/>
    <w:rsid w:val="0026684B"/>
    <w:rsid w:val="0028700C"/>
    <w:rsid w:val="00287956"/>
    <w:rsid w:val="002879A9"/>
    <w:rsid w:val="00296F8B"/>
    <w:rsid w:val="002C4950"/>
    <w:rsid w:val="00311239"/>
    <w:rsid w:val="00315E6C"/>
    <w:rsid w:val="0033037B"/>
    <w:rsid w:val="00375AE1"/>
    <w:rsid w:val="003905D0"/>
    <w:rsid w:val="00396C64"/>
    <w:rsid w:val="003B0EF4"/>
    <w:rsid w:val="003B7673"/>
    <w:rsid w:val="003D59D0"/>
    <w:rsid w:val="00402CFA"/>
    <w:rsid w:val="00411E80"/>
    <w:rsid w:val="00421AD8"/>
    <w:rsid w:val="0042755D"/>
    <w:rsid w:val="0043033A"/>
    <w:rsid w:val="00451846"/>
    <w:rsid w:val="004A5CC8"/>
    <w:rsid w:val="004B378C"/>
    <w:rsid w:val="004C1ADD"/>
    <w:rsid w:val="005111CA"/>
    <w:rsid w:val="005331B9"/>
    <w:rsid w:val="0053663D"/>
    <w:rsid w:val="00547816"/>
    <w:rsid w:val="005532A1"/>
    <w:rsid w:val="0059383E"/>
    <w:rsid w:val="005A1EFD"/>
    <w:rsid w:val="005B574F"/>
    <w:rsid w:val="005D00A0"/>
    <w:rsid w:val="005F1350"/>
    <w:rsid w:val="005F1910"/>
    <w:rsid w:val="00603DBF"/>
    <w:rsid w:val="0061118F"/>
    <w:rsid w:val="00621774"/>
    <w:rsid w:val="0062481A"/>
    <w:rsid w:val="006417BC"/>
    <w:rsid w:val="00660E83"/>
    <w:rsid w:val="0066717C"/>
    <w:rsid w:val="006C13C3"/>
    <w:rsid w:val="007001E0"/>
    <w:rsid w:val="00725E1E"/>
    <w:rsid w:val="00763CD3"/>
    <w:rsid w:val="00770C22"/>
    <w:rsid w:val="007725C0"/>
    <w:rsid w:val="0078209D"/>
    <w:rsid w:val="007A43F9"/>
    <w:rsid w:val="007B33D3"/>
    <w:rsid w:val="007B4AC8"/>
    <w:rsid w:val="007B63FA"/>
    <w:rsid w:val="00800321"/>
    <w:rsid w:val="00834673"/>
    <w:rsid w:val="0084691F"/>
    <w:rsid w:val="008544CE"/>
    <w:rsid w:val="00892B62"/>
    <w:rsid w:val="008B78A0"/>
    <w:rsid w:val="008C21EF"/>
    <w:rsid w:val="008F6481"/>
    <w:rsid w:val="00927E65"/>
    <w:rsid w:val="00970277"/>
    <w:rsid w:val="00982670"/>
    <w:rsid w:val="00983341"/>
    <w:rsid w:val="009976DB"/>
    <w:rsid w:val="009A6188"/>
    <w:rsid w:val="009B5A32"/>
    <w:rsid w:val="009D1D1E"/>
    <w:rsid w:val="009E5714"/>
    <w:rsid w:val="00A011F9"/>
    <w:rsid w:val="00A24AE2"/>
    <w:rsid w:val="00A749E8"/>
    <w:rsid w:val="00A8479E"/>
    <w:rsid w:val="00AA14AC"/>
    <w:rsid w:val="00AE0083"/>
    <w:rsid w:val="00AE4FB3"/>
    <w:rsid w:val="00B15C00"/>
    <w:rsid w:val="00B22A4F"/>
    <w:rsid w:val="00B943D0"/>
    <w:rsid w:val="00BB6BDB"/>
    <w:rsid w:val="00BD7868"/>
    <w:rsid w:val="00C262E1"/>
    <w:rsid w:val="00C53D2F"/>
    <w:rsid w:val="00C72128"/>
    <w:rsid w:val="00CA571A"/>
    <w:rsid w:val="00CD4D39"/>
    <w:rsid w:val="00CF586F"/>
    <w:rsid w:val="00D6610F"/>
    <w:rsid w:val="00D7183C"/>
    <w:rsid w:val="00DE39EA"/>
    <w:rsid w:val="00DE62C9"/>
    <w:rsid w:val="00DE73CB"/>
    <w:rsid w:val="00DF5EB9"/>
    <w:rsid w:val="00E133E7"/>
    <w:rsid w:val="00E3041E"/>
    <w:rsid w:val="00E30960"/>
    <w:rsid w:val="00E309DC"/>
    <w:rsid w:val="00E31DC9"/>
    <w:rsid w:val="00E35C98"/>
    <w:rsid w:val="00EA00B6"/>
    <w:rsid w:val="00EC35EB"/>
    <w:rsid w:val="00EC44A0"/>
    <w:rsid w:val="00ED2214"/>
    <w:rsid w:val="00ED2356"/>
    <w:rsid w:val="00F05897"/>
    <w:rsid w:val="00F07881"/>
    <w:rsid w:val="00F21C5D"/>
    <w:rsid w:val="00F933AE"/>
    <w:rsid w:val="00F93C33"/>
    <w:rsid w:val="00F978DF"/>
    <w:rsid w:val="00FD7EB6"/>
    <w:rsid w:val="00FE27E9"/>
    <w:rsid w:val="00F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7EE8"/>
  <w15:chartTrackingRefBased/>
  <w15:docId w15:val="{01F0F009-EB30-498E-A429-64FE7FA5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5D0"/>
    <w:pPr>
      <w:ind w:left="720"/>
      <w:contextualSpacing/>
    </w:pPr>
  </w:style>
  <w:style w:type="paragraph" w:styleId="Header">
    <w:name w:val="header"/>
    <w:basedOn w:val="Normal"/>
    <w:link w:val="HeaderChar"/>
    <w:uiPriority w:val="99"/>
    <w:unhideWhenUsed/>
    <w:rsid w:val="00D7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83C"/>
  </w:style>
  <w:style w:type="paragraph" w:styleId="Footer">
    <w:name w:val="footer"/>
    <w:basedOn w:val="Normal"/>
    <w:link w:val="FooterChar"/>
    <w:uiPriority w:val="99"/>
    <w:unhideWhenUsed/>
    <w:rsid w:val="00D7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83C"/>
  </w:style>
  <w:style w:type="paragraph" w:styleId="BalloonText">
    <w:name w:val="Balloon Text"/>
    <w:basedOn w:val="Normal"/>
    <w:link w:val="BalloonTextChar"/>
    <w:uiPriority w:val="99"/>
    <w:semiHidden/>
    <w:unhideWhenUsed/>
    <w:rsid w:val="00266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84B"/>
    <w:rPr>
      <w:rFonts w:ascii="Segoe UI" w:hAnsi="Segoe UI" w:cs="Segoe UI"/>
      <w:sz w:val="18"/>
      <w:szCs w:val="18"/>
    </w:rPr>
  </w:style>
  <w:style w:type="paragraph" w:styleId="NormalWeb">
    <w:name w:val="Normal (Web)"/>
    <w:basedOn w:val="Normal"/>
    <w:uiPriority w:val="99"/>
    <w:unhideWhenUsed/>
    <w:rsid w:val="00FF64CB"/>
    <w:pPr>
      <w:spacing w:after="168" w:line="336"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801828">
      <w:bodyDiv w:val="1"/>
      <w:marLeft w:val="0"/>
      <w:marRight w:val="0"/>
      <w:marTop w:val="0"/>
      <w:marBottom w:val="0"/>
      <w:divBdr>
        <w:top w:val="none" w:sz="0" w:space="0" w:color="auto"/>
        <w:left w:val="none" w:sz="0" w:space="0" w:color="auto"/>
        <w:bottom w:val="none" w:sz="0" w:space="0" w:color="auto"/>
        <w:right w:val="none" w:sz="0" w:space="0" w:color="auto"/>
      </w:divBdr>
    </w:div>
    <w:div w:id="18832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4</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A Brown</cp:lastModifiedBy>
  <cp:revision>32</cp:revision>
  <cp:lastPrinted>2020-12-14T19:03:00Z</cp:lastPrinted>
  <dcterms:created xsi:type="dcterms:W3CDTF">2020-10-28T15:42:00Z</dcterms:created>
  <dcterms:modified xsi:type="dcterms:W3CDTF">2020-12-14T21:12:00Z</dcterms:modified>
</cp:coreProperties>
</file>